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577" w14:textId="0B12D6EF" w:rsidR="00DF61F7" w:rsidRPr="00DF61F7" w:rsidRDefault="00EA3EDA" w:rsidP="00DF61F7">
      <w:pPr>
        <w:rPr>
          <w:b/>
          <w:sz w:val="28"/>
        </w:rPr>
      </w:pPr>
      <w:r>
        <w:rPr>
          <w:lang w:val="uk-UA"/>
        </w:rPr>
        <w:t xml:space="preserve">      </w:t>
      </w:r>
      <w:r w:rsidR="008215D2" w:rsidRPr="002A6463">
        <w:rPr>
          <w:b/>
          <w:sz w:val="32"/>
          <w:szCs w:val="32"/>
          <w:lang w:val="uk-UA"/>
        </w:rPr>
        <w:t xml:space="preserve">Розділ </w:t>
      </w:r>
      <w:r w:rsidR="001F196E">
        <w:rPr>
          <w:b/>
          <w:sz w:val="32"/>
          <w:szCs w:val="32"/>
          <w:lang w:val="uk-UA"/>
        </w:rPr>
        <w:t>9</w:t>
      </w:r>
      <w:r w:rsidR="008A21C6" w:rsidRPr="002A6463">
        <w:rPr>
          <w:b/>
          <w:sz w:val="32"/>
          <w:szCs w:val="32"/>
          <w:lang w:val="uk-UA"/>
        </w:rPr>
        <w:t xml:space="preserve">. </w:t>
      </w:r>
      <w:r w:rsidR="00575833" w:rsidRPr="002A6463">
        <w:rPr>
          <w:b/>
          <w:sz w:val="32"/>
          <w:szCs w:val="32"/>
          <w:lang w:val="uk-UA"/>
        </w:rPr>
        <w:t xml:space="preserve"> </w:t>
      </w:r>
      <w:r w:rsidR="000205AB">
        <w:rPr>
          <w:b/>
          <w:sz w:val="32"/>
          <w:szCs w:val="32"/>
          <w:lang w:val="uk-UA"/>
        </w:rPr>
        <w:t>Охорона життя та здоров</w:t>
      </w:r>
      <w:r w:rsidR="000205AB">
        <w:rPr>
          <w:b/>
          <w:sz w:val="28"/>
          <w:szCs w:val="28"/>
          <w:lang w:val="uk-UA"/>
        </w:rPr>
        <w:t>’</w:t>
      </w:r>
      <w:r w:rsidR="000205AB">
        <w:rPr>
          <w:b/>
          <w:sz w:val="32"/>
          <w:szCs w:val="32"/>
          <w:lang w:val="uk-UA"/>
        </w:rPr>
        <w:t xml:space="preserve">я </w:t>
      </w:r>
      <w:r w:rsidR="00C13F2F">
        <w:rPr>
          <w:b/>
          <w:sz w:val="32"/>
          <w:szCs w:val="32"/>
          <w:lang w:val="uk-UA"/>
        </w:rPr>
        <w:t xml:space="preserve"> учнів (вихованців)</w:t>
      </w:r>
      <w:r w:rsidR="000205AB">
        <w:rPr>
          <w:b/>
          <w:sz w:val="32"/>
          <w:szCs w:val="32"/>
          <w:lang w:val="uk-UA"/>
        </w:rPr>
        <w:t xml:space="preserve"> </w:t>
      </w:r>
      <w:r w:rsidR="002A6463">
        <w:rPr>
          <w:b/>
          <w:sz w:val="28"/>
          <w:lang w:val="uk-UA"/>
        </w:rPr>
        <w:t xml:space="preserve"> </w:t>
      </w:r>
    </w:p>
    <w:p w14:paraId="0835C7DE" w14:textId="77777777" w:rsidR="00DF61F7" w:rsidRPr="00C13F2F" w:rsidRDefault="00DF61F7" w:rsidP="00DF61F7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</w:t>
      </w:r>
      <w:r w:rsidR="00C13F2F">
        <w:rPr>
          <w:b/>
          <w:sz w:val="28"/>
          <w:szCs w:val="28"/>
          <w:lang w:val="uk-UA"/>
        </w:rPr>
        <w:t xml:space="preserve"> </w:t>
      </w:r>
    </w:p>
    <w:tbl>
      <w:tblPr>
        <w:tblW w:w="15596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692"/>
        <w:gridCol w:w="2127"/>
        <w:gridCol w:w="2126"/>
        <w:gridCol w:w="1559"/>
        <w:gridCol w:w="1559"/>
      </w:tblGrid>
      <w:tr w:rsidR="00DF61F7" w14:paraId="5F268A35" w14:textId="77777777" w:rsidTr="00304DB7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36C4" w14:textId="77777777" w:rsidR="00DF61F7" w:rsidRPr="00883F60" w:rsidRDefault="00DF61F7" w:rsidP="00C13F2F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 xml:space="preserve">№ </w:t>
            </w:r>
            <w:r w:rsidR="00C13F2F">
              <w:rPr>
                <w:szCs w:val="24"/>
                <w:lang w:val="uk-UA"/>
              </w:rPr>
              <w:t>з</w:t>
            </w:r>
            <w:r w:rsidRPr="00883F60">
              <w:rPr>
                <w:szCs w:val="24"/>
                <w:lang w:val="uk-UA"/>
              </w:rPr>
              <w:t>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A9A2" w14:textId="77777777" w:rsidR="00DF61F7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A109" w14:textId="77777777" w:rsidR="00DF61F7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 xml:space="preserve">Термін </w:t>
            </w:r>
          </w:p>
          <w:p w14:paraId="6114D9C4" w14:textId="77777777" w:rsidR="00DF61F7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C03" w14:textId="77777777" w:rsidR="00DF61F7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59F0" w14:textId="77777777" w:rsidR="00FB16DF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 xml:space="preserve">Форма </w:t>
            </w:r>
          </w:p>
          <w:p w14:paraId="744326EC" w14:textId="77777777" w:rsidR="00DF61F7" w:rsidRPr="00883F60" w:rsidRDefault="00DF61F7" w:rsidP="005E7284">
            <w:pPr>
              <w:jc w:val="center"/>
              <w:rPr>
                <w:szCs w:val="24"/>
                <w:lang w:val="uk-UA"/>
              </w:rPr>
            </w:pPr>
            <w:r w:rsidRPr="00883F60">
              <w:rPr>
                <w:szCs w:val="24"/>
                <w:lang w:val="uk-UA"/>
              </w:rPr>
              <w:t>кон</w:t>
            </w:r>
            <w:r w:rsidRPr="00883F60">
              <w:rPr>
                <w:szCs w:val="24"/>
                <w:lang w:val="uk-UA"/>
              </w:rPr>
              <w:t>т</w:t>
            </w:r>
            <w:r w:rsidRPr="00883F60">
              <w:rPr>
                <w:szCs w:val="24"/>
                <w:lang w:val="uk-UA"/>
              </w:rPr>
              <w:t>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2AAA" w14:textId="77777777" w:rsidR="00DF61F7" w:rsidRPr="00883F60" w:rsidRDefault="000205AB" w:rsidP="005E728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Примітка</w:t>
            </w:r>
            <w:r w:rsidR="00DF61F7" w:rsidRPr="00883F60">
              <w:rPr>
                <w:szCs w:val="24"/>
                <w:lang w:val="uk-UA"/>
              </w:rPr>
              <w:t xml:space="preserve"> </w:t>
            </w:r>
          </w:p>
        </w:tc>
      </w:tr>
      <w:tr w:rsidR="005C617D" w:rsidRPr="003C705F" w14:paraId="4C75FDA5" w14:textId="77777777" w:rsidTr="000205AB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F3E9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17A0" w14:textId="77777777" w:rsidR="005C617D" w:rsidRDefault="005C617D" w:rsidP="00205320">
            <w:pPr>
              <w:pStyle w:val="30"/>
              <w:ind w:left="0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/>
              </w:rPr>
              <w:t xml:space="preserve">Створення безпечних умов організації освітнього процесу </w:t>
            </w:r>
            <w:r w:rsidR="00205320">
              <w:rPr>
                <w:szCs w:val="24"/>
                <w:lang w:val="uk-UA"/>
              </w:rPr>
              <w:t xml:space="preserve">в умовах воєнного стану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0C4" w14:textId="77777777" w:rsidR="005C617D" w:rsidRDefault="005C617D" w:rsidP="00530B0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Відповідно до особливостей </w:t>
            </w:r>
            <w:r w:rsidR="00530B02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ситуації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F85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5DF" w14:textId="77777777" w:rsidR="005C617D" w:rsidRPr="00FB16DF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CB5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35B07949" w14:textId="77777777" w:rsidTr="000205AB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8060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01E" w14:textId="77777777" w:rsidR="005C617D" w:rsidRDefault="005C617D" w:rsidP="00205320">
            <w:pPr>
              <w:tabs>
                <w:tab w:val="left" w:pos="-5245"/>
              </w:tabs>
              <w:jc w:val="both"/>
              <w:rPr>
                <w:szCs w:val="24"/>
                <w:lang w:val="uk-UA"/>
              </w:rPr>
            </w:pPr>
            <w:r w:rsidRPr="00205320">
              <w:rPr>
                <w:szCs w:val="24"/>
                <w:lang w:val="uk-UA"/>
              </w:rPr>
              <w:t xml:space="preserve">Провести з учнями (вихованцями) первинний інструктаж  про дотримання учасниками освітнього процесу </w:t>
            </w:r>
            <w:r w:rsidR="00205320" w:rsidRPr="00205320">
              <w:rPr>
                <w:szCs w:val="24"/>
                <w:lang w:val="uk-UA"/>
              </w:rPr>
              <w:t xml:space="preserve">   правил безпеки в умовах</w:t>
            </w:r>
            <w:r w:rsidR="00205320" w:rsidRPr="00205320">
              <w:rPr>
                <w:color w:val="000000"/>
                <w:szCs w:val="24"/>
                <w:lang w:val="uk-UA"/>
              </w:rPr>
              <w:t xml:space="preserve">  </w:t>
            </w:r>
            <w:r w:rsidR="00205320" w:rsidRPr="00205320">
              <w:rPr>
                <w:szCs w:val="24"/>
                <w:lang w:val="uk-UA"/>
              </w:rPr>
              <w:t>воєнного стану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8A8" w14:textId="782CC81D" w:rsidR="005C617D" w:rsidRDefault="005C617D" w:rsidP="00205320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01.09.202</w:t>
            </w:r>
            <w:r w:rsidR="001F196E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BE9" w14:textId="77777777" w:rsidR="001F196E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Вихователі</w:t>
            </w:r>
            <w:r w:rsidR="00205320">
              <w:rPr>
                <w:szCs w:val="24"/>
                <w:lang w:val="uk-UA"/>
              </w:rPr>
              <w:t xml:space="preserve">, </w:t>
            </w:r>
          </w:p>
          <w:p w14:paraId="0AA2F551" w14:textId="52CBF8F5" w:rsidR="005C617D" w:rsidRDefault="00205320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9BE" w14:textId="77777777" w:rsidR="001F196E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Журнал </w:t>
            </w:r>
          </w:p>
          <w:p w14:paraId="28A9E7A3" w14:textId="21EFC074" w:rsidR="005C617D" w:rsidRPr="00FB16DF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інструктажів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F6F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33EDF171" w14:textId="77777777" w:rsidTr="005C617D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B5B1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2EC7" w14:textId="0DB8D464" w:rsidR="005C617D" w:rsidRDefault="005C617D" w:rsidP="00B326F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Організувати проведення в 1-1</w:t>
            </w:r>
            <w:r w:rsidR="001F196E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 класах бесід по запобіганню дитячого травматизму відповідно до тематики, визначеної педагогічною радою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C37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Щоп’ятниці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6E3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14:paraId="1EDB0636" w14:textId="19D98C10" w:rsidR="005C617D" w:rsidRDefault="001F196E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</w:t>
            </w:r>
            <w:r w:rsidR="005C617D">
              <w:rPr>
                <w:szCs w:val="24"/>
                <w:lang w:val="uk-UA"/>
              </w:rPr>
              <w:t xml:space="preserve">ласні керівники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44D" w14:textId="4235B865" w:rsidR="005C617D" w:rsidRDefault="005C617D" w:rsidP="001F196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</w:t>
            </w:r>
            <w:r w:rsidR="001F196E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0DF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1F5CB45F" w14:textId="77777777" w:rsidTr="005C617D">
        <w:trPr>
          <w:trHeight w:val="2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B24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BAC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Систематично проводити для вихованців дошкільних груп заняття, бесіди, тематичні заходи з питань безпеки життєдіяльності дошкільнят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A5EC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30AB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31C" w14:textId="77777777" w:rsidR="005C617D" w:rsidRDefault="005C617D" w:rsidP="001F196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B7B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526AB7DC" w14:textId="77777777" w:rsidTr="003C705F">
        <w:trPr>
          <w:trHeight w:val="2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F90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B2FD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Тримати на контролі проведення бесід по запобіганню дитячого  травматизму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7F48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Щоп’ятниці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D229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430A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Класний</w:t>
            </w:r>
          </w:p>
          <w:p w14:paraId="11CDAFCD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4CC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:rsidRPr="00281AFE" w14:paraId="1E8E277B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423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7E29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Контролювати роботу педагогічних працівників по застереженню дитячого травматизму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D6DF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Постійно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D2AC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A06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C457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73CB65C7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669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3FC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Забезпечити урегулювання питання про наявність заяв від батьків про порядок перебування учнів (вихованців) у закладі    </w:t>
            </w:r>
            <w:r w:rsidR="00205320">
              <w:rPr>
                <w:szCs w:val="24"/>
                <w:lang w:val="uk-UA"/>
              </w:rPr>
              <w:t>(після закінчення воєнних дій в країні)</w:t>
            </w:r>
            <w:r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CC38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1F7859BC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4F85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14:paraId="04529370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54D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Заяви  </w:t>
            </w:r>
          </w:p>
          <w:p w14:paraId="5B79CBDB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батьків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6526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69A1172A" w14:textId="77777777" w:rsidTr="005C617D">
        <w:trPr>
          <w:trHeight w:val="1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709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179" w14:textId="2784F6C1" w:rsidR="005C617D" w:rsidRDefault="005C617D" w:rsidP="00B326F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Інструктажі учнів 1-1</w:t>
            </w:r>
            <w:r w:rsidR="001F196E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-х класів перед походами, екскурсіями, поїздками, канікулами,  проведенням трудових десантів</w:t>
            </w:r>
            <w:r w:rsidR="00205320">
              <w:rPr>
                <w:szCs w:val="24"/>
                <w:lang w:val="uk-UA"/>
              </w:rPr>
              <w:t xml:space="preserve"> (після закінчення воєнних дій в країні)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3204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72FB7BDF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1199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14:paraId="13CBF087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BA2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Журнал                інструктажів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F5C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4ADE2218" w14:textId="77777777" w:rsidTr="003C705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FAE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F5DA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Організація та проведення  тематичних  заходів  на протипожежну тематику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EC2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2CE96E44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ED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14:paraId="06D344B1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AD0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Плани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676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5E3EFB74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BC5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E15F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Оновити куточки по застереженню дитячого травматизму в кабінетах хімії, фізики, трудового навчання,   спортзалі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B3F4" w14:textId="65F2CC94" w:rsidR="005C617D" w:rsidRDefault="005C617D" w:rsidP="00B326F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</w:t>
            </w: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  <w:lang w:val="uk-UA"/>
              </w:rPr>
              <w:t>2</w:t>
            </w:r>
            <w:r w:rsidR="001F196E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8B8E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Вчителі-</w:t>
            </w:r>
            <w:proofErr w:type="spellStart"/>
            <w:r>
              <w:rPr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06D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4746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</w:tr>
      <w:tr w:rsidR="005C617D" w14:paraId="5E7961E6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5BB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22B0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Поновити та доповнити матеріали в куточки безпеки дошкільних груп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85EA" w14:textId="2FDCE128" w:rsidR="005C617D" w:rsidRDefault="005C617D" w:rsidP="00B326F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01.09.202</w:t>
            </w:r>
            <w:r w:rsidR="001F196E">
              <w:rPr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42E3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959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Матеріали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0F9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:rsidRPr="003A71CC" w14:paraId="6B376CF1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E8A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4A1B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Провести у навчальному закладі тиждень безпеки дорожнього руху, </w:t>
            </w:r>
          </w:p>
          <w:p w14:paraId="4C21BEF5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тиждень  безпеки життєдіяльності, тиждень цивільного захисту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8BFA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47B1E0E5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06B" w14:textId="2E3FF410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08A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58A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5598E333" w14:textId="77777777" w:rsidTr="005C617D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346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B9A8" w14:textId="42148100" w:rsidR="005C617D" w:rsidRDefault="005C617D" w:rsidP="00B326F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Інструктажі з безпеки життєдіяльності учнів 1-1</w:t>
            </w:r>
            <w:r w:rsidR="001F196E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 xml:space="preserve">-х класів під час уроків, при проведенні лабораторних, практичних робіт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4B15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 уроках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195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Вчителі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982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Класний</w:t>
            </w:r>
          </w:p>
          <w:p w14:paraId="7D5D0BE5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журнал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111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  <w:r w:rsidRPr="00FB16DF">
              <w:rPr>
                <w:szCs w:val="24"/>
                <w:lang w:val="uk-UA"/>
              </w:rPr>
              <w:t xml:space="preserve"> </w:t>
            </w:r>
          </w:p>
        </w:tc>
      </w:tr>
      <w:tr w:rsidR="005C617D" w14:paraId="116B6D07" w14:textId="77777777" w:rsidTr="003C705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643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6744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Поповнити виставку методичних матеріалів з  організації роботи з безпеки життєдіяльності  учнів (вихованців)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05E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5C8138F1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AB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Меренкова</w:t>
            </w:r>
            <w:proofErr w:type="spellEnd"/>
            <w:r>
              <w:rPr>
                <w:szCs w:val="24"/>
                <w:lang w:val="uk-UA"/>
              </w:rPr>
              <w:t xml:space="preserve"> Н.В.</w:t>
            </w:r>
          </w:p>
          <w:p w14:paraId="1475B1C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07C" w14:textId="27A5BFFB" w:rsidR="005C617D" w:rsidRDefault="005C617D" w:rsidP="001F196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28F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  <w:tr w:rsidR="005C617D" w14:paraId="501ECB3B" w14:textId="77777777" w:rsidTr="003C705F">
        <w:trPr>
          <w:trHeight w:val="6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083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98E" w14:textId="77777777" w:rsidR="005C617D" w:rsidRDefault="005C617D" w:rsidP="005C6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Розглянути питання щодо попередження дитячого травматизму на  засіданнях методичних об’єднань вихователів та вчителів – </w:t>
            </w:r>
            <w:proofErr w:type="spellStart"/>
            <w:r>
              <w:rPr>
                <w:szCs w:val="24"/>
                <w:lang w:val="uk-UA"/>
              </w:rPr>
              <w:t>предметників</w:t>
            </w:r>
            <w:proofErr w:type="spellEnd"/>
            <w:r>
              <w:rPr>
                <w:szCs w:val="24"/>
                <w:lang w:val="uk-UA"/>
              </w:rPr>
              <w:t xml:space="preserve">,   нараді при директорові, педагогічній раді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FDE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Упродовж </w:t>
            </w:r>
          </w:p>
          <w:p w14:paraId="76F334F9" w14:textId="77777777" w:rsidR="005C617D" w:rsidRDefault="005C617D" w:rsidP="005C617D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навчального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FAD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Керівники </w:t>
            </w:r>
          </w:p>
          <w:p w14:paraId="2F802D5B" w14:textId="77777777" w:rsidR="005C617D" w:rsidRDefault="005C617D" w:rsidP="005C617D">
            <w:pPr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методоб’єднань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</w:p>
          <w:p w14:paraId="6358B920" w14:textId="77777777" w:rsidR="005C617D" w:rsidRDefault="005C617D" w:rsidP="005C617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BE3" w14:textId="77777777" w:rsidR="005C617D" w:rsidRDefault="005C617D" w:rsidP="005C617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673" w14:textId="77777777" w:rsidR="005C617D" w:rsidRPr="00FB16DF" w:rsidRDefault="005C617D" w:rsidP="005C617D">
            <w:pPr>
              <w:jc w:val="both"/>
              <w:rPr>
                <w:szCs w:val="24"/>
                <w:lang w:val="uk-UA"/>
              </w:rPr>
            </w:pPr>
          </w:p>
        </w:tc>
      </w:tr>
    </w:tbl>
    <w:p w14:paraId="48676BC7" w14:textId="77777777" w:rsidR="00D21657" w:rsidRPr="00C13F2F" w:rsidRDefault="00DF61F7" w:rsidP="00C13F2F">
      <w:pPr>
        <w:pStyle w:val="a7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lang w:eastAsia="ru-RU"/>
        </w:rPr>
        <w:t xml:space="preserve"> </w:t>
      </w:r>
      <w:r w:rsidR="00EA3EDA">
        <w:rPr>
          <w:rFonts w:ascii="Times New Roman" w:hAnsi="Times New Roman"/>
        </w:rPr>
        <w:t xml:space="preserve">  </w:t>
      </w:r>
    </w:p>
    <w:sectPr w:rsidR="00D21657" w:rsidRPr="00C13F2F" w:rsidSect="00631DCF">
      <w:footerReference w:type="even" r:id="rId8"/>
      <w:footerReference w:type="default" r:id="rId9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6CA5" w14:textId="77777777" w:rsidR="00932488" w:rsidRDefault="00932488">
      <w:r>
        <w:separator/>
      </w:r>
    </w:p>
  </w:endnote>
  <w:endnote w:type="continuationSeparator" w:id="0">
    <w:p w14:paraId="6F607099" w14:textId="77777777" w:rsidR="00932488" w:rsidRDefault="0093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3439" w14:textId="77777777" w:rsidR="00E14F87" w:rsidRDefault="00E14F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45763D62" w14:textId="77777777" w:rsidR="00E14F87" w:rsidRDefault="00E14F8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3D16" w14:textId="77777777" w:rsidR="00E14F87" w:rsidRPr="00FB16DF" w:rsidRDefault="00FB16DF">
    <w:pPr>
      <w:pStyle w:val="a9"/>
      <w:framePr w:wrap="around" w:vAnchor="text" w:hAnchor="margin" w:xAlign="right" w:y="1"/>
      <w:rPr>
        <w:rStyle w:val="aa"/>
        <w:lang w:val="uk-UA"/>
      </w:rPr>
    </w:pPr>
    <w:r>
      <w:rPr>
        <w:rStyle w:val="aa"/>
        <w:lang w:val="uk-UA"/>
      </w:rPr>
      <w:t xml:space="preserve"> </w:t>
    </w:r>
  </w:p>
  <w:p w14:paraId="0A235820" w14:textId="77777777" w:rsidR="00E14F87" w:rsidRDefault="00E14F8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7DEA" w14:textId="77777777" w:rsidR="00932488" w:rsidRDefault="00932488">
      <w:r>
        <w:separator/>
      </w:r>
    </w:p>
  </w:footnote>
  <w:footnote w:type="continuationSeparator" w:id="0">
    <w:p w14:paraId="7302E419" w14:textId="77777777" w:rsidR="00932488" w:rsidRDefault="0093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4E770054"/>
    <w:multiLevelType w:val="hybridMultilevel"/>
    <w:tmpl w:val="EBFEF78C"/>
    <w:lvl w:ilvl="0" w:tplc="833614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2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3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5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8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9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0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1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4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6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7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30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2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3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5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7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8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0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pStyle w:val="a0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0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a0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a0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a0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0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6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7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1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2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3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6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8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0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2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3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4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6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0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1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2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3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4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6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9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0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1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2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5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6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735965">
    <w:abstractNumId w:val="44"/>
  </w:num>
  <w:num w:numId="2" w16cid:durableId="1979913548">
    <w:abstractNumId w:val="25"/>
  </w:num>
  <w:num w:numId="3" w16cid:durableId="874123610">
    <w:abstractNumId w:val="163"/>
  </w:num>
  <w:num w:numId="4" w16cid:durableId="1611014339">
    <w:abstractNumId w:val="157"/>
  </w:num>
  <w:num w:numId="5" w16cid:durableId="523518935">
    <w:abstractNumId w:val="54"/>
  </w:num>
  <w:num w:numId="6" w16cid:durableId="1554466745">
    <w:abstractNumId w:val="182"/>
  </w:num>
  <w:num w:numId="7" w16cid:durableId="885944238">
    <w:abstractNumId w:val="100"/>
  </w:num>
  <w:num w:numId="8" w16cid:durableId="968513398">
    <w:abstractNumId w:val="147"/>
  </w:num>
  <w:num w:numId="9" w16cid:durableId="548497307">
    <w:abstractNumId w:val="56"/>
  </w:num>
  <w:num w:numId="10" w16cid:durableId="1617954500">
    <w:abstractNumId w:val="88"/>
  </w:num>
  <w:num w:numId="11" w16cid:durableId="1060596495">
    <w:abstractNumId w:val="87"/>
  </w:num>
  <w:num w:numId="12" w16cid:durableId="2072532728">
    <w:abstractNumId w:val="121"/>
  </w:num>
  <w:num w:numId="13" w16cid:durableId="571043677">
    <w:abstractNumId w:val="114"/>
  </w:num>
  <w:num w:numId="14" w16cid:durableId="41561221">
    <w:abstractNumId w:val="148"/>
  </w:num>
  <w:num w:numId="15" w16cid:durableId="634143817">
    <w:abstractNumId w:val="52"/>
  </w:num>
  <w:num w:numId="16" w16cid:durableId="1484352211">
    <w:abstractNumId w:val="117"/>
  </w:num>
  <w:num w:numId="17" w16cid:durableId="2109353872">
    <w:abstractNumId w:val="57"/>
  </w:num>
  <w:num w:numId="18" w16cid:durableId="1707750824">
    <w:abstractNumId w:val="98"/>
  </w:num>
  <w:num w:numId="19" w16cid:durableId="430128493">
    <w:abstractNumId w:val="126"/>
  </w:num>
  <w:num w:numId="20" w16cid:durableId="847140555">
    <w:abstractNumId w:val="173"/>
  </w:num>
  <w:num w:numId="21" w16cid:durableId="1877810017">
    <w:abstractNumId w:val="28"/>
  </w:num>
  <w:num w:numId="22" w16cid:durableId="297419756">
    <w:abstractNumId w:val="62"/>
  </w:num>
  <w:num w:numId="23" w16cid:durableId="1907450660">
    <w:abstractNumId w:val="172"/>
  </w:num>
  <w:num w:numId="24" w16cid:durableId="397172720">
    <w:abstractNumId w:val="106"/>
  </w:num>
  <w:num w:numId="25" w16cid:durableId="840899068">
    <w:abstractNumId w:val="53"/>
  </w:num>
  <w:num w:numId="26" w16cid:durableId="2073654342">
    <w:abstractNumId w:val="9"/>
  </w:num>
  <w:num w:numId="27" w16cid:durableId="2009600166">
    <w:abstractNumId w:val="96"/>
  </w:num>
  <w:num w:numId="28" w16cid:durableId="1464690751">
    <w:abstractNumId w:val="83"/>
  </w:num>
  <w:num w:numId="29" w16cid:durableId="360862377">
    <w:abstractNumId w:val="152"/>
  </w:num>
  <w:num w:numId="30" w16cid:durableId="1959557441">
    <w:abstractNumId w:val="78"/>
  </w:num>
  <w:num w:numId="31" w16cid:durableId="237516814">
    <w:abstractNumId w:val="171"/>
  </w:num>
  <w:num w:numId="32" w16cid:durableId="878855774">
    <w:abstractNumId w:val="89"/>
  </w:num>
  <w:num w:numId="33" w16cid:durableId="1000353044">
    <w:abstractNumId w:val="120"/>
  </w:num>
  <w:num w:numId="34" w16cid:durableId="160242872">
    <w:abstractNumId w:val="92"/>
  </w:num>
  <w:num w:numId="35" w16cid:durableId="1918515248">
    <w:abstractNumId w:val="29"/>
  </w:num>
  <w:num w:numId="36" w16cid:durableId="1308318078">
    <w:abstractNumId w:val="31"/>
  </w:num>
  <w:num w:numId="37" w16cid:durableId="48581023">
    <w:abstractNumId w:val="118"/>
  </w:num>
  <w:num w:numId="38" w16cid:durableId="321928337">
    <w:abstractNumId w:val="13"/>
  </w:num>
  <w:num w:numId="39" w16cid:durableId="951863833">
    <w:abstractNumId w:val="129"/>
  </w:num>
  <w:num w:numId="40" w16cid:durableId="1621493891">
    <w:abstractNumId w:val="14"/>
  </w:num>
  <w:num w:numId="41" w16cid:durableId="680358290">
    <w:abstractNumId w:val="19"/>
  </w:num>
  <w:num w:numId="42" w16cid:durableId="1264876616">
    <w:abstractNumId w:val="184"/>
  </w:num>
  <w:num w:numId="43" w16cid:durableId="533465703">
    <w:abstractNumId w:val="49"/>
  </w:num>
  <w:num w:numId="44" w16cid:durableId="1139615953">
    <w:abstractNumId w:val="108"/>
  </w:num>
  <w:num w:numId="45" w16cid:durableId="44380180">
    <w:abstractNumId w:val="63"/>
  </w:num>
  <w:num w:numId="46" w16cid:durableId="972098534">
    <w:abstractNumId w:val="45"/>
  </w:num>
  <w:num w:numId="47" w16cid:durableId="378895927">
    <w:abstractNumId w:val="18"/>
  </w:num>
  <w:num w:numId="48" w16cid:durableId="1761557012">
    <w:abstractNumId w:val="112"/>
  </w:num>
  <w:num w:numId="49" w16cid:durableId="1505777408">
    <w:abstractNumId w:val="38"/>
  </w:num>
  <w:num w:numId="50" w16cid:durableId="1513446181">
    <w:abstractNumId w:val="150"/>
  </w:num>
  <w:num w:numId="51" w16cid:durableId="1623075207">
    <w:abstractNumId w:val="68"/>
  </w:num>
  <w:num w:numId="52" w16cid:durableId="1224872413">
    <w:abstractNumId w:val="59"/>
  </w:num>
  <w:num w:numId="53" w16cid:durableId="260603693">
    <w:abstractNumId w:val="169"/>
  </w:num>
  <w:num w:numId="54" w16cid:durableId="862399893">
    <w:abstractNumId w:val="132"/>
  </w:num>
  <w:num w:numId="55" w16cid:durableId="2004770310">
    <w:abstractNumId w:val="77"/>
  </w:num>
  <w:num w:numId="56" w16cid:durableId="1149786168">
    <w:abstractNumId w:val="168"/>
  </w:num>
  <w:num w:numId="57" w16cid:durableId="423917092">
    <w:abstractNumId w:val="26"/>
  </w:num>
  <w:num w:numId="58" w16cid:durableId="104421366">
    <w:abstractNumId w:val="104"/>
  </w:num>
  <w:num w:numId="59" w16cid:durableId="1006639987">
    <w:abstractNumId w:val="86"/>
  </w:num>
  <w:num w:numId="60" w16cid:durableId="805202585">
    <w:abstractNumId w:val="82"/>
  </w:num>
  <w:num w:numId="61" w16cid:durableId="1276256936">
    <w:abstractNumId w:val="23"/>
  </w:num>
  <w:num w:numId="62" w16cid:durableId="1245452099">
    <w:abstractNumId w:val="175"/>
  </w:num>
  <w:num w:numId="63" w16cid:durableId="298461159">
    <w:abstractNumId w:val="180"/>
  </w:num>
  <w:num w:numId="64" w16cid:durableId="310868464">
    <w:abstractNumId w:val="35"/>
  </w:num>
  <w:num w:numId="65" w16cid:durableId="1046105012">
    <w:abstractNumId w:val="22"/>
  </w:num>
  <w:num w:numId="66" w16cid:durableId="122626297">
    <w:abstractNumId w:val="185"/>
  </w:num>
  <w:num w:numId="67" w16cid:durableId="735127788">
    <w:abstractNumId w:val="79"/>
  </w:num>
  <w:num w:numId="68" w16cid:durableId="642735720">
    <w:abstractNumId w:val="40"/>
  </w:num>
  <w:num w:numId="69" w16cid:durableId="240873731">
    <w:abstractNumId w:val="90"/>
  </w:num>
  <w:num w:numId="70" w16cid:durableId="1028071165">
    <w:abstractNumId w:val="15"/>
  </w:num>
  <w:num w:numId="71" w16cid:durableId="1977449810">
    <w:abstractNumId w:val="43"/>
  </w:num>
  <w:num w:numId="72" w16cid:durableId="105202895">
    <w:abstractNumId w:val="128"/>
  </w:num>
  <w:num w:numId="73" w16cid:durableId="2046640765">
    <w:abstractNumId w:val="105"/>
  </w:num>
  <w:num w:numId="74" w16cid:durableId="93061273">
    <w:abstractNumId w:val="94"/>
  </w:num>
  <w:num w:numId="75" w16cid:durableId="582952054">
    <w:abstractNumId w:val="167"/>
  </w:num>
  <w:num w:numId="76" w16cid:durableId="2131194200">
    <w:abstractNumId w:val="130"/>
  </w:num>
  <w:num w:numId="77" w16cid:durableId="388264357">
    <w:abstractNumId w:val="133"/>
  </w:num>
  <w:num w:numId="78" w16cid:durableId="295718640">
    <w:abstractNumId w:val="46"/>
  </w:num>
  <w:num w:numId="79" w16cid:durableId="487745096">
    <w:abstractNumId w:val="10"/>
  </w:num>
  <w:num w:numId="80" w16cid:durableId="715392399">
    <w:abstractNumId w:val="176"/>
  </w:num>
  <w:num w:numId="81" w16cid:durableId="1797334019">
    <w:abstractNumId w:val="32"/>
  </w:num>
  <w:num w:numId="82" w16cid:durableId="1042631629">
    <w:abstractNumId w:val="11"/>
  </w:num>
  <w:num w:numId="83" w16cid:durableId="1143350139">
    <w:abstractNumId w:val="137"/>
  </w:num>
  <w:num w:numId="84" w16cid:durableId="1414552270">
    <w:abstractNumId w:val="141"/>
  </w:num>
  <w:num w:numId="85" w16cid:durableId="1607426727">
    <w:abstractNumId w:val="75"/>
  </w:num>
  <w:num w:numId="86" w16cid:durableId="1536384642">
    <w:abstractNumId w:val="102"/>
  </w:num>
  <w:num w:numId="87" w16cid:durableId="1554385391">
    <w:abstractNumId w:val="140"/>
  </w:num>
  <w:num w:numId="88" w16cid:durableId="970552440">
    <w:abstractNumId w:val="20"/>
  </w:num>
  <w:num w:numId="89" w16cid:durableId="14356560">
    <w:abstractNumId w:val="188"/>
  </w:num>
  <w:num w:numId="90" w16cid:durableId="221527917">
    <w:abstractNumId w:val="64"/>
  </w:num>
  <w:num w:numId="91" w16cid:durableId="2044162452">
    <w:abstractNumId w:val="186"/>
  </w:num>
  <w:num w:numId="92" w16cid:durableId="341473116">
    <w:abstractNumId w:val="84"/>
  </w:num>
  <w:num w:numId="93" w16cid:durableId="1436514971">
    <w:abstractNumId w:val="115"/>
  </w:num>
  <w:num w:numId="94" w16cid:durableId="1668092687">
    <w:abstractNumId w:val="61"/>
  </w:num>
  <w:num w:numId="95" w16cid:durableId="1198858925">
    <w:abstractNumId w:val="153"/>
  </w:num>
  <w:num w:numId="96" w16cid:durableId="2125071745">
    <w:abstractNumId w:val="36"/>
  </w:num>
  <w:num w:numId="97" w16cid:durableId="1627932160">
    <w:abstractNumId w:val="60"/>
  </w:num>
  <w:num w:numId="98" w16cid:durableId="681467835">
    <w:abstractNumId w:val="37"/>
  </w:num>
  <w:num w:numId="99" w16cid:durableId="1187450448">
    <w:abstractNumId w:val="143"/>
  </w:num>
  <w:num w:numId="100" w16cid:durableId="1017778824">
    <w:abstractNumId w:val="158"/>
  </w:num>
  <w:num w:numId="101" w16cid:durableId="297033637">
    <w:abstractNumId w:val="161"/>
  </w:num>
  <w:num w:numId="102" w16cid:durableId="45304675">
    <w:abstractNumId w:val="170"/>
  </w:num>
  <w:num w:numId="103" w16cid:durableId="1749883503">
    <w:abstractNumId w:val="73"/>
  </w:num>
  <w:num w:numId="104" w16cid:durableId="983435008">
    <w:abstractNumId w:val="69"/>
  </w:num>
  <w:num w:numId="105" w16cid:durableId="1004478809">
    <w:abstractNumId w:val="55"/>
  </w:num>
  <w:num w:numId="106" w16cid:durableId="2067800460">
    <w:abstractNumId w:val="122"/>
  </w:num>
  <w:num w:numId="107" w16cid:durableId="1069382878">
    <w:abstractNumId w:val="50"/>
  </w:num>
  <w:num w:numId="108" w16cid:durableId="691541756">
    <w:abstractNumId w:val="138"/>
  </w:num>
  <w:num w:numId="109" w16cid:durableId="2124184064">
    <w:abstractNumId w:val="165"/>
  </w:num>
  <w:num w:numId="110" w16cid:durableId="463738045">
    <w:abstractNumId w:val="174"/>
  </w:num>
  <w:num w:numId="111" w16cid:durableId="1237667222">
    <w:abstractNumId w:val="1"/>
  </w:num>
  <w:num w:numId="112" w16cid:durableId="1231423737">
    <w:abstractNumId w:val="67"/>
  </w:num>
  <w:num w:numId="113" w16cid:durableId="1711608691">
    <w:abstractNumId w:val="124"/>
  </w:num>
  <w:num w:numId="114" w16cid:durableId="1571572566">
    <w:abstractNumId w:val="39"/>
  </w:num>
  <w:num w:numId="115" w16cid:durableId="1799444669">
    <w:abstractNumId w:val="85"/>
  </w:num>
  <w:num w:numId="116" w16cid:durableId="324017702">
    <w:abstractNumId w:val="151"/>
  </w:num>
  <w:num w:numId="117" w16cid:durableId="1301880441">
    <w:abstractNumId w:val="149"/>
  </w:num>
  <w:num w:numId="118" w16cid:durableId="1006514423">
    <w:abstractNumId w:val="146"/>
  </w:num>
  <w:num w:numId="119" w16cid:durableId="1134835000">
    <w:abstractNumId w:val="162"/>
  </w:num>
  <w:num w:numId="120" w16cid:durableId="1918899585">
    <w:abstractNumId w:val="166"/>
  </w:num>
  <w:num w:numId="121" w16cid:durableId="413863681">
    <w:abstractNumId w:val="154"/>
  </w:num>
  <w:num w:numId="122" w16cid:durableId="1368405910">
    <w:abstractNumId w:val="95"/>
  </w:num>
  <w:num w:numId="123" w16cid:durableId="1089037904">
    <w:abstractNumId w:val="16"/>
  </w:num>
  <w:num w:numId="124" w16cid:durableId="1200162725">
    <w:abstractNumId w:val="5"/>
  </w:num>
  <w:num w:numId="125" w16cid:durableId="1986931611">
    <w:abstractNumId w:val="183"/>
    <w:lvlOverride w:ilvl="0"/>
  </w:num>
  <w:num w:numId="126" w16cid:durableId="151913605">
    <w:abstractNumId w:val="159"/>
    <w:lvlOverride w:ilvl="0"/>
  </w:num>
  <w:num w:numId="127" w16cid:durableId="456216348">
    <w:abstractNumId w:val="123"/>
    <w:lvlOverride w:ilvl="0"/>
  </w:num>
  <w:num w:numId="128" w16cid:durableId="513495576">
    <w:abstractNumId w:val="131"/>
    <w:lvlOverride w:ilvl="0"/>
  </w:num>
  <w:num w:numId="129" w16cid:durableId="798113098">
    <w:abstractNumId w:val="4"/>
    <w:lvlOverride w:ilvl="0"/>
  </w:num>
  <w:num w:numId="130" w16cid:durableId="66729004">
    <w:abstractNumId w:val="33"/>
    <w:lvlOverride w:ilvl="0"/>
  </w:num>
  <w:num w:numId="131" w16cid:durableId="1076052826">
    <w:abstractNumId w:val="119"/>
    <w:lvlOverride w:ilvl="0"/>
  </w:num>
  <w:num w:numId="132" w16cid:durableId="76824344">
    <w:abstractNumId w:val="107"/>
    <w:lvlOverride w:ilvl="0"/>
  </w:num>
  <w:num w:numId="133" w16cid:durableId="1297447001">
    <w:abstractNumId w:val="93"/>
    <w:lvlOverride w:ilvl="0"/>
  </w:num>
  <w:num w:numId="134" w16cid:durableId="1049842105">
    <w:abstractNumId w:val="91"/>
    <w:lvlOverride w:ilvl="0"/>
  </w:num>
  <w:num w:numId="135" w16cid:durableId="1659921439">
    <w:abstractNumId w:val="74"/>
    <w:lvlOverride w:ilvl="0"/>
  </w:num>
  <w:num w:numId="136" w16cid:durableId="1429615724">
    <w:abstractNumId w:val="87"/>
    <w:lvlOverride w:ilvl="0"/>
  </w:num>
  <w:num w:numId="137" w16cid:durableId="1631126368">
    <w:abstractNumId w:val="111"/>
    <w:lvlOverride w:ilvl="0"/>
  </w:num>
  <w:num w:numId="138" w16cid:durableId="860360734">
    <w:abstractNumId w:val="21"/>
    <w:lvlOverride w:ilvl="0"/>
  </w:num>
  <w:num w:numId="139" w16cid:durableId="56443941">
    <w:abstractNumId w:val="2"/>
    <w:lvlOverride w:ilvl="0"/>
  </w:num>
  <w:num w:numId="140" w16cid:durableId="2077170158">
    <w:abstractNumId w:val="42"/>
    <w:lvlOverride w:ilvl="0"/>
  </w:num>
  <w:num w:numId="141" w16cid:durableId="87889029">
    <w:abstractNumId w:val="12"/>
    <w:lvlOverride w:ilvl="0"/>
  </w:num>
  <w:num w:numId="142" w16cid:durableId="1930039911">
    <w:abstractNumId w:val="179"/>
    <w:lvlOverride w:ilvl="0"/>
  </w:num>
  <w:num w:numId="143" w16cid:durableId="454177467">
    <w:abstractNumId w:val="136"/>
    <w:lvlOverride w:ilvl="0"/>
  </w:num>
  <w:num w:numId="144" w16cid:durableId="1698578775">
    <w:abstractNumId w:val="47"/>
    <w:lvlOverride w:ilvl="0"/>
  </w:num>
  <w:num w:numId="145" w16cid:durableId="1936939344">
    <w:abstractNumId w:val="139"/>
    <w:lvlOverride w:ilvl="0"/>
  </w:num>
  <w:num w:numId="146" w16cid:durableId="438834527">
    <w:abstractNumId w:val="8"/>
    <w:lvlOverride w:ilvl="0"/>
  </w:num>
  <w:num w:numId="147" w16cid:durableId="338851368">
    <w:abstractNumId w:val="101"/>
    <w:lvlOverride w:ilvl="0"/>
  </w:num>
  <w:num w:numId="148" w16cid:durableId="856116877">
    <w:abstractNumId w:val="155"/>
    <w:lvlOverride w:ilvl="0"/>
  </w:num>
  <w:num w:numId="149" w16cid:durableId="1258094992">
    <w:abstractNumId w:val="30"/>
    <w:lvlOverride w:ilvl="0"/>
  </w:num>
  <w:num w:numId="150" w16cid:durableId="410126032">
    <w:abstractNumId w:val="177"/>
  </w:num>
  <w:num w:numId="151" w16cid:durableId="2032953613">
    <w:abstractNumId w:val="72"/>
  </w:num>
  <w:num w:numId="152" w16cid:durableId="1423719039">
    <w:abstractNumId w:val="125"/>
  </w:num>
  <w:num w:numId="153" w16cid:durableId="1522625741">
    <w:abstractNumId w:val="134"/>
  </w:num>
  <w:num w:numId="154" w16cid:durableId="995766354">
    <w:abstractNumId w:val="65"/>
  </w:num>
  <w:num w:numId="155" w16cid:durableId="1793547174">
    <w:abstractNumId w:val="103"/>
  </w:num>
  <w:num w:numId="156" w16cid:durableId="1039865226">
    <w:abstractNumId w:val="127"/>
  </w:num>
  <w:num w:numId="157" w16cid:durableId="120223078">
    <w:abstractNumId w:val="6"/>
  </w:num>
  <w:num w:numId="158" w16cid:durableId="365762609">
    <w:abstractNumId w:val="17"/>
  </w:num>
  <w:num w:numId="159" w16cid:durableId="1041171554">
    <w:abstractNumId w:val="145"/>
  </w:num>
  <w:num w:numId="160" w16cid:durableId="1150487134">
    <w:abstractNumId w:val="181"/>
  </w:num>
  <w:num w:numId="161" w16cid:durableId="1584532317">
    <w:abstractNumId w:val="71"/>
  </w:num>
  <w:num w:numId="162" w16cid:durableId="465781903">
    <w:abstractNumId w:val="81"/>
  </w:num>
  <w:num w:numId="163" w16cid:durableId="14291593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082869989">
    <w:abstractNumId w:val="113"/>
  </w:num>
  <w:num w:numId="165" w16cid:durableId="809176434">
    <w:abstractNumId w:val="7"/>
  </w:num>
  <w:num w:numId="166" w16cid:durableId="1961523787">
    <w:abstractNumId w:val="164"/>
  </w:num>
  <w:num w:numId="167" w16cid:durableId="1961523232">
    <w:abstractNumId w:val="178"/>
  </w:num>
  <w:num w:numId="168" w16cid:durableId="1006127633">
    <w:abstractNumId w:val="34"/>
  </w:num>
  <w:num w:numId="169" w16cid:durableId="659508143">
    <w:abstractNumId w:val="0"/>
  </w:num>
  <w:num w:numId="170" w16cid:durableId="128569663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74713654">
    <w:abstractNumId w:val="160"/>
  </w:num>
  <w:num w:numId="172" w16cid:durableId="2056658305">
    <w:abstractNumId w:val="156"/>
  </w:num>
  <w:num w:numId="173" w16cid:durableId="571937288">
    <w:abstractNumId w:val="110"/>
  </w:num>
  <w:num w:numId="174" w16cid:durableId="1944417100">
    <w:abstractNumId w:val="27"/>
  </w:num>
  <w:num w:numId="175" w16cid:durableId="1755857322">
    <w:abstractNumId w:val="99"/>
  </w:num>
  <w:num w:numId="176" w16cid:durableId="1601640869">
    <w:abstractNumId w:val="58"/>
  </w:num>
  <w:num w:numId="177" w16cid:durableId="309844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20560431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169935230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2959918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 w16cid:durableId="915824865">
    <w:abstractNumId w:val="150"/>
    <w:lvlOverride w:ilvl="0">
      <w:startOverride w:val="1"/>
    </w:lvlOverride>
  </w:num>
  <w:num w:numId="182" w16cid:durableId="1606116550">
    <w:abstractNumId w:val="135"/>
  </w:num>
  <w:num w:numId="183" w16cid:durableId="1576740662">
    <w:abstractNumId w:val="144"/>
  </w:num>
  <w:num w:numId="184" w16cid:durableId="72432632">
    <w:abstractNumId w:val="142"/>
  </w:num>
  <w:num w:numId="185" w16cid:durableId="1719819024">
    <w:abstractNumId w:val="187"/>
  </w:num>
  <w:num w:numId="186" w16cid:durableId="758646457">
    <w:abstractNumId w:val="24"/>
    <w:lvlOverride w:ilvl="0"/>
  </w:num>
  <w:num w:numId="187" w16cid:durableId="230118747">
    <w:abstractNumId w:val="116"/>
  </w:num>
  <w:num w:numId="188" w16cid:durableId="976683652">
    <w:abstractNumId w:val="3"/>
  </w:num>
  <w:num w:numId="189" w16cid:durableId="1129906214">
    <w:abstractNumId w:val="41"/>
  </w:num>
  <w:num w:numId="190" w16cid:durableId="1681200081">
    <w:abstractNumId w:val="80"/>
  </w:num>
  <w:num w:numId="191" w16cid:durableId="1759785090">
    <w:abstractNumId w:val="66"/>
  </w:num>
  <w:num w:numId="192" w16cid:durableId="797718913">
    <w:abstractNumId w:val="49"/>
    <w:lvlOverride w:ilvl="0">
      <w:startOverride w:val="1"/>
    </w:lvlOverride>
  </w:num>
  <w:num w:numId="193" w16cid:durableId="925460128">
    <w:abstractNumId w:val="10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 w16cid:durableId="1248805270">
    <w:abstractNumId w:val="108"/>
    <w:lvlOverride w:ilvl="0">
      <w:startOverride w:val="1"/>
    </w:lvlOverride>
  </w:num>
  <w:num w:numId="195" w16cid:durableId="1536966501">
    <w:abstractNumId w:val="63"/>
    <w:lvlOverride w:ilvl="0">
      <w:startOverride w:val="1"/>
    </w:lvlOverride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8"/>
    <w:rsid w:val="00001589"/>
    <w:rsid w:val="00010513"/>
    <w:rsid w:val="00011884"/>
    <w:rsid w:val="00013935"/>
    <w:rsid w:val="0001559E"/>
    <w:rsid w:val="00017E87"/>
    <w:rsid w:val="000201C2"/>
    <w:rsid w:val="000205AB"/>
    <w:rsid w:val="00022895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4F94"/>
    <w:rsid w:val="00055EAB"/>
    <w:rsid w:val="00056514"/>
    <w:rsid w:val="000614D9"/>
    <w:rsid w:val="00061992"/>
    <w:rsid w:val="0006250E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0E39"/>
    <w:rsid w:val="000A1431"/>
    <w:rsid w:val="000A2ABF"/>
    <w:rsid w:val="000A2FE8"/>
    <w:rsid w:val="000A3EB8"/>
    <w:rsid w:val="000A7094"/>
    <w:rsid w:val="000B0231"/>
    <w:rsid w:val="000B47BD"/>
    <w:rsid w:val="000C17BC"/>
    <w:rsid w:val="000C6ABF"/>
    <w:rsid w:val="000D043E"/>
    <w:rsid w:val="000D0B42"/>
    <w:rsid w:val="000D0E81"/>
    <w:rsid w:val="000D11D6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28CC"/>
    <w:rsid w:val="000F419D"/>
    <w:rsid w:val="000F62B4"/>
    <w:rsid w:val="001015E5"/>
    <w:rsid w:val="00104CE3"/>
    <w:rsid w:val="0011211B"/>
    <w:rsid w:val="0011363C"/>
    <w:rsid w:val="00117D0F"/>
    <w:rsid w:val="0012774C"/>
    <w:rsid w:val="00127860"/>
    <w:rsid w:val="001310F5"/>
    <w:rsid w:val="001319F8"/>
    <w:rsid w:val="001328AA"/>
    <w:rsid w:val="00132CD9"/>
    <w:rsid w:val="00133F9F"/>
    <w:rsid w:val="00140CEA"/>
    <w:rsid w:val="001429C9"/>
    <w:rsid w:val="0014336F"/>
    <w:rsid w:val="00147346"/>
    <w:rsid w:val="00153757"/>
    <w:rsid w:val="001602FE"/>
    <w:rsid w:val="001607AD"/>
    <w:rsid w:val="001623C3"/>
    <w:rsid w:val="00162E3D"/>
    <w:rsid w:val="00163F81"/>
    <w:rsid w:val="00167F78"/>
    <w:rsid w:val="00171117"/>
    <w:rsid w:val="00172B27"/>
    <w:rsid w:val="00176B87"/>
    <w:rsid w:val="0017752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C4AA2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196E"/>
    <w:rsid w:val="001F37D2"/>
    <w:rsid w:val="001F490F"/>
    <w:rsid w:val="001F54EB"/>
    <w:rsid w:val="00200B3A"/>
    <w:rsid w:val="002036EE"/>
    <w:rsid w:val="00203FCC"/>
    <w:rsid w:val="00205320"/>
    <w:rsid w:val="00207648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1802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1AFE"/>
    <w:rsid w:val="00283BB8"/>
    <w:rsid w:val="00286DC2"/>
    <w:rsid w:val="0029089C"/>
    <w:rsid w:val="00297BFA"/>
    <w:rsid w:val="002A0A84"/>
    <w:rsid w:val="002A3F87"/>
    <w:rsid w:val="002A5205"/>
    <w:rsid w:val="002A6463"/>
    <w:rsid w:val="002A6CDB"/>
    <w:rsid w:val="002A7CA0"/>
    <w:rsid w:val="002B003E"/>
    <w:rsid w:val="002B43C8"/>
    <w:rsid w:val="002B4C38"/>
    <w:rsid w:val="002B7DAF"/>
    <w:rsid w:val="002C13DD"/>
    <w:rsid w:val="002C14EB"/>
    <w:rsid w:val="002C3A2E"/>
    <w:rsid w:val="002C4569"/>
    <w:rsid w:val="002D001A"/>
    <w:rsid w:val="002D102C"/>
    <w:rsid w:val="002D2BB0"/>
    <w:rsid w:val="002D2D3E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2F73CC"/>
    <w:rsid w:val="0030111B"/>
    <w:rsid w:val="00302363"/>
    <w:rsid w:val="00304A75"/>
    <w:rsid w:val="00304DB7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B77"/>
    <w:rsid w:val="00351088"/>
    <w:rsid w:val="003552FA"/>
    <w:rsid w:val="003571C7"/>
    <w:rsid w:val="003578B0"/>
    <w:rsid w:val="00362855"/>
    <w:rsid w:val="00364DC9"/>
    <w:rsid w:val="00366489"/>
    <w:rsid w:val="003668DA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02FA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37D0"/>
    <w:rsid w:val="003C6242"/>
    <w:rsid w:val="003C650D"/>
    <w:rsid w:val="003C705F"/>
    <w:rsid w:val="003D0A5C"/>
    <w:rsid w:val="003D0ED1"/>
    <w:rsid w:val="003D1336"/>
    <w:rsid w:val="003D5A76"/>
    <w:rsid w:val="003D636D"/>
    <w:rsid w:val="003D6DC6"/>
    <w:rsid w:val="003E0C79"/>
    <w:rsid w:val="003E14D6"/>
    <w:rsid w:val="003E189C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0A6"/>
    <w:rsid w:val="00406F5D"/>
    <w:rsid w:val="00406FC4"/>
    <w:rsid w:val="00410AB5"/>
    <w:rsid w:val="0041217C"/>
    <w:rsid w:val="00415BCF"/>
    <w:rsid w:val="0042019E"/>
    <w:rsid w:val="00420DA2"/>
    <w:rsid w:val="0042178F"/>
    <w:rsid w:val="00430014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279A"/>
    <w:rsid w:val="00497B46"/>
    <w:rsid w:val="004A4774"/>
    <w:rsid w:val="004B466E"/>
    <w:rsid w:val="004B7E2A"/>
    <w:rsid w:val="004C008E"/>
    <w:rsid w:val="004C0244"/>
    <w:rsid w:val="004C5B0F"/>
    <w:rsid w:val="004C6B6A"/>
    <w:rsid w:val="004D7C9A"/>
    <w:rsid w:val="004E15FD"/>
    <w:rsid w:val="004E1BC1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0B02"/>
    <w:rsid w:val="00533C88"/>
    <w:rsid w:val="005344BD"/>
    <w:rsid w:val="00535B11"/>
    <w:rsid w:val="00540DDC"/>
    <w:rsid w:val="00542D1C"/>
    <w:rsid w:val="00543D23"/>
    <w:rsid w:val="00543FF0"/>
    <w:rsid w:val="005444DC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0C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2907"/>
    <w:rsid w:val="005C3C10"/>
    <w:rsid w:val="005C459F"/>
    <w:rsid w:val="005C617D"/>
    <w:rsid w:val="005C79B8"/>
    <w:rsid w:val="005D0322"/>
    <w:rsid w:val="005D2A40"/>
    <w:rsid w:val="005D55DD"/>
    <w:rsid w:val="005D6A19"/>
    <w:rsid w:val="005E1ED2"/>
    <w:rsid w:val="005E28D4"/>
    <w:rsid w:val="005E31D0"/>
    <w:rsid w:val="005E35A4"/>
    <w:rsid w:val="005E6418"/>
    <w:rsid w:val="005E7284"/>
    <w:rsid w:val="005F364F"/>
    <w:rsid w:val="00604012"/>
    <w:rsid w:val="006066C5"/>
    <w:rsid w:val="00610C6C"/>
    <w:rsid w:val="00613DDA"/>
    <w:rsid w:val="00614318"/>
    <w:rsid w:val="00617122"/>
    <w:rsid w:val="0062032B"/>
    <w:rsid w:val="00620A79"/>
    <w:rsid w:val="00620DB0"/>
    <w:rsid w:val="00622A95"/>
    <w:rsid w:val="00623361"/>
    <w:rsid w:val="00624F53"/>
    <w:rsid w:val="00627A22"/>
    <w:rsid w:val="00630C17"/>
    <w:rsid w:val="006316A9"/>
    <w:rsid w:val="00631DCF"/>
    <w:rsid w:val="00634081"/>
    <w:rsid w:val="006359FE"/>
    <w:rsid w:val="00640388"/>
    <w:rsid w:val="00640764"/>
    <w:rsid w:val="006410C1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791F"/>
    <w:rsid w:val="006B52F9"/>
    <w:rsid w:val="006B57ED"/>
    <w:rsid w:val="006C1FD9"/>
    <w:rsid w:val="006C56BD"/>
    <w:rsid w:val="006C6578"/>
    <w:rsid w:val="006C6675"/>
    <w:rsid w:val="006D2758"/>
    <w:rsid w:val="006D5891"/>
    <w:rsid w:val="006D6AE8"/>
    <w:rsid w:val="006D7A33"/>
    <w:rsid w:val="006D7C95"/>
    <w:rsid w:val="006E2AAE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67C4A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29AA"/>
    <w:rsid w:val="007A3299"/>
    <w:rsid w:val="007A7521"/>
    <w:rsid w:val="007A775A"/>
    <w:rsid w:val="007A7E64"/>
    <w:rsid w:val="007B1CDF"/>
    <w:rsid w:val="007B3EC4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5EDA"/>
    <w:rsid w:val="007F6105"/>
    <w:rsid w:val="00803E3B"/>
    <w:rsid w:val="00804C9D"/>
    <w:rsid w:val="00805398"/>
    <w:rsid w:val="0080551B"/>
    <w:rsid w:val="00807358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31A"/>
    <w:rsid w:val="00833E54"/>
    <w:rsid w:val="008350BA"/>
    <w:rsid w:val="0083513F"/>
    <w:rsid w:val="00841E5D"/>
    <w:rsid w:val="00842CD8"/>
    <w:rsid w:val="00844266"/>
    <w:rsid w:val="00851858"/>
    <w:rsid w:val="008536CE"/>
    <w:rsid w:val="00856684"/>
    <w:rsid w:val="00861552"/>
    <w:rsid w:val="00861963"/>
    <w:rsid w:val="00861FF1"/>
    <w:rsid w:val="008625BC"/>
    <w:rsid w:val="00862645"/>
    <w:rsid w:val="00863521"/>
    <w:rsid w:val="008637D9"/>
    <w:rsid w:val="00863BDE"/>
    <w:rsid w:val="00870687"/>
    <w:rsid w:val="00872681"/>
    <w:rsid w:val="0087333A"/>
    <w:rsid w:val="008749DB"/>
    <w:rsid w:val="00876B01"/>
    <w:rsid w:val="0088053B"/>
    <w:rsid w:val="00883F60"/>
    <w:rsid w:val="00885808"/>
    <w:rsid w:val="0088594E"/>
    <w:rsid w:val="00885D3C"/>
    <w:rsid w:val="008872E6"/>
    <w:rsid w:val="00890EF9"/>
    <w:rsid w:val="00891044"/>
    <w:rsid w:val="008952B6"/>
    <w:rsid w:val="008976E2"/>
    <w:rsid w:val="008A00C9"/>
    <w:rsid w:val="008A087A"/>
    <w:rsid w:val="008A21C6"/>
    <w:rsid w:val="008A3162"/>
    <w:rsid w:val="008A438A"/>
    <w:rsid w:val="008A4FA5"/>
    <w:rsid w:val="008A5321"/>
    <w:rsid w:val="008A56FD"/>
    <w:rsid w:val="008A71BA"/>
    <w:rsid w:val="008A75D3"/>
    <w:rsid w:val="008B27B5"/>
    <w:rsid w:val="008B3D67"/>
    <w:rsid w:val="008B4B4A"/>
    <w:rsid w:val="008B7D99"/>
    <w:rsid w:val="008C27AC"/>
    <w:rsid w:val="008C7D54"/>
    <w:rsid w:val="008D579E"/>
    <w:rsid w:val="008D6D90"/>
    <w:rsid w:val="008E003D"/>
    <w:rsid w:val="008E2CB8"/>
    <w:rsid w:val="008E398F"/>
    <w:rsid w:val="008E3D20"/>
    <w:rsid w:val="008E7227"/>
    <w:rsid w:val="008F0362"/>
    <w:rsid w:val="008F465A"/>
    <w:rsid w:val="008F48F7"/>
    <w:rsid w:val="008F4D2F"/>
    <w:rsid w:val="00903B79"/>
    <w:rsid w:val="00905E39"/>
    <w:rsid w:val="00906FF3"/>
    <w:rsid w:val="0090714F"/>
    <w:rsid w:val="00911472"/>
    <w:rsid w:val="00912557"/>
    <w:rsid w:val="00914FD0"/>
    <w:rsid w:val="00916D12"/>
    <w:rsid w:val="009170CB"/>
    <w:rsid w:val="009175B6"/>
    <w:rsid w:val="00920A4E"/>
    <w:rsid w:val="00922F84"/>
    <w:rsid w:val="009247FA"/>
    <w:rsid w:val="00925F00"/>
    <w:rsid w:val="009268E9"/>
    <w:rsid w:val="00932488"/>
    <w:rsid w:val="00935594"/>
    <w:rsid w:val="0094304C"/>
    <w:rsid w:val="00945660"/>
    <w:rsid w:val="009463AA"/>
    <w:rsid w:val="009474C2"/>
    <w:rsid w:val="00950C95"/>
    <w:rsid w:val="00953DEC"/>
    <w:rsid w:val="009573F6"/>
    <w:rsid w:val="00960239"/>
    <w:rsid w:val="00962585"/>
    <w:rsid w:val="00963B1E"/>
    <w:rsid w:val="00967677"/>
    <w:rsid w:val="00967B08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451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3B57"/>
    <w:rsid w:val="00A65A1E"/>
    <w:rsid w:val="00A67062"/>
    <w:rsid w:val="00A72362"/>
    <w:rsid w:val="00A732DE"/>
    <w:rsid w:val="00A80E94"/>
    <w:rsid w:val="00A81474"/>
    <w:rsid w:val="00A84546"/>
    <w:rsid w:val="00A84C72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4726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46F0"/>
    <w:rsid w:val="00B05C0E"/>
    <w:rsid w:val="00B05C11"/>
    <w:rsid w:val="00B10F34"/>
    <w:rsid w:val="00B1263F"/>
    <w:rsid w:val="00B14663"/>
    <w:rsid w:val="00B15C3F"/>
    <w:rsid w:val="00B17AF5"/>
    <w:rsid w:val="00B20405"/>
    <w:rsid w:val="00B2141E"/>
    <w:rsid w:val="00B2178C"/>
    <w:rsid w:val="00B25A4C"/>
    <w:rsid w:val="00B27AB0"/>
    <w:rsid w:val="00B326FE"/>
    <w:rsid w:val="00B359F9"/>
    <w:rsid w:val="00B415B4"/>
    <w:rsid w:val="00B43174"/>
    <w:rsid w:val="00B46CC9"/>
    <w:rsid w:val="00B5036B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6E7"/>
    <w:rsid w:val="00B81836"/>
    <w:rsid w:val="00B81EE0"/>
    <w:rsid w:val="00B8376E"/>
    <w:rsid w:val="00B873F1"/>
    <w:rsid w:val="00B87DD1"/>
    <w:rsid w:val="00B900E4"/>
    <w:rsid w:val="00B923CD"/>
    <w:rsid w:val="00B92FB9"/>
    <w:rsid w:val="00B93745"/>
    <w:rsid w:val="00B944AA"/>
    <w:rsid w:val="00B954A4"/>
    <w:rsid w:val="00B95C14"/>
    <w:rsid w:val="00B95D85"/>
    <w:rsid w:val="00B97421"/>
    <w:rsid w:val="00BA08F7"/>
    <w:rsid w:val="00BA1CFF"/>
    <w:rsid w:val="00BA42A3"/>
    <w:rsid w:val="00BA6194"/>
    <w:rsid w:val="00BB2091"/>
    <w:rsid w:val="00BB28AD"/>
    <w:rsid w:val="00BB30A2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0EAF"/>
    <w:rsid w:val="00BF1F4B"/>
    <w:rsid w:val="00BF26B7"/>
    <w:rsid w:val="00BF63C2"/>
    <w:rsid w:val="00C016CC"/>
    <w:rsid w:val="00C01E15"/>
    <w:rsid w:val="00C03274"/>
    <w:rsid w:val="00C043AE"/>
    <w:rsid w:val="00C07983"/>
    <w:rsid w:val="00C10F5A"/>
    <w:rsid w:val="00C111CC"/>
    <w:rsid w:val="00C117C5"/>
    <w:rsid w:val="00C11B17"/>
    <w:rsid w:val="00C11C6F"/>
    <w:rsid w:val="00C11F8C"/>
    <w:rsid w:val="00C12FD6"/>
    <w:rsid w:val="00C13F2F"/>
    <w:rsid w:val="00C2282B"/>
    <w:rsid w:val="00C23CC7"/>
    <w:rsid w:val="00C24230"/>
    <w:rsid w:val="00C279F9"/>
    <w:rsid w:val="00C3052B"/>
    <w:rsid w:val="00C310AA"/>
    <w:rsid w:val="00C33C1F"/>
    <w:rsid w:val="00C34BDA"/>
    <w:rsid w:val="00C35A81"/>
    <w:rsid w:val="00C37FC4"/>
    <w:rsid w:val="00C4158D"/>
    <w:rsid w:val="00C44404"/>
    <w:rsid w:val="00C46971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46CD"/>
    <w:rsid w:val="00CA0BF9"/>
    <w:rsid w:val="00CA3222"/>
    <w:rsid w:val="00CA75D5"/>
    <w:rsid w:val="00CB1F37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0D9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5FDF"/>
    <w:rsid w:val="00D70814"/>
    <w:rsid w:val="00D73D3B"/>
    <w:rsid w:val="00D75582"/>
    <w:rsid w:val="00D81842"/>
    <w:rsid w:val="00D840A9"/>
    <w:rsid w:val="00D8580B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33E"/>
    <w:rsid w:val="00DC4734"/>
    <w:rsid w:val="00DC4AD0"/>
    <w:rsid w:val="00DC653C"/>
    <w:rsid w:val="00DD10B1"/>
    <w:rsid w:val="00DD5541"/>
    <w:rsid w:val="00DE014E"/>
    <w:rsid w:val="00DE056D"/>
    <w:rsid w:val="00DE20D8"/>
    <w:rsid w:val="00DE5882"/>
    <w:rsid w:val="00DE5D52"/>
    <w:rsid w:val="00DF0F01"/>
    <w:rsid w:val="00DF165C"/>
    <w:rsid w:val="00DF61F7"/>
    <w:rsid w:val="00DF64AF"/>
    <w:rsid w:val="00DF790D"/>
    <w:rsid w:val="00E147EC"/>
    <w:rsid w:val="00E14F87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DB2"/>
    <w:rsid w:val="00E53E90"/>
    <w:rsid w:val="00E54DA6"/>
    <w:rsid w:val="00E555B6"/>
    <w:rsid w:val="00E56ABC"/>
    <w:rsid w:val="00E56DEE"/>
    <w:rsid w:val="00E57B87"/>
    <w:rsid w:val="00E57BFB"/>
    <w:rsid w:val="00E6401E"/>
    <w:rsid w:val="00E646B3"/>
    <w:rsid w:val="00E67335"/>
    <w:rsid w:val="00E71865"/>
    <w:rsid w:val="00E7403A"/>
    <w:rsid w:val="00E83AB1"/>
    <w:rsid w:val="00E90595"/>
    <w:rsid w:val="00E90598"/>
    <w:rsid w:val="00E91A31"/>
    <w:rsid w:val="00E94E8C"/>
    <w:rsid w:val="00EA38B6"/>
    <w:rsid w:val="00EA3D62"/>
    <w:rsid w:val="00EA3EDA"/>
    <w:rsid w:val="00EA4450"/>
    <w:rsid w:val="00EA5413"/>
    <w:rsid w:val="00EB045E"/>
    <w:rsid w:val="00EB0A88"/>
    <w:rsid w:val="00EB1C29"/>
    <w:rsid w:val="00EB1E42"/>
    <w:rsid w:val="00EB1EAF"/>
    <w:rsid w:val="00EB2A4F"/>
    <w:rsid w:val="00EB55F4"/>
    <w:rsid w:val="00EB69FE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3E9"/>
    <w:rsid w:val="00F00C99"/>
    <w:rsid w:val="00F01134"/>
    <w:rsid w:val="00F016E0"/>
    <w:rsid w:val="00F04492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8CC"/>
    <w:rsid w:val="00F33B25"/>
    <w:rsid w:val="00F350CD"/>
    <w:rsid w:val="00F35A5A"/>
    <w:rsid w:val="00F417E6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03DA"/>
    <w:rsid w:val="00F71D0C"/>
    <w:rsid w:val="00F71F8F"/>
    <w:rsid w:val="00F74A9E"/>
    <w:rsid w:val="00F76296"/>
    <w:rsid w:val="00F7775D"/>
    <w:rsid w:val="00F77E7F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A4915"/>
    <w:rsid w:val="00FA5257"/>
    <w:rsid w:val="00FA6D8B"/>
    <w:rsid w:val="00FA72B7"/>
    <w:rsid w:val="00FB16DF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AF5A"/>
  <w15:chartTrackingRefBased/>
  <w15:docId w15:val="{5D0C9D61-76C6-44B3-8995-2FBDCDE9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07CB1"/>
    <w:rPr>
      <w:sz w:val="24"/>
      <w:lang w:val="ru-RU" w:eastAsia="ru-RU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link w:val="a5"/>
    <w:qFormat/>
    <w:pPr>
      <w:jc w:val="center"/>
    </w:pPr>
    <w:rPr>
      <w:rFonts w:ascii="Arial Narrow" w:hAnsi="Arial Narrow"/>
      <w:b/>
      <w:sz w:val="28"/>
      <w:lang w:val="uk-UA" w:eastAsia="x-none"/>
    </w:rPr>
  </w:style>
  <w:style w:type="paragraph" w:styleId="a6">
    <w:name w:val="Body Text"/>
    <w:basedOn w:val="a0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link w:val="a8"/>
    <w:pPr>
      <w:ind w:left="1985" w:hanging="1985"/>
      <w:jc w:val="both"/>
    </w:pPr>
    <w:rPr>
      <w:rFonts w:ascii="Arial Narrow" w:hAnsi="Arial Narrow"/>
      <w:b/>
      <w:i/>
      <w:lang w:val="uk-UA" w:eastAsia="x-none"/>
    </w:rPr>
  </w:style>
  <w:style w:type="paragraph" w:styleId="20">
    <w:name w:val="Body Text Indent 2"/>
    <w:basedOn w:val="a0"/>
    <w:pPr>
      <w:ind w:left="-108"/>
    </w:p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30">
    <w:name w:val="Body Text Indent 3"/>
    <w:basedOn w:val="a0"/>
    <w:link w:val="31"/>
    <w:pPr>
      <w:ind w:left="33"/>
    </w:pPr>
    <w:rPr>
      <w:lang w:val="x-none" w:eastAsia="x-none"/>
    </w:rPr>
  </w:style>
  <w:style w:type="paragraph" w:styleId="21">
    <w:name w:val="Body Text 2"/>
    <w:basedOn w:val="a0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Маркований список"/>
    <w:basedOn w:val="a0"/>
    <w:rsid w:val="00A9105B"/>
    <w:pPr>
      <w:numPr>
        <w:numId w:val="169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31">
    <w:name w:val="Основний текст з відступом 3 Знак"/>
    <w:link w:val="30"/>
    <w:rsid w:val="002C14EB"/>
    <w:rPr>
      <w:sz w:val="24"/>
    </w:rPr>
  </w:style>
  <w:style w:type="character" w:customStyle="1" w:styleId="a8">
    <w:name w:val="Основний текст з відступом Знак"/>
    <w:link w:val="a7"/>
    <w:rsid w:val="00DF61F7"/>
    <w:rPr>
      <w:rFonts w:ascii="Arial Narrow" w:hAnsi="Arial Narrow"/>
      <w:b/>
      <w:i/>
      <w:sz w:val="24"/>
      <w:lang w:val="uk-UA"/>
    </w:rPr>
  </w:style>
  <w:style w:type="paragraph" w:customStyle="1" w:styleId="Default">
    <w:name w:val="Default"/>
    <w:rsid w:val="000A0E3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425F-7C0A-419E-8902-9235BDCA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 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subject/>
  <dc:creator>poli</dc:creator>
  <cp:keywords/>
  <dc:description/>
  <cp:lastModifiedBy>Aleksandr Vodolazhchenko</cp:lastModifiedBy>
  <cp:revision>2</cp:revision>
  <cp:lastPrinted>2022-09-25T11:36:00Z</cp:lastPrinted>
  <dcterms:created xsi:type="dcterms:W3CDTF">2023-07-11T10:01:00Z</dcterms:created>
  <dcterms:modified xsi:type="dcterms:W3CDTF">2023-07-11T10:01:00Z</dcterms:modified>
</cp:coreProperties>
</file>