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7867" w14:textId="77777777" w:rsidR="004855F0" w:rsidRDefault="00DD32A5" w:rsidP="00AA7BB9">
      <w:pPr>
        <w:pStyle w:val="10"/>
        <w:tabs>
          <w:tab w:val="left" w:pos="12012"/>
        </w:tabs>
        <w:spacing w:after="0" w:line="276" w:lineRule="auto"/>
        <w:jc w:val="both"/>
      </w:pPr>
      <w:r>
        <w:rPr>
          <w:b/>
          <w:sz w:val="28"/>
          <w:szCs w:val="28"/>
          <w:lang w:val="uk-UA"/>
        </w:rPr>
        <w:t xml:space="preserve">Розділ </w:t>
      </w:r>
      <w:r w:rsidR="004E11B0" w:rsidRPr="003E44C9">
        <w:rPr>
          <w:b/>
          <w:sz w:val="28"/>
          <w:szCs w:val="28"/>
        </w:rPr>
        <w:t>7</w:t>
      </w:r>
      <w:r>
        <w:rPr>
          <w:b/>
          <w:sz w:val="28"/>
          <w:szCs w:val="28"/>
          <w:lang w:val="uk-UA"/>
        </w:rPr>
        <w:t>. Виховна, позакласна та позашкільна робота</w:t>
      </w:r>
    </w:p>
    <w:p w14:paraId="4ADFC588" w14:textId="77777777" w:rsidR="004855F0" w:rsidRDefault="004E11B0" w:rsidP="00AA7BB9">
      <w:pPr>
        <w:pStyle w:val="10"/>
        <w:spacing w:after="0" w:line="276" w:lineRule="auto"/>
        <w:jc w:val="both"/>
        <w:rPr>
          <w:b/>
          <w:i/>
          <w:sz w:val="28"/>
          <w:szCs w:val="28"/>
          <w:lang w:val="uk-UA"/>
        </w:rPr>
      </w:pPr>
      <w:r w:rsidRPr="003E44C9">
        <w:rPr>
          <w:b/>
          <w:i/>
          <w:sz w:val="28"/>
          <w:szCs w:val="28"/>
        </w:rPr>
        <w:t>7</w:t>
      </w:r>
      <w:r w:rsidR="00DD32A5">
        <w:rPr>
          <w:b/>
          <w:i/>
          <w:sz w:val="28"/>
          <w:szCs w:val="28"/>
          <w:lang w:val="uk-UA"/>
        </w:rPr>
        <w:t>.1 Мета і завдання</w:t>
      </w:r>
    </w:p>
    <w:p w14:paraId="05A9E281" w14:textId="77777777" w:rsidR="004855F0" w:rsidRDefault="004855F0" w:rsidP="00AA7BB9">
      <w:pPr>
        <w:tabs>
          <w:tab w:val="left" w:pos="12012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</w:pPr>
    </w:p>
    <w:p w14:paraId="61631826" w14:textId="77777777" w:rsidR="004855F0" w:rsidRDefault="00DD32A5" w:rsidP="00AA7BB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Педагогічна тема: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«Створення умов для самореалізації особистості, відповідно до її здібностей; формування високоосвіченого, соціально активного громадянина, наділеного глибокою громадянською відповідальністю, орієнтованого на пріоритети  здорового способу життя».</w:t>
      </w:r>
    </w:p>
    <w:p w14:paraId="31A246DE" w14:textId="3C2043B5" w:rsidR="004855F0" w:rsidRDefault="00DD32A5" w:rsidP="00AA7BB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Мета: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життєво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компетентної особистості, яка успішно реалізується в соціумі як громадянин, сім’янин, професіонал.</w:t>
      </w:r>
    </w:p>
    <w:p w14:paraId="39857D0E" w14:textId="77777777" w:rsidR="004855F0" w:rsidRDefault="00DD32A5" w:rsidP="00AA7BB9">
      <w:pPr>
        <w:shd w:val="clear" w:color="auto" w:fill="FFFFFF"/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Пріоритетні завдання:  </w:t>
      </w:r>
    </w:p>
    <w:p w14:paraId="511B43B9" w14:textId="77777777" w:rsidR="008521B9" w:rsidRPr="008521B9" w:rsidRDefault="008521B9" w:rsidP="00AA7BB9">
      <w:pPr>
        <w:numPr>
          <w:ilvl w:val="0"/>
          <w:numId w:val="1"/>
        </w:numPr>
        <w:shd w:val="clear" w:color="auto" w:fill="FFFFFF"/>
        <w:spacing w:after="0" w:line="312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8521B9">
        <w:rPr>
          <w:rFonts w:ascii="Times New Roman" w:hAnsi="Times New Roman" w:cs="Times New Roman"/>
          <w:sz w:val="28"/>
          <w:szCs w:val="28"/>
        </w:rPr>
        <w:t>посилення національно-патріотичного виховання, формування громадянської позиції; просвіта з питань особистої безпеки;</w:t>
      </w:r>
    </w:p>
    <w:p w14:paraId="1E01EE8B" w14:textId="3CD23C96" w:rsidR="008521B9" w:rsidRPr="008521B9" w:rsidRDefault="008521B9" w:rsidP="00AA7BB9">
      <w:pPr>
        <w:numPr>
          <w:ilvl w:val="0"/>
          <w:numId w:val="1"/>
        </w:numPr>
        <w:shd w:val="clear" w:color="auto" w:fill="FFFFFF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8521B9">
        <w:rPr>
          <w:rFonts w:ascii="Times New Roman" w:hAnsi="Times New Roman" w:cs="Times New Roman"/>
          <w:sz w:val="28"/>
          <w:szCs w:val="28"/>
        </w:rPr>
        <w:t>організація навчальної діяльності здобувачів освіти та способів побудови зворотного зв’язку в умовах  дистанційної</w:t>
      </w:r>
      <w:r w:rsidR="002C54B7">
        <w:rPr>
          <w:rFonts w:ascii="Times New Roman" w:hAnsi="Times New Roman" w:cs="Times New Roman"/>
          <w:sz w:val="28"/>
          <w:szCs w:val="28"/>
        </w:rPr>
        <w:t xml:space="preserve"> </w:t>
      </w:r>
      <w:r w:rsidRPr="008521B9">
        <w:rPr>
          <w:rFonts w:ascii="Times New Roman" w:hAnsi="Times New Roman" w:cs="Times New Roman"/>
          <w:sz w:val="28"/>
          <w:szCs w:val="28"/>
        </w:rPr>
        <w:t>форм</w:t>
      </w:r>
      <w:r w:rsidR="00A84C94">
        <w:rPr>
          <w:rFonts w:ascii="Times New Roman" w:hAnsi="Times New Roman" w:cs="Times New Roman"/>
          <w:sz w:val="28"/>
          <w:szCs w:val="28"/>
        </w:rPr>
        <w:t>и</w:t>
      </w:r>
      <w:r w:rsidRPr="008521B9">
        <w:rPr>
          <w:rFonts w:ascii="Times New Roman" w:hAnsi="Times New Roman" w:cs="Times New Roman"/>
          <w:sz w:val="28"/>
          <w:szCs w:val="28"/>
        </w:rPr>
        <w:t xml:space="preserve"> навчання;</w:t>
      </w:r>
    </w:p>
    <w:p w14:paraId="4B291845" w14:textId="77777777" w:rsidR="004855F0" w:rsidRDefault="00DD32A5" w:rsidP="00AA7BB9">
      <w:pPr>
        <w:numPr>
          <w:ilvl w:val="0"/>
          <w:numId w:val="1"/>
        </w:numPr>
        <w:shd w:val="clear" w:color="auto" w:fill="FFFFFF"/>
        <w:spacing w:after="0" w:line="312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формування  почуття патріотизму, поваги до Конституції і законів України, соціальної активності та відповідальності за доручені державні та громадські справи, готовності до виконання обов'язку із захисту незалежності та територіальної цілісності України;</w:t>
      </w:r>
    </w:p>
    <w:p w14:paraId="0294FDBD" w14:textId="77777777" w:rsidR="004855F0" w:rsidRDefault="00DD32A5" w:rsidP="00AA7BB9">
      <w:pPr>
        <w:numPr>
          <w:ilvl w:val="0"/>
          <w:numId w:val="1"/>
        </w:numPr>
        <w:shd w:val="clear" w:color="auto" w:fill="FFFFFF"/>
        <w:spacing w:after="0" w:line="312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сприятливих умов для самореалізації особистості відповідно до її інтересів та суспільних вимог;</w:t>
      </w:r>
    </w:p>
    <w:p w14:paraId="28D6FA01" w14:textId="77777777" w:rsidR="004855F0" w:rsidRDefault="00DD32A5" w:rsidP="00AA7BB9">
      <w:pPr>
        <w:numPr>
          <w:ilvl w:val="0"/>
          <w:numId w:val="1"/>
        </w:numPr>
        <w:shd w:val="clear" w:color="auto" w:fill="FFFFFF"/>
        <w:spacing w:after="0" w:line="312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і розвиток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здоров’язбережувальної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компетентності здобувачів освіти;</w:t>
      </w:r>
    </w:p>
    <w:p w14:paraId="5A41B0A3" w14:textId="77777777" w:rsidR="004855F0" w:rsidRDefault="00DD32A5" w:rsidP="00AA7BB9">
      <w:pPr>
        <w:numPr>
          <w:ilvl w:val="0"/>
          <w:numId w:val="1"/>
        </w:numPr>
        <w:shd w:val="clear" w:color="auto" w:fill="FFFFFF"/>
        <w:spacing w:after="0" w:line="312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загальнолюдських цінностей та духовних пріоритетів, виховання  моральності, поваги до   історичного минулого</w:t>
      </w:r>
      <w:r w:rsidR="00C35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української народу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5223781" w14:textId="77777777" w:rsidR="004855F0" w:rsidRDefault="00DD32A5" w:rsidP="00AA7BB9">
      <w:pPr>
        <w:numPr>
          <w:ilvl w:val="0"/>
          <w:numId w:val="1"/>
        </w:numPr>
        <w:shd w:val="clear" w:color="auto" w:fill="FFFFFF"/>
        <w:spacing w:after="0" w:line="312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 та локалізація негативних впливів факторів соціального середовища на особистість;</w:t>
      </w:r>
    </w:p>
    <w:p w14:paraId="2CB824FC" w14:textId="77777777" w:rsidR="004855F0" w:rsidRDefault="00DD32A5" w:rsidP="00AA7BB9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посилення ролі сім’ї у вихованні дітей, зміцнення її взаємодії з навчальним закладом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2F6F9836" w14:textId="77777777" w:rsidR="004855F0" w:rsidRDefault="00DD32A5" w:rsidP="00AA7BB9">
      <w:pPr>
        <w:numPr>
          <w:ilvl w:val="0"/>
          <w:numId w:val="1"/>
        </w:numPr>
        <w:shd w:val="clear" w:color="auto" w:fill="FFFFFF"/>
        <w:spacing w:after="0" w:line="312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політичної та правової культури ;</w:t>
      </w:r>
    </w:p>
    <w:p w14:paraId="672F2017" w14:textId="77777777" w:rsidR="004855F0" w:rsidRDefault="00DD32A5" w:rsidP="00AA7BB9">
      <w:pPr>
        <w:numPr>
          <w:ilvl w:val="0"/>
          <w:numId w:val="1"/>
        </w:numPr>
        <w:shd w:val="clear" w:color="auto" w:fill="FFFFFF"/>
        <w:spacing w:after="0" w:line="312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розвиток краєзнавства;</w:t>
      </w:r>
    </w:p>
    <w:p w14:paraId="15EEEF58" w14:textId="77777777" w:rsidR="004855F0" w:rsidRDefault="00DD32A5" w:rsidP="00AA7BB9">
      <w:pPr>
        <w:numPr>
          <w:ilvl w:val="0"/>
          <w:numId w:val="1"/>
        </w:numPr>
        <w:shd w:val="clear" w:color="auto" w:fill="FFFFFF"/>
        <w:spacing w:after="0" w:line="312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еколого-натуралістичної діяльності;</w:t>
      </w:r>
    </w:p>
    <w:p w14:paraId="0A60C668" w14:textId="77777777" w:rsidR="004855F0" w:rsidRDefault="00DD32A5" w:rsidP="00AA7BB9">
      <w:pPr>
        <w:numPr>
          <w:ilvl w:val="0"/>
          <w:numId w:val="1"/>
        </w:numPr>
        <w:shd w:val="clear" w:color="auto" w:fill="FFFFFF"/>
        <w:spacing w:after="0" w:line="312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індивідуальних здібностей і талантів учнівської молоді;</w:t>
      </w:r>
    </w:p>
    <w:p w14:paraId="3DA8498A" w14:textId="77777777" w:rsidR="004855F0" w:rsidRDefault="00DD32A5" w:rsidP="00AA7BB9">
      <w:pPr>
        <w:numPr>
          <w:ilvl w:val="0"/>
          <w:numId w:val="1"/>
        </w:numPr>
        <w:shd w:val="clear" w:color="auto" w:fill="FFFFFF"/>
        <w:spacing w:after="0" w:line="312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удосконалення соціальної активності учнів через роботу в  учнівському самоврядуванні. </w:t>
      </w:r>
    </w:p>
    <w:p w14:paraId="7C1A1117" w14:textId="77777777" w:rsidR="004855F0" w:rsidRDefault="004E11B0" w:rsidP="00AA7BB9">
      <w:pPr>
        <w:suppressAutoHyphens/>
        <w:spacing w:after="0" w:line="276" w:lineRule="auto"/>
        <w:ind w:left="344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val="en-US" w:eastAsia="ru-RU"/>
        </w:rPr>
        <w:t>7</w:t>
      </w:r>
      <w:r w:rsidR="00DD32A5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.2. Тематичні заходи</w:t>
      </w:r>
    </w:p>
    <w:p w14:paraId="0F0E9705" w14:textId="77777777" w:rsidR="004855F0" w:rsidRDefault="00DD32A5" w:rsidP="00AA7BB9">
      <w:pPr>
        <w:suppressAutoHyphens/>
        <w:spacing w:after="0" w:line="276" w:lineRule="auto"/>
        <w:ind w:left="34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ВЕРЕСЕНЬ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3866"/>
        <w:gridCol w:w="1898"/>
        <w:gridCol w:w="1523"/>
        <w:gridCol w:w="890"/>
        <w:gridCol w:w="1834"/>
        <w:gridCol w:w="1242"/>
        <w:gridCol w:w="1287"/>
      </w:tblGrid>
      <w:tr w:rsidR="004855F0" w14:paraId="5F05D608" w14:textId="77777777">
        <w:trPr>
          <w:cantSplit/>
          <w:trHeight w:val="765"/>
          <w:tblHeader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C45171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Орієнтири виховання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751F7D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14:paraId="3B45C42B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 w:eastAsia="ru-RU"/>
              </w:rPr>
              <w:t>апрямки</w:t>
            </w:r>
            <w:proofErr w:type="spellEnd"/>
          </w:p>
          <w:p w14:paraId="7E838394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1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5BBC6E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10"/>
                <w:sz w:val="24"/>
                <w:szCs w:val="24"/>
                <w:lang w:eastAsia="ru-RU"/>
              </w:rPr>
              <w:t>Зміст виховної</w:t>
            </w:r>
          </w:p>
          <w:p w14:paraId="58587E95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10"/>
                <w:sz w:val="24"/>
                <w:szCs w:val="24"/>
                <w:lang w:eastAsia="ru-RU"/>
              </w:rPr>
              <w:t>діяльності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FD03ED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668C8738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2C4D4E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Термін</w:t>
            </w:r>
          </w:p>
          <w:p w14:paraId="169E7AA3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D375C3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599CAC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DC3C5D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1F04995F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7CA655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4855F0" w14:paraId="392ECEE3" w14:textId="77777777">
        <w:trPr>
          <w:cantSplit/>
          <w:trHeight w:val="409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F0D1DC" w14:textId="77777777" w:rsidR="004855F0" w:rsidRDefault="00DD32A5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  <w:p w14:paraId="1AAFE6C6" w14:textId="77777777" w:rsidR="004855F0" w:rsidRDefault="004855F0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9350B86" w14:textId="6FC96443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Пізнавальна</w:t>
            </w:r>
            <w:proofErr w:type="spellEnd"/>
            <w:r w:rsidR="00447A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соціально-комунікативна</w:t>
            </w:r>
            <w:proofErr w:type="spellEnd"/>
            <w:r w:rsidR="00447A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діяльність</w:t>
            </w:r>
            <w:proofErr w:type="spellEnd"/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080C77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Вибори учнівського самоврядування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D30393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збори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3D1024" w14:textId="77777777" w:rsidR="004855F0" w:rsidRDefault="003E44C9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01.09.2023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–09.09.202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A12AF0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 – 1</w:t>
            </w:r>
            <w:r w:rsidR="003E44C9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F92EC1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  <w:p w14:paraId="7083555D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6EB3EA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F8FDD6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B9027C6" w14:textId="77777777">
        <w:trPr>
          <w:cantSplit/>
          <w:trHeight w:val="734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C3B3A1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CF072D" w14:textId="77777777" w:rsidR="004855F0" w:rsidRDefault="004855F0" w:rsidP="00AA7BB9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52FB1A" w14:textId="77777777" w:rsidR="004855F0" w:rsidRDefault="00DD32A5" w:rsidP="00AA7BB9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Вибор</w:t>
            </w:r>
            <w:r w:rsidR="003E44C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   шкільного парламенту на 2023/2024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навчальний рік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77DF4D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Загальношкільні учнівські збори.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BE520F" w14:textId="77777777" w:rsidR="004855F0" w:rsidRDefault="003E44C9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.09.202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5ECF0E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 – 1</w:t>
            </w:r>
            <w:r w:rsidR="003E44C9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3A4279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</w:t>
            </w:r>
          </w:p>
          <w:p w14:paraId="1F14F580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1AE54D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Протокол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DB7E7B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09C46027" w14:textId="77777777">
        <w:trPr>
          <w:cantSplit/>
          <w:trHeight w:val="700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52C7C6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суспільства і держави.</w:t>
            </w:r>
          </w:p>
          <w:p w14:paraId="46C6BFAF" w14:textId="77777777" w:rsidR="004855F0" w:rsidRDefault="004855F0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51B484B9" w14:textId="77777777" w:rsidR="004855F0" w:rsidRDefault="004855F0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1554997B" w14:textId="77777777" w:rsidR="004855F0" w:rsidRDefault="004855F0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6990C937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72843265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548E50B7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72BB586A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183BD5D8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4A877258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493A809F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646527C1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17B308B5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4A61C951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2474FFCB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3785E0A5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2607E1E0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1771103D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6788C109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суспільства і держави.</w:t>
            </w:r>
          </w:p>
          <w:p w14:paraId="04625E0D" w14:textId="77777777" w:rsidR="004855F0" w:rsidRDefault="004855F0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CBEBBCA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lastRenderedPageBreak/>
              <w:t>Національно-патріотичне</w:t>
            </w:r>
            <w:proofErr w:type="spellEnd"/>
          </w:p>
          <w:p w14:paraId="4C370E85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  <w:proofErr w:type="spellEnd"/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34F1DC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«Моя Україна демократична і вільна. Я з нею пов</w:t>
            </w:r>
            <w:r>
              <w:rPr>
                <w:rFonts w:ascii="Times New Roman" w:eastAsia="Times New Roman" w:hAnsi="Times New Roman" w:cs="Times New Roman"/>
                <w:color w:val="00000A"/>
                <w:spacing w:val="10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язую долю свою»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2F7431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</w:t>
            </w:r>
          </w:p>
          <w:p w14:paraId="48894B99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спілкування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261794" w14:textId="77777777" w:rsidR="004855F0" w:rsidRDefault="003E44C9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01.09.2023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63714B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3E44C9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-11</w:t>
            </w:r>
          </w:p>
          <w:p w14:paraId="17FE0CA3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377A26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5355A85E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291091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  <w:p w14:paraId="7A6D4C29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0FB7A8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4C057E20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0E3F040F" w14:textId="77777777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A9796E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9A452D0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09FE4F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«День </w:t>
            </w:r>
            <w:r w:rsidR="00BA633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селища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6DE336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Флешмоб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B23F2C" w14:textId="77777777" w:rsidR="004855F0" w:rsidRDefault="007663C2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14.09.2023</w:t>
            </w:r>
          </w:p>
          <w:p w14:paraId="352E496F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C407FB" w14:textId="77777777" w:rsidR="00BB6AA4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2-11</w:t>
            </w:r>
          </w:p>
          <w:p w14:paraId="3A730E29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F31CE6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</w:t>
            </w:r>
          </w:p>
          <w:p w14:paraId="0BA893E0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3DB6A4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  <w:p w14:paraId="2394893F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1FD4C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A7B5AE1" w14:textId="77777777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8B76D0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B59C85A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6806C7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«Маленькі патріоти Великої Країни»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D8D138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Бібліотечна година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DF0B69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До 23.09.202</w:t>
            </w:r>
            <w:r w:rsidR="007663C2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C5B294" w14:textId="77777777" w:rsidR="00BB6AA4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2-11</w:t>
            </w:r>
          </w:p>
          <w:p w14:paraId="1160C64A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A3B549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Меренкова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Н.В.</w:t>
            </w:r>
          </w:p>
          <w:p w14:paraId="4B6E9865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D94397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  <w:p w14:paraId="6602DD15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E857C2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718C8BB2" w14:textId="77777777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5A6CCA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D0C4F4F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4B5FF2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«З Україною в серці»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AC7D04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Фото-конкурс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44BB78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До 27.09.202</w:t>
            </w:r>
            <w:r w:rsidR="007663C2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D8F390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2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-1</w:t>
            </w:r>
            <w:r w:rsidR="007663C2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04B6A6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керівники</w:t>
            </w:r>
          </w:p>
          <w:p w14:paraId="0ADFE842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Звенигородська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DDD975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Матеріали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EC4129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34406979" w14:textId="77777777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D828A5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A9C1AE1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C01AE1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«Історія моєї родини в історії України»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D40E5E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 xml:space="preserve"> діяльність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3803D0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Упродовж навчального року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F73055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5-1</w:t>
            </w:r>
            <w:r w:rsidR="00BB6AA4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60AB0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керівники</w:t>
            </w:r>
          </w:p>
          <w:p w14:paraId="12D4EBAA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61978D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Матеріали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FFB7F0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CF77729" w14:textId="77777777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1B2764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AC2F866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C04F6D" w14:textId="77777777" w:rsidR="004855F0" w:rsidRDefault="00DD32A5" w:rsidP="00AA7B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left="139" w:right="126"/>
              <w:jc w:val="center"/>
              <w:rPr>
                <w:rFonts w:ascii="Courier New" w:eastAsia="Times New Roman" w:hAnsi="Courier New" w:cs="Times New Roman"/>
                <w:b/>
                <w:color w:val="00000A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«Духовний зв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язок</w:t>
            </w:r>
            <w:proofErr w:type="spellEnd"/>
            <w:r w:rsidR="00996EBC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поколінь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791197" w14:textId="14A3E8E7" w:rsidR="004855F0" w:rsidRPr="002C54B7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eastAsia="ru-RU"/>
              </w:rPr>
              <w:t>Місячник національно - патріотичного виховання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A48B85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01.09.2022-</w:t>
            </w:r>
          </w:p>
          <w:p w14:paraId="5B896576" w14:textId="77777777" w:rsidR="004855F0" w:rsidRDefault="002B547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30</w:t>
            </w:r>
            <w:r w:rsidR="00DD32A5"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.</w:t>
            </w: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09</w:t>
            </w:r>
            <w:r w:rsidR="00DD32A5"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.2022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0656EE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-11</w:t>
            </w:r>
          </w:p>
          <w:p w14:paraId="2B41B3FE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A2CE59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0AD2F338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C95860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503B16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0327DAF9" w14:textId="77777777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A33443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C18DC69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CC7B77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«Мій край, моя історія жива»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A95D78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Краєзнавчі</w:t>
            </w:r>
          </w:p>
          <w:p w14:paraId="2F73AB3F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онлайн-екскурсії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7D63E3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Упродовж навчального року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6DA054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7663C2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-11</w:t>
            </w:r>
          </w:p>
          <w:p w14:paraId="14AC9E72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472C7E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6E82B6A3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A57564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  <w:p w14:paraId="11953FA5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B746E7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069B28A4" w14:textId="77777777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0827C6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EA9BF0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6D4232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«Сторінки трагедії Бабиного Яру»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914351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 спілкування, круглий стіл,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D05B63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24.09.202</w:t>
            </w:r>
            <w:r w:rsidR="007663C2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4E9A18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7663C2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-11</w:t>
            </w:r>
          </w:p>
          <w:p w14:paraId="1C7A35E1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71C432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керівники</w:t>
            </w:r>
          </w:p>
          <w:p w14:paraId="02807946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B9345F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  <w:p w14:paraId="7D1ACDFE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5D83EF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DCF41A8" w14:textId="77777777">
        <w:trPr>
          <w:cantSplit/>
          <w:trHeight w:val="700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72D3A1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52D75DF" w14:textId="77777777" w:rsidR="004855F0" w:rsidRDefault="00DD32A5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Правове виховання</w:t>
            </w:r>
          </w:p>
          <w:p w14:paraId="0C0FB033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E7533E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«Права та обов’язки  учня. Знай і дотримуйся розпорядку дня  КЗ</w:t>
            </w:r>
          </w:p>
          <w:p w14:paraId="55714CA3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«НСШ» ХОР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95DE41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Година спілкування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7C6A08" w14:textId="77777777" w:rsidR="004855F0" w:rsidRDefault="007663C2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04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.09.202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FCB004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 w:rsidR="007663C2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F94DB7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2C272B2A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AFC13F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9589AA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17CB9211" w14:textId="77777777">
        <w:trPr>
          <w:cantSplit/>
          <w:trHeight w:val="688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16B075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87C5E08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303777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Булити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не круто!»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CCB2E9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Тиждень протидії </w:t>
            </w: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булінгу</w:t>
            </w:r>
            <w:proofErr w:type="spellEnd"/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F876F4" w14:textId="77777777" w:rsidR="007663C2" w:rsidRDefault="007663C2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lo-LA"/>
              </w:rPr>
              <w:t>18.09.20223</w:t>
            </w:r>
          </w:p>
          <w:p w14:paraId="23F82E1B" w14:textId="77777777" w:rsidR="004855F0" w:rsidRDefault="007663C2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lo-LA"/>
              </w:rPr>
              <w:t>22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lo-LA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 w:bidi="lo-LA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0D95E2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 w:rsidR="007663C2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3BAAEF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Вихователі, 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1976A1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  <w:p w14:paraId="1AE8ED3C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E1DC41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7ECCDFFB" w14:textId="77777777">
        <w:trPr>
          <w:cantSplit/>
          <w:trHeight w:val="446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AF51BE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DFCF60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235855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 xml:space="preserve">«Допоможи подолати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00B981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Гра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D950D2" w14:textId="77777777" w:rsidR="004855F0" w:rsidRDefault="007663C2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До 22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FE62A6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9-1</w:t>
            </w:r>
            <w:r w:rsidR="007663C2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1B7CC0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Осауленко О.Є.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8DDB19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1AFF9C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76545D4" w14:textId="77777777">
        <w:trPr>
          <w:cantSplit/>
          <w:trHeight w:val="699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4B997FF" w14:textId="77777777" w:rsidR="004855F0" w:rsidRDefault="00DD32A5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сім’ї, родини, людей.</w:t>
            </w:r>
          </w:p>
          <w:p w14:paraId="2F08D633" w14:textId="77777777" w:rsidR="004855F0" w:rsidRDefault="004855F0" w:rsidP="00AA7BB9">
            <w:pPr>
              <w:suppressAutoHyphens/>
              <w:spacing w:after="0" w:line="100" w:lineRule="atLeast"/>
              <w:ind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10E1DBA" w14:textId="77777777" w:rsidR="004855F0" w:rsidRDefault="00DD32A5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Морально-етичне виховання,</w:t>
            </w:r>
          </w:p>
          <w:p w14:paraId="159708B8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родинно-сімейневиховання</w:t>
            </w:r>
            <w:proofErr w:type="spellEnd"/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362B66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«Подаруй краплину доброти» (допомога людям похилого віку, інвалідам, ветеранам   війни)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2BC201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Акція милосердя</w:t>
            </w:r>
          </w:p>
          <w:p w14:paraId="2CBE8FB5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259BE973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579A52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Упродовж навчального року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C828CF" w14:textId="77777777" w:rsidR="004855F0" w:rsidRDefault="007663C2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5-11</w:t>
            </w:r>
          </w:p>
          <w:p w14:paraId="79D2720D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196E494C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FEA3BB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Шкільний парламент</w:t>
            </w:r>
          </w:p>
          <w:p w14:paraId="61DBFC79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7188FF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51A16CB6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D4664C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5217DA7" w14:textId="77777777">
        <w:trPr>
          <w:cantSplit/>
          <w:trHeight w:val="447"/>
        </w:trPr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334B627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83CAB5D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870DA3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«Добро починається з тебе»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2313E9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</w:t>
            </w:r>
          </w:p>
          <w:p w14:paraId="1EBFA87D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спілкування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AF8AE4" w14:textId="77777777" w:rsidR="004855F0" w:rsidRDefault="007663C2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22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.09.202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70319C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 w:rsidR="007663C2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2BECE9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1D2C8C2D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0A528B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0D812E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9B50687" w14:textId="77777777">
        <w:trPr>
          <w:cantSplit/>
          <w:trHeight w:val="13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DE557F" w14:textId="77777777" w:rsidR="004855F0" w:rsidRDefault="00DD32A5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праці.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82BD34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рофорієнтаційна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робота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A16C73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«Дивовижний світ професій»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CA5BA8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Брифінг</w:t>
            </w:r>
          </w:p>
          <w:p w14:paraId="5B2B1ABD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Анкетування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ADB548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Вересень -жовтень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103EDB" w14:textId="77777777" w:rsidR="004855F0" w:rsidRDefault="007663C2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9-11</w:t>
            </w:r>
          </w:p>
          <w:p w14:paraId="18483E23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8491BE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Соціальний педагог</w:t>
            </w:r>
          </w:p>
          <w:p w14:paraId="46D7F55F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ED2510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B3B1B3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36193198" w14:textId="77777777">
        <w:trPr>
          <w:cantSplit/>
          <w:trHeight w:val="4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C85576" w14:textId="77777777" w:rsidR="004855F0" w:rsidRDefault="00DD32A5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389B4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 здорового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способу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життя</w:t>
            </w:r>
            <w:proofErr w:type="spellEnd"/>
            <w:r w:rsidR="001F14C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; </w:t>
            </w:r>
          </w:p>
          <w:p w14:paraId="51467F34" w14:textId="77777777" w:rsidR="001F14C0" w:rsidRDefault="001F14C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безпека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lastRenderedPageBreak/>
              <w:t>життєдіяльності</w:t>
            </w:r>
            <w:proofErr w:type="spellEnd"/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8ACC4E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«Безпечна поведінка </w:t>
            </w:r>
            <w:r w:rsidR="002C46F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умовах воєнних дій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CC862F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Єдиний урок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44753F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01.09.202</w:t>
            </w:r>
            <w:r w:rsidR="007663C2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529FE4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 w:rsidR="007663C2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CCDBE5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  <w:p w14:paraId="731CD9DF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DF3F9E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  <w:p w14:paraId="739850C2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5F23CE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1DED5D18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C39C3" w14:paraId="7690D200" w14:textId="77777777">
        <w:trPr>
          <w:cantSplit/>
          <w:trHeight w:val="7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C70D7A" w14:textId="77777777" w:rsidR="004C39C3" w:rsidRDefault="004C39C3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F5CCD86" w14:textId="77777777" w:rsidR="004C39C3" w:rsidRDefault="004C39C3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455D1A" w14:textId="14C6CFF7" w:rsidR="004C39C3" w:rsidRDefault="004C39C3" w:rsidP="00AA7BB9">
            <w:pPr>
              <w:suppressAutoHyphens/>
              <w:spacing w:after="0" w:line="100" w:lineRule="atLeast"/>
              <w:ind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«Це може врятувати життя» (безпека життєдіяльності в умовах воєнного стану)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119CF8" w14:textId="7577B3D0" w:rsidR="004C39C3" w:rsidRDefault="004C39C3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Тематичний тиждень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BF867F" w14:textId="73D2FD41" w:rsidR="004C39C3" w:rsidRDefault="004C39C3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01.09.2023-08.09.2023 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979D03" w14:textId="5A0F45C6" w:rsidR="004C39C3" w:rsidRDefault="004C39C3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B01759" w14:textId="77777777" w:rsidR="004C39C3" w:rsidRDefault="004C39C3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16F4A60F" w14:textId="535A7E67" w:rsidR="004C39C3" w:rsidRDefault="004C39C3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  <w:p w14:paraId="1D6F64FE" w14:textId="77777777" w:rsidR="004C39C3" w:rsidRDefault="004C39C3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933ADB" w14:textId="77777777" w:rsidR="004C39C3" w:rsidRDefault="004C39C3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  <w:p w14:paraId="55822323" w14:textId="77777777" w:rsidR="004C39C3" w:rsidRDefault="004C39C3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8ADEC3" w14:textId="77777777" w:rsidR="004C39C3" w:rsidRDefault="004C39C3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1249CD2" w14:textId="77777777">
        <w:trPr>
          <w:cantSplit/>
          <w:trHeight w:val="7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905FD1" w14:textId="77777777" w:rsidR="004855F0" w:rsidRDefault="004855F0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0B8DFB1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6A726D" w14:textId="77777777" w:rsidR="004855F0" w:rsidRDefault="00DD32A5" w:rsidP="00AA7BB9">
            <w:pPr>
              <w:suppressAutoHyphens/>
              <w:spacing w:after="0" w:line="100" w:lineRule="atLeast"/>
              <w:ind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«Я – майбутній олімпієць!»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B4935F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Олімпійський тиждень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8659D6" w14:textId="77777777" w:rsidR="004855F0" w:rsidRDefault="007663C2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11.09.2023–15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.09.202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3134AA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 w:rsidR="007663C2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BE5A5D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Скляр В.В.</w:t>
            </w:r>
          </w:p>
          <w:p w14:paraId="1B9D7E40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011646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C037AC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C56D61" w14:paraId="4A944FA5" w14:textId="77777777">
        <w:trPr>
          <w:cantSplit/>
          <w:trHeight w:val="427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4A10E3D" w14:textId="77777777" w:rsidR="00C56D61" w:rsidRDefault="00C56D61" w:rsidP="00AA7BB9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</w:t>
            </w:r>
          </w:p>
          <w:p w14:paraId="21AC0DDB" w14:textId="77777777" w:rsidR="00C56D61" w:rsidRDefault="00C56D61" w:rsidP="00AA7BB9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 мистецтва.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09C6046" w14:textId="77777777" w:rsidR="00C56D61" w:rsidRDefault="00C56D61" w:rsidP="00AA7BB9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Естетичне виховання, організація дозвілля вихованців</w:t>
            </w: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2655D6" w14:textId="4C814645" w:rsidR="00C56D61" w:rsidRDefault="00C56D61" w:rsidP="00AA7BB9">
            <w:pPr>
              <w:keepNext/>
              <w:tabs>
                <w:tab w:val="left" w:pos="864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color w:val="00000A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«Здраствуй</w:t>
            </w:r>
            <w:r w:rsidR="004900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школо!»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B7EEF9" w14:textId="77777777" w:rsidR="00C56D61" w:rsidRDefault="00C56D61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Свято </w:t>
            </w:r>
          </w:p>
          <w:p w14:paraId="3A57A671" w14:textId="77777777" w:rsidR="00C56D61" w:rsidRDefault="00C56D61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990AAD" w14:textId="77777777" w:rsidR="00C56D61" w:rsidRDefault="00C56D61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01.09.2023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3B6F95" w14:textId="77777777" w:rsidR="00C56D61" w:rsidRDefault="00C56D61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346DB7" w14:textId="77777777" w:rsidR="00C56D61" w:rsidRDefault="00C56D61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Черниш І.В.</w:t>
            </w:r>
          </w:p>
          <w:p w14:paraId="7261BD00" w14:textId="77777777" w:rsidR="00C56D61" w:rsidRDefault="00C56D61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</w:t>
            </w:r>
          </w:p>
          <w:p w14:paraId="2A9C99B2" w14:textId="77777777" w:rsidR="00C56D61" w:rsidRDefault="00C56D61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Жукова І.К.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C0FC55" w14:textId="77777777" w:rsidR="00C56D61" w:rsidRDefault="00C56D61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9D2B57" w14:textId="77777777" w:rsidR="00C56D61" w:rsidRDefault="00C56D61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C56D61" w14:paraId="741DE6FC" w14:textId="77777777" w:rsidTr="001A4820">
        <w:trPr>
          <w:cantSplit/>
          <w:trHeight w:val="680"/>
        </w:trPr>
        <w:tc>
          <w:tcPr>
            <w:tcW w:w="15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6C038C5" w14:textId="77777777" w:rsidR="00C56D61" w:rsidRDefault="00C56D61" w:rsidP="00AA7BB9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74EB084" w14:textId="77777777" w:rsidR="00C56D61" w:rsidRDefault="00C56D61" w:rsidP="00AA7BB9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D66E59" w14:textId="77777777" w:rsidR="00C56D61" w:rsidRDefault="00C56D61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«Неповторний і чарівний світ</w:t>
            </w:r>
          </w:p>
          <w:p w14:paraId="6D544796" w14:textId="77777777" w:rsidR="00C56D61" w:rsidRDefault="00C56D61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мистецтва»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4B3E0D" w14:textId="77777777" w:rsidR="00C56D61" w:rsidRDefault="00C56D61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Онлайн-екскурсії до театрів  та музеїв м. Харкова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985C9A" w14:textId="77777777" w:rsidR="00C56D61" w:rsidRDefault="00C56D61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Упродовж  навчального року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255EA7" w14:textId="77777777" w:rsidR="00C56D61" w:rsidRDefault="00C56D61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AD1D49" w14:textId="77777777" w:rsidR="00C56D61" w:rsidRDefault="00C56D61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2A495396" w14:textId="77777777" w:rsidR="00C56D61" w:rsidRDefault="00C56D61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1861B4" w14:textId="77777777" w:rsidR="00C56D61" w:rsidRDefault="00C56D61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  <w:p w14:paraId="746929C7" w14:textId="77777777" w:rsidR="00C56D61" w:rsidRDefault="00C56D61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74AD02" w14:textId="77777777" w:rsidR="00C56D61" w:rsidRDefault="00C56D61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C56D61" w14:paraId="3790F640" w14:textId="77777777">
        <w:trPr>
          <w:cantSplit/>
          <w:trHeight w:val="680"/>
        </w:trPr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3359C5" w14:textId="77777777" w:rsidR="00C56D61" w:rsidRDefault="00C56D61" w:rsidP="00AA7BB9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07A21F" w14:textId="77777777" w:rsidR="00C56D61" w:rsidRDefault="00C56D61" w:rsidP="00AA7BB9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E36B02" w14:textId="77777777" w:rsidR="00C56D61" w:rsidRDefault="00C56D61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«</w:t>
            </w:r>
            <w:r>
              <w:rPr>
                <w:rFonts w:ascii="Times New Roman" w:eastAsia="Times New Roman" w:hAnsi="Times New Roman" w:cs="Arial Unicode MS"/>
                <w:bCs/>
                <w:color w:val="000000"/>
                <w:sz w:val="24"/>
                <w:szCs w:val="24"/>
                <w:shd w:val="clear" w:color="auto" w:fill="FFFFFF"/>
                <w:lang w:eastAsia="ru-RU" w:bidi="lo-LA"/>
              </w:rPr>
              <w:t>Шана, вдячність лише Вам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» (до Дня працівників освіти)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8D0D36" w14:textId="77777777" w:rsidR="00C56D61" w:rsidRDefault="00C56D61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Телеміст-шоу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409029" w14:textId="77777777" w:rsidR="00C56D61" w:rsidRDefault="00C56D61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29.10.2023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E72991" w14:textId="77777777" w:rsidR="00C56D61" w:rsidRDefault="00C56D61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2-11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32941E" w14:textId="77777777" w:rsidR="00C56D61" w:rsidRDefault="00C56D61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 І.В., Жукова І.К.</w:t>
            </w:r>
          </w:p>
          <w:p w14:paraId="006900DE" w14:textId="77777777" w:rsidR="00C56D61" w:rsidRDefault="00C56D61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530071" w14:textId="77777777" w:rsidR="00C56D61" w:rsidRDefault="00C56D61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Сценарій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44C6F2" w14:textId="77777777" w:rsidR="00C56D61" w:rsidRDefault="00C56D61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</w:tbl>
    <w:p w14:paraId="4F43C1E7" w14:textId="77777777" w:rsidR="004855F0" w:rsidRDefault="004855F0" w:rsidP="00AA7BB9">
      <w:pPr>
        <w:suppressAutoHyphens/>
        <w:spacing w:after="0" w:line="252" w:lineRule="auto"/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</w:pPr>
    </w:p>
    <w:p w14:paraId="75728DC9" w14:textId="77777777" w:rsidR="004855F0" w:rsidRDefault="00DD32A5" w:rsidP="00AA7BB9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ЖОВТЕНЬ</w:t>
      </w:r>
    </w:p>
    <w:tbl>
      <w:tblPr>
        <w:tblW w:w="15877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3827"/>
        <w:gridCol w:w="1985"/>
        <w:gridCol w:w="1417"/>
        <w:gridCol w:w="992"/>
        <w:gridCol w:w="1985"/>
        <w:gridCol w:w="1134"/>
        <w:gridCol w:w="1276"/>
      </w:tblGrid>
      <w:tr w:rsidR="004855F0" w14:paraId="28F98149" w14:textId="77777777" w:rsidTr="002C54B7">
        <w:trPr>
          <w:cantSplit/>
          <w:trHeight w:val="765"/>
          <w:tblHeader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B6542D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Орієнтири виховання,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C81B70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14:paraId="26D17068" w14:textId="535C883D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 w:eastAsia="ru-RU"/>
              </w:rPr>
              <w:t>апрямки</w:t>
            </w:r>
            <w:proofErr w:type="spellEnd"/>
            <w:r w:rsidR="00A97E8A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D1FBA8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10"/>
                <w:sz w:val="24"/>
                <w:szCs w:val="24"/>
                <w:lang w:eastAsia="ru-RU"/>
              </w:rPr>
              <w:t>Зміст виховної</w:t>
            </w:r>
          </w:p>
          <w:p w14:paraId="51B02682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10"/>
                <w:sz w:val="24"/>
                <w:szCs w:val="24"/>
                <w:lang w:eastAsia="ru-RU"/>
              </w:rPr>
              <w:t>діяльності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C23831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4EF2B061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654763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Термін</w:t>
            </w:r>
          </w:p>
          <w:p w14:paraId="7B708C1C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BC04A3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0A9B6E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F9D055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22BA3302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439D61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C56D61" w14:paraId="287169AC" w14:textId="77777777" w:rsidTr="002C54B7">
        <w:trPr>
          <w:cantSplit/>
          <w:trHeight w:val="409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6E18858" w14:textId="77777777" w:rsidR="00C56D61" w:rsidRDefault="00C56D61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383BA3" w14:textId="73622D6F" w:rsidR="00C56D61" w:rsidRDefault="00C56D61" w:rsidP="00AA7BB9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Пізнавальна</w:t>
            </w:r>
            <w:proofErr w:type="spellEnd"/>
            <w:r w:rsidR="00A97E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соціально-комунікативна</w:t>
            </w:r>
            <w:proofErr w:type="spellEnd"/>
            <w:r w:rsidR="00A97E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діяльність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54A160" w14:textId="77777777" w:rsidR="00C56D61" w:rsidRDefault="00C56D61" w:rsidP="00AA7BB9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«Великі права маленької людини»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BFAC74" w14:textId="77777777" w:rsidR="00C56D61" w:rsidRDefault="00C56D61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Інформ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-дайджест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47AA0C" w14:textId="77777777" w:rsidR="00C56D61" w:rsidRDefault="00C56D61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04.10.2023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5341E8" w14:textId="77777777" w:rsidR="00C56D61" w:rsidRDefault="00C56D61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2-4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146048" w14:textId="77777777" w:rsidR="00C56D61" w:rsidRDefault="00C56D61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Шкільний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 xml:space="preserve"> парламент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BEA5DE" w14:textId="77777777" w:rsidR="00C56D61" w:rsidRDefault="00C56D61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EDE4DB" w14:textId="77777777" w:rsidR="00C56D61" w:rsidRDefault="00C56D61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C56D61" w14:paraId="16686969" w14:textId="77777777" w:rsidTr="002C54B7">
        <w:trPr>
          <w:cantSplit/>
          <w:trHeight w:val="409"/>
        </w:trPr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59A6BB" w14:textId="77777777" w:rsidR="00C56D61" w:rsidRDefault="00C56D61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5E22C3" w14:textId="6EF3A782" w:rsidR="00C56D61" w:rsidRDefault="00C56D61" w:rsidP="00AA7BB9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«Точні науки - гімнастика розуму»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68499E" w14:textId="146E0DEE" w:rsidR="00C56D61" w:rsidRDefault="00C56D61" w:rsidP="00AA7BB9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Тиждень математики, фізики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1925EC" w14:textId="61FDB94C" w:rsidR="00C56D61" w:rsidRDefault="00C56D61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16.10.2023-</w:t>
            </w:r>
          </w:p>
          <w:p w14:paraId="69DCDD68" w14:textId="6B128495" w:rsidR="00C56D61" w:rsidRDefault="00C56D61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20.10.2023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26C2A9" w14:textId="68897971" w:rsidR="00C56D61" w:rsidRDefault="00C56D61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5-11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06AC1B" w14:textId="7D04D6D6" w:rsidR="00C56D61" w:rsidRDefault="00C56D61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Класні керівники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05520F" w14:textId="3DB2DA6F" w:rsidR="00C56D61" w:rsidRDefault="00C56D61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Плани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2A09E1" w14:textId="1172B68F" w:rsidR="00C56D61" w:rsidRDefault="00C56D61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«Точні науки - гімнастика розуму»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C9BD1A" w14:textId="77777777" w:rsidR="00C56D61" w:rsidRDefault="00C56D61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C39C3" w14:paraId="6F7F6477" w14:textId="77777777" w:rsidTr="002C54B7">
        <w:trPr>
          <w:cantSplit/>
          <w:trHeight w:val="5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27A2B21" w14:textId="665579D2" w:rsidR="004C39C3" w:rsidRDefault="004C39C3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Ціннісне ставлення особистості до суспільства 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держави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3D5923D" w14:textId="77777777" w:rsidR="004C39C3" w:rsidRDefault="004C39C3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Національно-патріотичне виховання</w:t>
            </w:r>
          </w:p>
          <w:p w14:paraId="435814BD" w14:textId="77777777" w:rsidR="004C39C3" w:rsidRDefault="004C39C3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52063B0" w14:textId="29DE723D" w:rsidR="004C39C3" w:rsidRDefault="004C39C3" w:rsidP="00AA7B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ind w:left="139" w:right="126"/>
              <w:jc w:val="center"/>
              <w:rPr>
                <w:rFonts w:ascii="Courier New" w:eastAsia="Times New Roman" w:hAnsi="Courier New" w:cs="Times New Roman"/>
                <w:bCs/>
                <w:color w:val="00000A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«З Україною в серці»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69D2649" w14:textId="59D8247A" w:rsidR="004C39C3" w:rsidRDefault="004C39C3" w:rsidP="00AA7B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jc w:val="center"/>
              <w:rPr>
                <w:rFonts w:ascii="Courier New" w:eastAsia="Times New Roman" w:hAnsi="Courier New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Декада національно - громадянського виховання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D39DB6D" w14:textId="10D8907D" w:rsidR="004C39C3" w:rsidRDefault="004C39C3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04.10.2023–13.10.2023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9B36A81" w14:textId="5F2BBF8F" w:rsidR="004C39C3" w:rsidRDefault="004C39C3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2-11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5F1BD20" w14:textId="77777777" w:rsidR="004C39C3" w:rsidRDefault="004C39C3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04D8660F" w14:textId="75F11FDB" w:rsidR="004C39C3" w:rsidRDefault="004C39C3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5ECBB52" w14:textId="77777777" w:rsidR="004C39C3" w:rsidRDefault="004C39C3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  <w:p w14:paraId="7CD0057E" w14:textId="65DADDCD" w:rsidR="004C39C3" w:rsidRDefault="004C39C3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36FADE1" w14:textId="77777777" w:rsidR="004C39C3" w:rsidRDefault="004C39C3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7E6E7B5C" w14:textId="77777777" w:rsidR="004C39C3" w:rsidRDefault="004C39C3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72BFC252" w14:textId="77777777" w:rsidTr="002C54B7">
        <w:trPr>
          <w:cantSplit/>
          <w:trHeight w:val="447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557173D1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C74FD07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1BE929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«Козацька булава»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CC87DC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Тінейджер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-квест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84E514" w14:textId="77777777" w:rsidR="004855F0" w:rsidRDefault="001A482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14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550828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5-8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0DA9EB" w14:textId="5BB75DC6" w:rsidR="004855F0" w:rsidRPr="002C54B7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Звенигородська І.В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3C60EE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5F6C05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2C54B7" w14:paraId="37836CBF" w14:textId="77777777" w:rsidTr="002C54B7">
        <w:trPr>
          <w:cantSplit/>
          <w:trHeight w:val="586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18EC112" w14:textId="77777777" w:rsidR="002C54B7" w:rsidRDefault="002C54B7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C919DFE" w14:textId="77777777" w:rsidR="002C54B7" w:rsidRDefault="002C54B7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CF47A8" w14:textId="77777777" w:rsidR="002C54B7" w:rsidRDefault="002C54B7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«Сокіл-Джура»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85BDCE" w14:textId="77777777" w:rsidR="002C54B7" w:rsidRDefault="002C54B7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Квест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BE4B3F" w14:textId="77777777" w:rsidR="002C54B7" w:rsidRDefault="002C54B7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До 14.10.2023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20B128" w14:textId="77777777" w:rsidR="002C54B7" w:rsidRDefault="002C54B7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43FDD6" w14:textId="77777777" w:rsidR="002C54B7" w:rsidRDefault="002C54B7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Скляр В.В.</w:t>
            </w:r>
          </w:p>
          <w:p w14:paraId="1D6DE8E4" w14:textId="77777777" w:rsidR="002C54B7" w:rsidRDefault="002C54B7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Романов С.О.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BD4EF9" w14:textId="77777777" w:rsidR="002C54B7" w:rsidRDefault="002C54B7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48B853E" w14:textId="77777777" w:rsidR="002C54B7" w:rsidRDefault="002C54B7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33894FC4" w14:textId="77777777" w:rsidTr="002C54B7">
        <w:trPr>
          <w:cantSplit/>
          <w:trHeight w:val="463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962DC36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0A6EE8A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1A05B0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«14 жовтня – День захисника України»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591DF6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 спілкування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DF24DB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14.10.202</w:t>
            </w:r>
            <w:r w:rsidR="001A4820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95D221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 w:rsidR="001A4820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AB1D64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</w:t>
            </w:r>
          </w:p>
          <w:p w14:paraId="35938AA0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39FB5B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  <w:p w14:paraId="636CCD17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04CF15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5CEFF3BE" w14:textId="77777777" w:rsidTr="002C54B7">
        <w:trPr>
          <w:cantSplit/>
          <w:trHeight w:val="546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5C5E4B3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03E38059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BF773A" w14:textId="77777777" w:rsidR="004855F0" w:rsidRDefault="00DD32A5" w:rsidP="00AA7BB9">
            <w:pPr>
              <w:suppressAutoHyphens/>
              <w:spacing w:after="0" w:line="100" w:lineRule="atLeast"/>
              <w:ind w:right="126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«Збережемо пам'ять про подвиг»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4DBBF1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 спілкування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2FFE85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2</w:t>
            </w:r>
            <w:r w:rsidR="00456243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8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.10.202</w:t>
            </w:r>
            <w:r w:rsidR="001A4820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43F25C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 w:rsidR="001A4820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B57630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83BCD8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F09E26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5A3896D" w14:textId="77777777" w:rsidTr="002C54B7">
        <w:trPr>
          <w:cantSplit/>
          <w:trHeight w:val="4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6694FD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суспільства і держави.</w:t>
            </w:r>
          </w:p>
          <w:p w14:paraId="066EAD5E" w14:textId="77777777" w:rsidR="004855F0" w:rsidRDefault="004855F0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EFDA193" w14:textId="77777777" w:rsidR="004855F0" w:rsidRDefault="004855F0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432C679C" w14:textId="77777777" w:rsidR="004855F0" w:rsidRDefault="004855F0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198F9208" w14:textId="77777777" w:rsidR="004855F0" w:rsidRDefault="004855F0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33E205E3" w14:textId="77777777" w:rsidR="004855F0" w:rsidRDefault="00DD32A5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Правове виховання</w:t>
            </w:r>
          </w:p>
          <w:p w14:paraId="0108AC29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C15A71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10"/>
                <w:sz w:val="24"/>
                <w:szCs w:val="24"/>
                <w:lang w:eastAsia="ru-RU"/>
              </w:rPr>
              <w:t>«Як не потрапити у тенета работорговців?»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B767B6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Урок  протидії торгівлі людьми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127B12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14.10.202</w:t>
            </w:r>
            <w:r w:rsidR="001A4820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084618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9-1</w:t>
            </w:r>
            <w:r w:rsidR="001A48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75D76B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Соціальний педагог</w:t>
            </w:r>
          </w:p>
          <w:p w14:paraId="56D5EF66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Романов С.О.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4DF97D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691DA9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3AD90D73" w14:textId="77777777" w:rsidTr="002C54B7">
        <w:trPr>
          <w:cantSplit/>
          <w:trHeight w:val="463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DBFACE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B31935F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EF5185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«Конвенція ООН та Конституція України про права дітей»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172307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10"/>
                <w:sz w:val="24"/>
                <w:szCs w:val="24"/>
                <w:lang w:eastAsia="ru-RU"/>
              </w:rPr>
              <w:t>Години спілкування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A77080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</w:t>
            </w:r>
          </w:p>
          <w:p w14:paraId="1793B7BF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14.10.202</w:t>
            </w:r>
            <w:r w:rsidR="001A4820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FCCB51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-1</w:t>
            </w:r>
            <w:r w:rsidR="001A48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10AD5B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5BD7481C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F64205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  <w:p w14:paraId="3E4FB094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35F3DD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0225C0E4" w14:textId="77777777" w:rsidTr="002C54B7">
        <w:trPr>
          <w:cantSplit/>
          <w:trHeight w:val="397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E5B60A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857F7E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78C0CB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pacing w:val="10"/>
                <w:sz w:val="24"/>
                <w:szCs w:val="24"/>
                <w:lang w:eastAsia="ru-RU"/>
              </w:rPr>
              <w:t xml:space="preserve">«Стоп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pacing w:val="10"/>
                <w:sz w:val="24"/>
                <w:szCs w:val="24"/>
                <w:lang w:eastAsia="ru-RU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pacing w:val="10"/>
                <w:sz w:val="24"/>
                <w:szCs w:val="24"/>
                <w:lang w:eastAsia="ru-RU"/>
              </w:rPr>
              <w:t>! Насильство, та як його уникнути?”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88F22D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 спілкування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BF9EA8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21.10.202</w:t>
            </w:r>
            <w:r w:rsidR="001A4820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368BF6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 w:rsidR="001A4820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7753A9" w14:textId="782F6BB1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Соціальний педагог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D177FA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79F48CDB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CCA200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066F97F8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362404" w14:paraId="3817D103" w14:textId="77777777" w:rsidTr="002C54B7">
        <w:trPr>
          <w:cantSplit/>
          <w:trHeight w:val="569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E2C2B5F" w14:textId="074F9D95" w:rsidR="00362404" w:rsidRDefault="00362404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сім’ї, родини, людей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F88C409" w14:textId="77777777" w:rsidR="00362404" w:rsidRDefault="00362404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Морально-етичне,</w:t>
            </w:r>
          </w:p>
          <w:p w14:paraId="7CD57604" w14:textId="1671B024" w:rsidR="00362404" w:rsidRDefault="00362404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родинно-сімейне</w:t>
            </w:r>
            <w:proofErr w:type="spellEnd"/>
            <w:r w:rsidR="0049000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1D751C" w14:textId="77777777" w:rsidR="00362404" w:rsidRDefault="00362404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«Роки людині до лиця»(до дня людей похилого віку)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227E2E" w14:textId="77777777" w:rsidR="00362404" w:rsidRDefault="0036240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 спілкування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4F575E" w14:textId="77777777" w:rsidR="00362404" w:rsidRDefault="001A482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 03</w:t>
            </w:r>
            <w:r w:rsidR="00362404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.10.202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D794E2" w14:textId="77777777" w:rsidR="00362404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1A4820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-11</w:t>
            </w:r>
          </w:p>
          <w:p w14:paraId="22774C83" w14:textId="77777777" w:rsidR="00362404" w:rsidRDefault="0036240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55BF1016" w14:textId="77777777" w:rsidR="00362404" w:rsidRDefault="0036240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D8F54F" w14:textId="77777777" w:rsidR="00362404" w:rsidRDefault="0036240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479EF5" w14:textId="77777777" w:rsidR="00362404" w:rsidRDefault="0036240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01A9ECE2" w14:textId="77777777" w:rsidR="00362404" w:rsidRDefault="0036240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F13F57" w14:textId="77777777" w:rsidR="00362404" w:rsidRDefault="0036240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362404" w14:paraId="2E66223A" w14:textId="77777777" w:rsidTr="002C54B7">
        <w:trPr>
          <w:cantSplit/>
          <w:trHeight w:val="619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070B95" w14:textId="6FAD00F1" w:rsidR="00362404" w:rsidRDefault="00362404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природи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6540E19" w14:textId="227F1E36" w:rsidR="00362404" w:rsidRDefault="00362404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Екологічне</w:t>
            </w:r>
            <w:proofErr w:type="spellEnd"/>
            <w:r w:rsidR="0049000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природоохоронна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робота.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ADAD0C" w14:textId="252136F3" w:rsidR="00362404" w:rsidRDefault="00362404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Спалюємо</w:t>
            </w:r>
            <w:proofErr w:type="spellEnd"/>
            <w:r w:rsidR="00FC35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листя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спалюємо</w:t>
            </w:r>
            <w:proofErr w:type="spellEnd"/>
            <w:r w:rsidR="00FC35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здоров’я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шкодимо</w:t>
            </w:r>
            <w:proofErr w:type="spellEnd"/>
            <w:r w:rsidR="00FC35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довкіллю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»,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D488A4" w14:textId="77777777" w:rsidR="00362404" w:rsidRDefault="0036240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листівок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8AC8FB" w14:textId="77777777" w:rsidR="00362404" w:rsidRDefault="001A482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27.10</w:t>
            </w:r>
            <w:r w:rsidR="0036240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4D1103" w14:textId="77777777" w:rsidR="00362404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1A4820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-11</w:t>
            </w:r>
          </w:p>
          <w:p w14:paraId="0C92730A" w14:textId="77777777" w:rsidR="00362404" w:rsidRDefault="0036240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53FD07" w14:textId="77777777" w:rsidR="00362404" w:rsidRDefault="0036240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  <w:p w14:paraId="561EF0CD" w14:textId="77777777" w:rsidR="00362404" w:rsidRDefault="0036240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08BA97" w14:textId="77777777" w:rsidR="00362404" w:rsidRDefault="00362404" w:rsidP="00AA7BB9">
            <w:pPr>
              <w:tabs>
                <w:tab w:val="center" w:pos="601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75EB360D" w14:textId="77777777" w:rsidR="00362404" w:rsidRDefault="0036240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B859306" w14:textId="77777777" w:rsidR="00362404" w:rsidRDefault="00362404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EC931C5" w14:textId="77777777" w:rsidTr="002C54B7">
        <w:trPr>
          <w:cantSplit/>
          <w:trHeight w:val="699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3BC4C4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F867CC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B2D9B9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</w:rPr>
              <w:t>Чотирилапий друг»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57552A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Благодійна акція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6B06A0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04.10.202</w:t>
            </w:r>
            <w:r w:rsidR="001A4820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E9DDDA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2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-1</w:t>
            </w:r>
            <w:r w:rsidR="001A4820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F0B0BD" w14:textId="77777777" w:rsidR="004855F0" w:rsidRDefault="00DD32A5" w:rsidP="00AA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екології та благоустрою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2E3BB2" w14:textId="6E87308E" w:rsidR="004855F0" w:rsidRDefault="002C54B7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М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атеріали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B4CA7E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3EFF6B10" w14:textId="77777777" w:rsidTr="002C54B7">
        <w:trPr>
          <w:cantSplit/>
          <w:trHeight w:val="884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7871EEC" w14:textId="77777777" w:rsidR="004855F0" w:rsidRDefault="00DD32A5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Ціннісне ставлення особистості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 праці.</w:t>
            </w:r>
          </w:p>
          <w:p w14:paraId="35B9FABC" w14:textId="77777777" w:rsidR="004855F0" w:rsidRDefault="004855F0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AD4BE36" w14:textId="3EB6653D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lastRenderedPageBreak/>
              <w:t>Трудове</w:t>
            </w:r>
            <w:proofErr w:type="spellEnd"/>
            <w:r w:rsidR="0049000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,</w:t>
            </w:r>
            <w:r w:rsidR="002C54B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профорієнтац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lastRenderedPageBreak/>
              <w:t>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робота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91F523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«Дивовижний світ професій»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75F930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Брифінг</w:t>
            </w:r>
          </w:p>
          <w:p w14:paraId="18E56621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Анкетування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8BC29A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Вересень -жовтень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B553C8" w14:textId="77777777" w:rsidR="004855F0" w:rsidRDefault="001A482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9-11</w:t>
            </w:r>
          </w:p>
          <w:p w14:paraId="2E5BDE39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68FDE3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Осауленко</w:t>
            </w:r>
            <w:proofErr w:type="spellEnd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 О.Є.</w:t>
            </w:r>
          </w:p>
          <w:p w14:paraId="77E0A462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0F4947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657ADE11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5A611A3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38D455B7" w14:textId="77777777" w:rsidTr="002C54B7">
        <w:trPr>
          <w:cantSplit/>
          <w:trHeight w:val="293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67BB1E46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0855EFD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99D78A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економії та бережливості»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EEBBDA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Єдиний урок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A95131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  <w:r w:rsidR="0019712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7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.10.202</w:t>
            </w:r>
            <w:r w:rsidR="001A4820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9CAB14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 w:rsidR="001A4820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5BF5C8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F0D97E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D47689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AA046F" w14:paraId="7B763AF9" w14:textId="77777777" w:rsidTr="002C54B7">
        <w:trPr>
          <w:cantSplit/>
          <w:trHeight w:val="4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23729" w14:textId="17910ABF" w:rsidR="00AA046F" w:rsidRDefault="00AA046F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736622" w14:textId="77777777" w:rsidR="00AA046F" w:rsidRDefault="00AA046F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 здорового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способу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; </w:t>
            </w:r>
          </w:p>
          <w:p w14:paraId="001AE01D" w14:textId="3D21FCAB" w:rsidR="00AA046F" w:rsidRDefault="00AA046F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безпека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життєдіяльності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145F33" w14:textId="2596DA1E" w:rsidR="00AA046F" w:rsidRDefault="00AA046F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«Життя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електротравматизму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94F6E2" w14:textId="273A7F5A" w:rsidR="00AA046F" w:rsidRDefault="00AA046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Декада електробезпеки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CFE550" w14:textId="0A3459FE" w:rsidR="00AA046F" w:rsidRDefault="00AA046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25.09.2023 – 06.10.2023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9D0428" w14:textId="156D24E4" w:rsidR="00AA046F" w:rsidRDefault="00AA046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2-11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2CFA79" w14:textId="77777777" w:rsidR="00AA046F" w:rsidRDefault="00AA046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3BB5580F" w14:textId="3391BDEA" w:rsidR="00AA046F" w:rsidRDefault="00AA046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2F7832" w14:textId="77777777" w:rsidR="00AA046F" w:rsidRDefault="00AA046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  <w:p w14:paraId="37001616" w14:textId="2D230D3A" w:rsidR="00AA046F" w:rsidRDefault="00AA046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5C0D48" w14:textId="77777777" w:rsidR="00AA046F" w:rsidRDefault="00AA046F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AA046F" w14:paraId="02C8491F" w14:textId="77777777" w:rsidTr="002C54B7">
        <w:trPr>
          <w:cantSplit/>
          <w:trHeight w:val="4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90F58" w14:textId="0568910B" w:rsidR="00AA046F" w:rsidRDefault="00AA046F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E6FD9" w14:textId="54545CA7" w:rsidR="00AA046F" w:rsidRDefault="00AA046F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15993F" w14:textId="77777777" w:rsidR="00AA046F" w:rsidRDefault="00AA046F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«Збережемо життя і здоров’я кожного»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A4CF50" w14:textId="77777777" w:rsidR="00AA046F" w:rsidRDefault="00AA046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Тематичний</w:t>
            </w:r>
          </w:p>
          <w:p w14:paraId="2BB23091" w14:textId="77777777" w:rsidR="00AA046F" w:rsidRDefault="00AA046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тиждень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FDF1EE" w14:textId="1999CCD8" w:rsidR="00AA046F" w:rsidRDefault="00AA046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23.10.2023 27.10.2023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372DB3" w14:textId="77777777" w:rsidR="00AA046F" w:rsidRDefault="00AA046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2-11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E0F7C7" w14:textId="77777777" w:rsidR="00AA046F" w:rsidRDefault="00AA046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268E7FA3" w14:textId="77777777" w:rsidR="00AA046F" w:rsidRDefault="00AA046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C34ABC" w14:textId="77777777" w:rsidR="00AA046F" w:rsidRDefault="00AA046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  <w:p w14:paraId="3616E2D1" w14:textId="77777777" w:rsidR="00AA046F" w:rsidRDefault="00AA046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084192" w14:textId="77777777" w:rsidR="00AA046F" w:rsidRDefault="00AA046F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AA046F" w14:paraId="4BC2B229" w14:textId="77777777" w:rsidTr="002C54B7">
        <w:trPr>
          <w:cantSplit/>
          <w:trHeight w:val="4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9DDE3" w14:textId="77777777" w:rsidR="00AA046F" w:rsidRDefault="00AA046F" w:rsidP="00AA7B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22D14" w14:textId="77777777" w:rsidR="00AA046F" w:rsidRDefault="00AA046F" w:rsidP="00AA7BB9">
            <w:pPr>
              <w:suppressAutoHyphens/>
              <w:spacing w:after="0" w:line="100" w:lineRule="atLeast"/>
              <w:ind w:left="139" w:right="12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781A0D" w14:textId="77777777" w:rsidR="00AA046F" w:rsidRDefault="00AA046F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«Твоє життя в твоїх руках»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8C50FE" w14:textId="77777777" w:rsidR="00AA046F" w:rsidRDefault="00AA046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Протипожежне онлайн-тренування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0C0C2B" w14:textId="77777777" w:rsidR="00AA046F" w:rsidRDefault="00AA046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31.10.2023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3BBD0A" w14:textId="77777777" w:rsidR="00AA046F" w:rsidRDefault="00AA046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2-11,</w:t>
            </w:r>
          </w:p>
          <w:p w14:paraId="10D0065F" w14:textId="77777777" w:rsidR="00AA046F" w:rsidRDefault="00AA046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дошкільні групи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9126E8" w14:textId="77777777" w:rsidR="00AA046F" w:rsidRDefault="00AA046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Калашник Л.Б.</w:t>
            </w:r>
          </w:p>
          <w:p w14:paraId="368E5531" w14:textId="77777777" w:rsidR="00AA046F" w:rsidRDefault="00AA046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Черниш І.В.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671A83" w14:textId="77777777" w:rsidR="00AA046F" w:rsidRDefault="00AA046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70C1AC" w14:textId="77777777" w:rsidR="00AA046F" w:rsidRDefault="00AA046F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4193EA7" w14:textId="77777777" w:rsidTr="002C54B7">
        <w:trPr>
          <w:cantSplit/>
          <w:trHeight w:val="587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2CE4A9" w14:textId="77777777" w:rsidR="004855F0" w:rsidRDefault="00DD32A5" w:rsidP="00AA7BB9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</w:t>
            </w:r>
          </w:p>
          <w:p w14:paraId="108664C6" w14:textId="7656AE3F" w:rsidR="004855F0" w:rsidRDefault="00DD32A5" w:rsidP="00AA7BB9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 мистецтва.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ED4B3B5" w14:textId="77777777" w:rsidR="004855F0" w:rsidRDefault="00DD32A5" w:rsidP="00AA7BB9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Естетичне виховання, організація дозвілля вихованців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FEEDF0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«Неповторний і чарівний світ</w:t>
            </w:r>
          </w:p>
          <w:p w14:paraId="1EFAD918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мистецтва»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673D72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Онлайн-екскурсії до театрів м. Харкова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ACFC14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Упродовж  навчального року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4F77E9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 w:rsidR="001A4820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B80E04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3CFEB0A1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CAF006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  <w:p w14:paraId="3166E05C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B9FC84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24D96B95" w14:textId="77777777" w:rsidTr="002C54B7">
        <w:trPr>
          <w:cantSplit/>
          <w:trHeight w:val="314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855953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1C071A8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D5362F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«Вітальна листівка своїми руками»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8CA887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Творча майстерня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2A1BD6" w14:textId="77777777" w:rsidR="004855F0" w:rsidRDefault="001A482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02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.10.202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7A9D95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FC49DB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A9F93F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CBE9E9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</w:tbl>
    <w:p w14:paraId="44010819" w14:textId="77777777" w:rsidR="004855F0" w:rsidRDefault="00DD32A5" w:rsidP="00AA7BB9">
      <w:pPr>
        <w:suppressAutoHyphens/>
        <w:spacing w:before="240" w:after="0"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ЛИСТОПАД</w:t>
      </w:r>
    </w:p>
    <w:tbl>
      <w:tblPr>
        <w:tblW w:w="15877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1558"/>
        <w:gridCol w:w="1703"/>
        <w:gridCol w:w="3827"/>
        <w:gridCol w:w="1985"/>
        <w:gridCol w:w="1417"/>
        <w:gridCol w:w="992"/>
        <w:gridCol w:w="1985"/>
        <w:gridCol w:w="1134"/>
        <w:gridCol w:w="1276"/>
      </w:tblGrid>
      <w:tr w:rsidR="004855F0" w14:paraId="4F59CBEA" w14:textId="77777777" w:rsidTr="002C54B7">
        <w:trPr>
          <w:cantSplit/>
          <w:trHeight w:val="765"/>
          <w:tblHeader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A0802B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Орієнтири виховання  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61F0B4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14:paraId="765BDF43" w14:textId="1AA54B4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 w:eastAsia="ru-RU"/>
              </w:rPr>
              <w:t>апрямки</w:t>
            </w:r>
            <w:proofErr w:type="spellEnd"/>
            <w:r w:rsidR="002C54B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90FE2F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10"/>
                <w:sz w:val="24"/>
                <w:szCs w:val="24"/>
                <w:lang w:eastAsia="ru-RU"/>
              </w:rPr>
              <w:t>Зміст виховної</w:t>
            </w:r>
          </w:p>
          <w:p w14:paraId="7E7419D3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10"/>
                <w:sz w:val="24"/>
                <w:szCs w:val="24"/>
                <w:lang w:eastAsia="ru-RU"/>
              </w:rPr>
              <w:t>діяльності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0FC22A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4298B1AE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E533AE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Термін</w:t>
            </w:r>
          </w:p>
          <w:p w14:paraId="51FC8163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FC9173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64C47E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D2D5D7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01625833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DE4DC2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197125" w14:paraId="2B56F193" w14:textId="77777777" w:rsidTr="002C54B7">
        <w:trPr>
          <w:cantSplit/>
          <w:trHeight w:val="1134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8A069B9" w14:textId="6CCC4E50" w:rsidR="00197125" w:rsidRDefault="00197125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D04B799" w14:textId="77777777" w:rsidR="00197125" w:rsidRDefault="00197125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Соціально-комунікативна діяльність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0436CF" w14:textId="77777777" w:rsidR="00197125" w:rsidRDefault="00197125" w:rsidP="00AA7B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 кидай тваринку у біді» </w:t>
            </w:r>
          </w:p>
          <w:p w14:paraId="21B76EF4" w14:textId="77777777" w:rsidR="00197125" w:rsidRDefault="00197125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28529F" w14:textId="77777777" w:rsidR="00197125" w:rsidRPr="00AF0C76" w:rsidRDefault="0019712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Благодійна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селфі-акція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F65848" w14:textId="77777777" w:rsidR="00197125" w:rsidRDefault="0019712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Листопад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A596AC" w14:textId="77777777" w:rsidR="00197125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2</w:t>
            </w:r>
            <w:r w:rsidR="0019712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-1</w:t>
            </w:r>
            <w:r w:rsidR="00B83C4D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92407E" w14:textId="77777777" w:rsidR="00197125" w:rsidRDefault="0019712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Міністерство інформації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C0ECEE" w14:textId="77777777" w:rsidR="00197125" w:rsidRDefault="0019712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Відеоматеріали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4E210F" w14:textId="77777777" w:rsidR="00197125" w:rsidRDefault="00197125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A931FF" w14:paraId="6E8853E7" w14:textId="77777777" w:rsidTr="002C54B7">
        <w:trPr>
          <w:cantSplit/>
          <w:trHeight w:val="700"/>
        </w:trPr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58BC162" w14:textId="74E5378A" w:rsidR="00A931FF" w:rsidRDefault="00A931F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суспільства і держави.</w:t>
            </w:r>
          </w:p>
          <w:p w14:paraId="3D86C6BC" w14:textId="77777777" w:rsidR="00A931FF" w:rsidRDefault="00A931FF" w:rsidP="00AA7BB9">
            <w:pPr>
              <w:tabs>
                <w:tab w:val="left" w:pos="90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682F6FB" w14:textId="77777777" w:rsidR="00A931FF" w:rsidRDefault="00A931FF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Національно-патріотичне виховання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49EF7A" w14:textId="77777777" w:rsidR="00A931FF" w:rsidRDefault="00A931FF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 Мій край, моя історія жива»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74CB33" w14:textId="77777777" w:rsidR="00A931FF" w:rsidRDefault="00A931F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Краєзнавчі</w:t>
            </w:r>
          </w:p>
          <w:p w14:paraId="4FA43FFD" w14:textId="77777777" w:rsidR="00A931FF" w:rsidRDefault="00A931F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Онлайн-екскурсії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37AC4B" w14:textId="77777777" w:rsidR="00A931FF" w:rsidRDefault="00A931F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Упродовж навчального року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D99BDA" w14:textId="77777777" w:rsidR="00A931FF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B83C4D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-11</w:t>
            </w:r>
          </w:p>
          <w:p w14:paraId="243CD589" w14:textId="77777777" w:rsidR="00A931FF" w:rsidRDefault="00A931F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D8AC5B" w14:textId="77777777" w:rsidR="00A931FF" w:rsidRDefault="00A931F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2F58F2C1" w14:textId="77777777" w:rsidR="00A931FF" w:rsidRDefault="00A931F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65ABD6" w14:textId="77777777" w:rsidR="00A931FF" w:rsidRDefault="00A931F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  <w:p w14:paraId="117DDC6E" w14:textId="77777777" w:rsidR="00A931FF" w:rsidRDefault="00A931F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7E1778" w14:textId="77777777" w:rsidR="00A931FF" w:rsidRDefault="00A931FF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14572738" w14:textId="77777777" w:rsidR="00A931FF" w:rsidRDefault="00A931FF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045F18" w14:paraId="287210A7" w14:textId="77777777" w:rsidTr="002C54B7">
        <w:trPr>
          <w:cantSplit/>
          <w:trHeight w:val="700"/>
        </w:trPr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F07A679" w14:textId="77777777" w:rsidR="00045F18" w:rsidRDefault="00045F18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38A5CFA" w14:textId="77777777" w:rsidR="00045F18" w:rsidRDefault="00045F18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1DC7C0" w14:textId="77777777" w:rsidR="00045F18" w:rsidRDefault="00045F18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«Жнива скорботи»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84DDED" w14:textId="77777777" w:rsidR="00045F18" w:rsidRDefault="00045F18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Година класного керівника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42AA61" w14:textId="77777777" w:rsidR="00045F18" w:rsidRDefault="00B83C4D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10</w:t>
            </w:r>
            <w:r w:rsidR="00045F18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.11.202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8F50E8" w14:textId="77777777" w:rsidR="00045F18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045F18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 w:rsidR="00B83C4D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1FD647" w14:textId="77777777" w:rsidR="00045F18" w:rsidRDefault="00045F18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6C67B2" w14:textId="77777777" w:rsidR="00045F18" w:rsidRDefault="00045F18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D2BB8E" w14:textId="77777777" w:rsidR="00045F18" w:rsidRDefault="00045F18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045F18" w14:paraId="3FDF4C5B" w14:textId="77777777" w:rsidTr="002C54B7">
        <w:trPr>
          <w:cantSplit/>
          <w:trHeight w:val="536"/>
        </w:trPr>
        <w:tc>
          <w:tcPr>
            <w:tcW w:w="155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AF596E2" w14:textId="77777777" w:rsidR="00045F18" w:rsidRDefault="00045F18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AAA2920" w14:textId="77777777" w:rsidR="00045F18" w:rsidRDefault="00045F18" w:rsidP="00AA7BB9">
            <w:pPr>
              <w:shd w:val="clear" w:color="auto" w:fill="FEFCFC"/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F8A656" w14:textId="77777777" w:rsidR="00045F18" w:rsidRDefault="00045F18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«День Гідності та свободи»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1218DF" w14:textId="77777777" w:rsidR="00045F18" w:rsidRDefault="00045F18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 спілкування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50DE94" w14:textId="77777777" w:rsidR="00045F18" w:rsidRDefault="00045F18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21.11.202</w:t>
            </w:r>
            <w:r w:rsidR="00B83C4D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77BD1E" w14:textId="77777777" w:rsidR="00045F18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045F18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 w:rsidR="00B83C4D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9EEA35" w14:textId="77777777" w:rsidR="00045F18" w:rsidRDefault="00045F18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578BE9F0" w14:textId="77777777" w:rsidR="00045F18" w:rsidRDefault="00045F18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9A919A" w14:textId="77777777" w:rsidR="00045F18" w:rsidRDefault="00045F18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  <w:p w14:paraId="1DD08CA0" w14:textId="77777777" w:rsidR="00045F18" w:rsidRDefault="00045F18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AF9B22" w14:textId="77777777" w:rsidR="00045F18" w:rsidRDefault="00045F18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A931FF" w14:paraId="0FC09822" w14:textId="77777777" w:rsidTr="002C54B7">
        <w:trPr>
          <w:cantSplit/>
          <w:trHeight w:val="536"/>
        </w:trPr>
        <w:tc>
          <w:tcPr>
            <w:tcW w:w="15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811333" w14:textId="77777777" w:rsidR="00A931FF" w:rsidRDefault="00A931FF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CA8B0F" w14:textId="77777777" w:rsidR="00A931FF" w:rsidRDefault="00A931FF" w:rsidP="00AA7BB9">
            <w:pPr>
              <w:shd w:val="clear" w:color="auto" w:fill="FEFCFC"/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4577EB" w14:textId="77777777" w:rsidR="00A931FF" w:rsidRDefault="00A931FF" w:rsidP="00AA7BB9">
            <w:pPr>
              <w:suppressAutoHyphens/>
              <w:spacing w:after="0" w:line="240" w:lineRule="auto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“Наша мова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їна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” </w:t>
            </w:r>
          </w:p>
          <w:p w14:paraId="4B16586C" w14:textId="77777777" w:rsidR="00A931FF" w:rsidRDefault="00A931FF" w:rsidP="00AA7BB9">
            <w:pPr>
              <w:suppressAutoHyphens/>
              <w:spacing w:after="0" w:line="480" w:lineRule="auto"/>
              <w:ind w:left="139" w:right="126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4B105C" w14:textId="77777777" w:rsidR="00A931FF" w:rsidRDefault="00A931F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Тиждень української писемності та мови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BF6D31" w14:textId="7C3E55A3" w:rsidR="00A931FF" w:rsidRDefault="00447A5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06</w:t>
            </w:r>
            <w:r w:rsidR="00B83C4D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.1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  <w:r w:rsidR="00B83C4D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.2023</w:t>
            </w:r>
            <w:r w:rsidR="00A931FF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</w:t>
            </w:r>
          </w:p>
          <w:p w14:paraId="07CCCD7E" w14:textId="157C0D7D" w:rsidR="00A931FF" w:rsidRDefault="00447A5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10</w:t>
            </w:r>
            <w:r w:rsidR="00B83C4D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.11.2023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F40256" w14:textId="77777777" w:rsidR="00A931FF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B83C4D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0A737B" w14:textId="77777777" w:rsidR="00A931FF" w:rsidRDefault="00A931F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керівники</w:t>
            </w:r>
          </w:p>
          <w:p w14:paraId="2DFD3883" w14:textId="77777777" w:rsidR="00A931FF" w:rsidRDefault="00A931FF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6DB29C" w14:textId="77777777" w:rsidR="00A931FF" w:rsidRDefault="00A931FF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69ED48" w14:textId="77777777" w:rsidR="00A931FF" w:rsidRDefault="00A931FF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46D8FE0" w14:textId="77777777" w:rsidTr="002C54B7">
        <w:trPr>
          <w:cantSplit/>
          <w:trHeight w:val="699"/>
        </w:trPr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A9913EF" w14:textId="77777777" w:rsidR="004855F0" w:rsidRDefault="00DD32A5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сім’ї, родини, людей.</w:t>
            </w:r>
          </w:p>
        </w:tc>
        <w:tc>
          <w:tcPr>
            <w:tcW w:w="17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D9EB1E3" w14:textId="77777777" w:rsidR="004855F0" w:rsidRDefault="00DD32A5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Морально-етичне,</w:t>
            </w:r>
          </w:p>
          <w:p w14:paraId="1C1B00D2" w14:textId="5A52A4C4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родинно-сімейне</w:t>
            </w:r>
            <w:proofErr w:type="spellEnd"/>
            <w:r w:rsidR="0049000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FB4A56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«Подаруй краплину доброти»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5F9B1D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Акція милосердя</w:t>
            </w:r>
          </w:p>
          <w:p w14:paraId="27CE6128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33720928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D62444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Упродовж навчального року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3A0B4A" w14:textId="77777777" w:rsidR="004855F0" w:rsidRDefault="00B83C4D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5-11</w:t>
            </w:r>
          </w:p>
          <w:p w14:paraId="6FCFCD67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1207D91D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20E834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Шкільний парламент</w:t>
            </w:r>
          </w:p>
          <w:p w14:paraId="5378F558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6924BB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76B30C1F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E4FA92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FA85EED" w14:textId="77777777" w:rsidTr="002C54B7">
        <w:trPr>
          <w:cantSplit/>
          <w:trHeight w:val="1031"/>
        </w:trPr>
        <w:tc>
          <w:tcPr>
            <w:tcW w:w="155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A35603C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CB9D229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C04C1C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Мова_моя</w:t>
            </w:r>
            <w:proofErr w:type="spellEnd"/>
            <w:r w:rsidR="008B54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348026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Флешмоб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25118F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09.11.202</w:t>
            </w:r>
            <w:r w:rsidR="00B83C4D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1FA066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</w:t>
            </w:r>
            <w:r w:rsidR="00B83C4D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592FDD" w14:textId="77777777" w:rsidR="004855F0" w:rsidRDefault="00DD32A5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  <w:t>Шкільний</w:t>
            </w:r>
            <w:proofErr w:type="spellEnd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  <w:t xml:space="preserve"> парламент</w:t>
            </w:r>
          </w:p>
          <w:p w14:paraId="0D8DFDB7" w14:textId="77777777" w:rsidR="004855F0" w:rsidRDefault="00DD32A5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4B1373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Відеоматеріали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35DE92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51C6AA03" w14:textId="77777777" w:rsidTr="002C54B7">
        <w:trPr>
          <w:cantSplit/>
          <w:trHeight w:val="132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4EACC6" w14:textId="77777777" w:rsidR="004855F0" w:rsidRDefault="00DD32A5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природи.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46F960" w14:textId="2F87E0FA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Екологічне</w:t>
            </w:r>
            <w:proofErr w:type="spellEnd"/>
            <w:r w:rsidR="0049000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природоохоронна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робота.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D9C2BA" w14:textId="531E40C3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«Спаси планету-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допоможи</w:t>
            </w:r>
            <w:proofErr w:type="spellEnd"/>
            <w:r w:rsidR="00447A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іншому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FE5E5A" w14:textId="77777777" w:rsidR="00447A5A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  <w:t xml:space="preserve">Акція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збору</w:t>
            </w:r>
            <w:proofErr w:type="spellEnd"/>
            <w:r w:rsidR="00447A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пластикових</w:t>
            </w:r>
            <w:proofErr w:type="spellEnd"/>
          </w:p>
          <w:p w14:paraId="00100DCD" w14:textId="10A2C8CF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кришечок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EE15BE" w14:textId="77777777" w:rsidR="004855F0" w:rsidRDefault="00B83C4D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30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C4CA35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B83C4D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-11</w:t>
            </w:r>
          </w:p>
          <w:p w14:paraId="528E0C84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83139E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  <w:p w14:paraId="75946FBC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5A8F693F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C569BB" w14:textId="77777777" w:rsidR="004855F0" w:rsidRDefault="00DD32A5" w:rsidP="00AA7BB9">
            <w:pPr>
              <w:tabs>
                <w:tab w:val="center" w:pos="601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12760E97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1A80A9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FE8C043" w14:textId="77777777" w:rsidTr="002C54B7">
        <w:trPr>
          <w:cantSplit/>
          <w:trHeight w:val="1380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D750E07" w14:textId="77777777" w:rsidR="004855F0" w:rsidRDefault="00DD32A5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праці.</w:t>
            </w:r>
          </w:p>
          <w:p w14:paraId="1EA813B0" w14:textId="77777777" w:rsidR="004855F0" w:rsidRDefault="004855F0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108050E" w14:textId="0ACEA546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Трудове</w:t>
            </w:r>
            <w:proofErr w:type="spellEnd"/>
            <w:r w:rsidR="0049000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профорієнтаційна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робота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B6B3D1" w14:textId="77777777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«Вибір професії – вибір долі»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1D2893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Тиждень труд. виховання та профорієнтації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AA6C77" w14:textId="060590D9" w:rsidR="004855F0" w:rsidRDefault="00447A5A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20</w:t>
            </w:r>
            <w:r w:rsidR="00B83C4D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.11.2023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</w:t>
            </w:r>
          </w:p>
          <w:p w14:paraId="7D0FDBA2" w14:textId="5F2D64C2" w:rsidR="004855F0" w:rsidRDefault="00447A5A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24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.11.202</w:t>
            </w:r>
            <w:r w:rsidR="00B83C4D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69BDDA" w14:textId="77777777" w:rsidR="004855F0" w:rsidRDefault="00BB6AA4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 w:rsidR="00B83C4D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A53288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Осауленко</w:t>
            </w:r>
            <w:proofErr w:type="spellEnd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 О.Є.</w:t>
            </w:r>
          </w:p>
          <w:p w14:paraId="2790592F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Щербак І.Б.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BA2861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6BABF5F1" w14:textId="77777777" w:rsidR="004855F0" w:rsidRDefault="00DD32A5" w:rsidP="00AA7BB9">
            <w:pPr>
              <w:tabs>
                <w:tab w:val="center" w:pos="601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Накази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F06FD30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0A2BDDCD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A97E8A" w14:paraId="6329E7D8" w14:textId="77777777" w:rsidTr="002C54B7">
        <w:trPr>
          <w:cantSplit/>
          <w:trHeight w:val="427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4AC6C" w14:textId="77777777" w:rsidR="00A97E8A" w:rsidRDefault="00A97E8A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  <w:p w14:paraId="2CF77C29" w14:textId="77777777" w:rsidR="00A97E8A" w:rsidRDefault="00A97E8A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2D62EAF7" w14:textId="77777777" w:rsidR="00A97E8A" w:rsidRDefault="00A97E8A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46DCD6CE" w14:textId="77777777" w:rsidR="00A97E8A" w:rsidRDefault="00A97E8A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964D8" w14:textId="77777777" w:rsidR="00A97E8A" w:rsidRDefault="00A97E8A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 здорового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способу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;</w:t>
            </w:r>
          </w:p>
          <w:p w14:paraId="4C0E7B4C" w14:textId="77777777" w:rsidR="00A97E8A" w:rsidRDefault="00A97E8A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безпека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життєдіяльності</w:t>
            </w:r>
            <w:proofErr w:type="spellEnd"/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9D01BA" w14:textId="77777777" w:rsidR="00A97E8A" w:rsidRDefault="00A97E8A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Крокуємо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 xml:space="preserve"> разом»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5824B9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Челендж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85931E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Листопад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69AB6E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5-11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E28A61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 xml:space="preserve">Скляр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В.В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E388E7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  <w:p w14:paraId="5407BB57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AAE600" w14:textId="77777777" w:rsidR="00A97E8A" w:rsidRDefault="00A97E8A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02466F56" w14:textId="77777777" w:rsidR="00A97E8A" w:rsidRDefault="00A97E8A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A97E8A" w14:paraId="7E3F3471" w14:textId="77777777" w:rsidTr="002C54B7">
        <w:trPr>
          <w:cantSplit/>
          <w:trHeight w:val="41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02CC0" w14:textId="77777777" w:rsidR="00A97E8A" w:rsidRDefault="00A97E8A" w:rsidP="00AA7B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1A614" w14:textId="77777777" w:rsidR="00A97E8A" w:rsidRDefault="00A97E8A" w:rsidP="00AA7BB9">
            <w:pPr>
              <w:suppressAutoHyphens/>
              <w:spacing w:after="0" w:line="100" w:lineRule="atLeast"/>
              <w:ind w:left="139" w:right="12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3D2F6B" w14:textId="0B493B4F" w:rsidR="00A97E8A" w:rsidRDefault="00A97E8A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«Молодь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безпеку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дорожнього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руху»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511A20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Тиждень  безпеки дорожнього руху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641A02" w14:textId="7EF4C77A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13.11.2023– 17.11.2023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46BD81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2-11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E0E497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6DAE4FD1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38F265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  <w:p w14:paraId="4AB7F511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4167FE" w14:textId="77777777" w:rsidR="00A97E8A" w:rsidRDefault="00A97E8A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A97E8A" w14:paraId="111D6972" w14:textId="77777777" w:rsidTr="002C54B7">
        <w:trPr>
          <w:cantSplit/>
          <w:trHeight w:val="46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BC398" w14:textId="77777777" w:rsidR="00A97E8A" w:rsidRDefault="00A97E8A" w:rsidP="00AA7B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B7176" w14:textId="77777777" w:rsidR="00A97E8A" w:rsidRDefault="00A97E8A" w:rsidP="00AA7BB9">
            <w:pPr>
              <w:suppressAutoHyphens/>
              <w:spacing w:after="0" w:line="100" w:lineRule="atLeast"/>
              <w:ind w:left="139" w:right="12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DCB481" w14:textId="77777777" w:rsidR="00A97E8A" w:rsidRDefault="00A97E8A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«За здоровий спосіб життя»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057D6D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Тематичний</w:t>
            </w:r>
          </w:p>
          <w:p w14:paraId="2FA979CB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тиждень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B22742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27.11.2023–02.12.2022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98BF88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5-11</w:t>
            </w:r>
          </w:p>
          <w:p w14:paraId="62F892DB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26BC37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Черниш І.В.</w:t>
            </w:r>
          </w:p>
          <w:p w14:paraId="6A0F6FF5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Діхтяр</w:t>
            </w:r>
            <w:proofErr w:type="spellEnd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46EC15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DBD8EA" w14:textId="77777777" w:rsidR="00A97E8A" w:rsidRDefault="00A97E8A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A97E8A" w14:paraId="134FB997" w14:textId="77777777" w:rsidTr="002C54B7">
        <w:trPr>
          <w:cantSplit/>
          <w:trHeight w:val="46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2E520" w14:textId="77777777" w:rsidR="00A97E8A" w:rsidRDefault="00A97E8A" w:rsidP="00AA7B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CC4A1" w14:textId="77777777" w:rsidR="00A97E8A" w:rsidRDefault="00A97E8A" w:rsidP="00AA7BB9">
            <w:pPr>
              <w:suppressAutoHyphens/>
              <w:spacing w:after="0" w:line="100" w:lineRule="atLeast"/>
              <w:ind w:left="139" w:right="12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1043AE" w14:textId="77777777" w:rsidR="00A97E8A" w:rsidRDefault="00A97E8A" w:rsidP="00AA7BB9">
            <w:pPr>
              <w:shd w:val="clear" w:color="auto" w:fill="FEFCFC"/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«У подорож за секретами здоров’я 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015954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Гра-квест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CCD3AA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14.11.2022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E10D07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BDB184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Клочко В.М.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4FE4FB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10245B" w14:textId="77777777" w:rsidR="00A97E8A" w:rsidRDefault="00A97E8A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A97E8A" w14:paraId="0FA23092" w14:textId="77777777" w:rsidTr="002C54B7">
        <w:trPr>
          <w:cantSplit/>
          <w:trHeight w:val="460"/>
        </w:trPr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F7E8A" w14:textId="77777777" w:rsidR="00A97E8A" w:rsidRDefault="00A97E8A" w:rsidP="00AA7B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FF6662D" w14:textId="77777777" w:rsidR="00A97E8A" w:rsidRDefault="00A97E8A" w:rsidP="00AA7BB9">
            <w:pPr>
              <w:suppressAutoHyphens/>
              <w:spacing w:after="0" w:line="100" w:lineRule="atLeast"/>
              <w:ind w:left="139" w:right="12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BA9181" w14:textId="77777777" w:rsidR="00A97E8A" w:rsidRDefault="00A97E8A" w:rsidP="00AA7BB9">
            <w:pPr>
              <w:shd w:val="clear" w:color="auto" w:fill="FEFCFC"/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«Подорож у світ піци»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6CF4CE" w14:textId="7F8FDF01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  Година спілкування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F84EBC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30.11.2023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F18292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2B1A0C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Федоренко Г.Г.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92ED43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A5184E" w14:textId="77777777" w:rsidR="00A97E8A" w:rsidRDefault="00A97E8A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B83C4D" w14:paraId="1CE71629" w14:textId="77777777" w:rsidTr="002C54B7">
        <w:trPr>
          <w:cantSplit/>
          <w:trHeight w:val="587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2E0869" w14:textId="77777777" w:rsidR="00B83C4D" w:rsidRDefault="00B83C4D" w:rsidP="00AA7BB9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Ціннісне ставлення особистості</w:t>
            </w:r>
          </w:p>
          <w:p w14:paraId="6D0586E6" w14:textId="77777777" w:rsidR="00B83C4D" w:rsidRDefault="00B83C4D" w:rsidP="00AA7BB9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 мистецтва.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150ED5" w14:textId="77777777" w:rsidR="00B83C4D" w:rsidRDefault="00B83C4D" w:rsidP="00AA7BB9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Естетичне виховання,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E6BCCC" w14:textId="77777777" w:rsidR="00B83C4D" w:rsidRDefault="00B83C4D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«Моє казкове дозвілля»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E5B985" w14:textId="77777777" w:rsidR="00B83C4D" w:rsidRDefault="00B83C4D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Конкурс читацьких щоденників у формі </w:t>
            </w: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смешбуків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0B143C" w14:textId="77777777" w:rsidR="00B83C4D" w:rsidRDefault="00B83C4D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17.11.2023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141173" w14:textId="77777777" w:rsidR="00B83C4D" w:rsidRDefault="00BB6AA4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B83C4D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EE1F7A" w14:textId="77777777" w:rsidR="00B83C4D" w:rsidRDefault="00B83C4D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Меренкова</w:t>
            </w:r>
            <w:proofErr w:type="spellEnd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 Н.В.</w:t>
            </w:r>
          </w:p>
          <w:p w14:paraId="723A55B9" w14:textId="77777777" w:rsidR="00B83C4D" w:rsidRDefault="00B83C4D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  <w:p w14:paraId="42F78235" w14:textId="77777777" w:rsidR="00B83C4D" w:rsidRDefault="00B83C4D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4B0997" w14:textId="77777777" w:rsidR="00B83C4D" w:rsidRDefault="00B83C4D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BBB3A1" w14:textId="77777777" w:rsidR="00B83C4D" w:rsidRDefault="00B83C4D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</w:tbl>
    <w:p w14:paraId="6849E13C" w14:textId="77777777" w:rsidR="004855F0" w:rsidRDefault="00DD32A5" w:rsidP="00AA7BB9">
      <w:pPr>
        <w:suppressAutoHyphens/>
        <w:spacing w:before="240" w:after="0"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  <w:lang w:eastAsia="ru-RU"/>
        </w:rPr>
        <w:t>ГРУДЕНЬ</w:t>
      </w:r>
    </w:p>
    <w:tbl>
      <w:tblPr>
        <w:tblW w:w="15807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2112"/>
        <w:gridCol w:w="3202"/>
        <w:gridCol w:w="2033"/>
        <w:gridCol w:w="1334"/>
        <w:gridCol w:w="924"/>
        <w:gridCol w:w="1906"/>
        <w:gridCol w:w="1602"/>
        <w:gridCol w:w="1206"/>
      </w:tblGrid>
      <w:tr w:rsidR="00447A5A" w14:paraId="38D77333" w14:textId="77777777" w:rsidTr="002C54B7">
        <w:trPr>
          <w:cantSplit/>
          <w:trHeight w:val="765"/>
          <w:tblHeader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52996E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Орієнтири виховання, 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B0DA85" w14:textId="77777777" w:rsidR="002C54B7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Напрямки</w:t>
            </w:r>
            <w:r w:rsidR="002C54B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14:paraId="7CD4FA9B" w14:textId="7B2DAF73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роботи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9F1102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10"/>
                <w:sz w:val="24"/>
                <w:szCs w:val="24"/>
                <w:lang w:eastAsia="ru-RU"/>
              </w:rPr>
              <w:t>Зміст виховної</w:t>
            </w:r>
          </w:p>
          <w:p w14:paraId="1E5C4794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pacing w:val="10"/>
                <w:sz w:val="24"/>
                <w:szCs w:val="24"/>
                <w:lang w:eastAsia="ru-RU"/>
              </w:rPr>
              <w:t>діяльності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32C80A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18310838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1504FE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Термін</w:t>
            </w:r>
          </w:p>
          <w:p w14:paraId="3D6D440A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D7FD37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19E8B2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00B39A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4EF70AF6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6C6E7C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447A5A" w14:paraId="151F6EEC" w14:textId="77777777" w:rsidTr="002C54B7">
        <w:trPr>
          <w:cantSplit/>
          <w:trHeight w:val="263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6B3196" w14:textId="2AC6EF3B" w:rsidR="004855F0" w:rsidRDefault="00447A5A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Ціннісне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ставлення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особистості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 xml:space="preserve"> до себе</w:t>
            </w:r>
          </w:p>
        </w:tc>
        <w:tc>
          <w:tcPr>
            <w:tcW w:w="21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5A1AF6" w14:textId="6DADAF24" w:rsidR="004855F0" w:rsidRDefault="00447A5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Пізнавальна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соціально-комунікативна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діяльність</w:t>
            </w:r>
            <w:proofErr w:type="spellEnd"/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C9368B" w14:textId="1FBF7E6D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Підведення підсумків роботи  за І семестр. Звіт класного активу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3E50FC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збори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B588E5" w14:textId="77777777" w:rsidR="004855F0" w:rsidRDefault="00AF37D6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18.12.2023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– 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25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.12.202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519F9E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 – 1</w:t>
            </w:r>
            <w:r w:rsidR="00AF37D6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656450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керівники</w:t>
            </w:r>
          </w:p>
          <w:p w14:paraId="46C62AD4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65D1B8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  <w:p w14:paraId="4C2B5D5B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A939E9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47A5A" w14:paraId="7F8BE3CE" w14:textId="77777777" w:rsidTr="002C54B7">
        <w:trPr>
          <w:cantSplit/>
          <w:trHeight w:val="700"/>
        </w:trPr>
        <w:tc>
          <w:tcPr>
            <w:tcW w:w="14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EF0DF3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суспільства і держави.</w:t>
            </w:r>
          </w:p>
          <w:p w14:paraId="7AF728A5" w14:textId="77777777" w:rsidR="004855F0" w:rsidRDefault="004855F0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76DF4E6E" w14:textId="77777777" w:rsidR="004855F0" w:rsidRDefault="004855F0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6FD0C1FA" w14:textId="77777777" w:rsidR="004855F0" w:rsidRDefault="004855F0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36AE82F1" w14:textId="77777777" w:rsidR="004855F0" w:rsidRDefault="00DD32A5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Національно-патріотичне виховання</w:t>
            </w:r>
          </w:p>
          <w:p w14:paraId="5FE21969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F5C461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«6 грудня - День Збройних Сил України»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7BCB61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 спілкування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3611BE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06.12.202</w:t>
            </w:r>
            <w:r w:rsidR="00AF37D6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538721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 w:rsidR="00AF37D6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73E66A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 та 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5B39C9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  <w:p w14:paraId="6DC4C695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0337EB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6384FA86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47A5A" w14:paraId="36E76AFC" w14:textId="77777777" w:rsidTr="002C54B7">
        <w:trPr>
          <w:cantSplit/>
          <w:trHeight w:val="700"/>
        </w:trPr>
        <w:tc>
          <w:tcPr>
            <w:tcW w:w="14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AF6314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4778B8E0" w14:textId="77777777" w:rsidR="004855F0" w:rsidRDefault="004855F0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595591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val="ru-RU"/>
              </w:rPr>
              <w:t>#</w:t>
            </w:r>
            <w:proofErr w:type="spellStart"/>
            <w:r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Я_вірю_у_ЗСУ</w:t>
            </w:r>
            <w:proofErr w:type="spellEnd"/>
            <w:r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34A6F7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Відеочелендж</w:t>
            </w:r>
            <w:proofErr w:type="spellEnd"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F64558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06.12.202</w:t>
            </w:r>
            <w:r w:rsidR="00AF37D6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CF2539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8-1</w:t>
            </w:r>
            <w:r w:rsidR="00AF37D6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D3D6E5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Шкільний парламент. Звенигородська І.</w:t>
            </w:r>
            <w:r w:rsidR="008B54BF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E7EB33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Відеоматеріали 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3705D5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47A5A" w14:paraId="75E54802" w14:textId="77777777" w:rsidTr="002C54B7">
        <w:trPr>
          <w:cantSplit/>
          <w:trHeight w:val="473"/>
        </w:trPr>
        <w:tc>
          <w:tcPr>
            <w:tcW w:w="14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001EA3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0AA43766" w14:textId="77777777" w:rsidR="004855F0" w:rsidRDefault="00DD32A5" w:rsidP="00AA7BB9">
            <w:pPr>
              <w:tabs>
                <w:tab w:val="left" w:pos="900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Правове виховання</w:t>
            </w:r>
          </w:p>
          <w:p w14:paraId="58EDF1E9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6657C7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«Пустощі та кримінальна відповідальність»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4248DB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Година спілкування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F1D20C" w14:textId="77777777" w:rsidR="004855F0" w:rsidRDefault="00AF37D6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08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.12.202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14040D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 w:rsidR="00AF37D6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EC63EF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C26905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43AA34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47A5A" w14:paraId="40B51DE9" w14:textId="77777777" w:rsidTr="002C54B7">
        <w:trPr>
          <w:cantSplit/>
          <w:trHeight w:val="473"/>
        </w:trPr>
        <w:tc>
          <w:tcPr>
            <w:tcW w:w="14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085AA0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7389AD86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D2E232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«Світ без насилля»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3C5D06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Конкурс</w:t>
            </w:r>
          </w:p>
          <w:p w14:paraId="42C9863F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малюнків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2FFB46" w14:textId="77777777" w:rsidR="004855F0" w:rsidRDefault="00AF37D6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08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.12.202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C784D8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2-5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403932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DF0E33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30AEF8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47A5A" w14:paraId="6B7EE93C" w14:textId="77777777" w:rsidTr="002C54B7">
        <w:trPr>
          <w:cantSplit/>
          <w:trHeight w:val="569"/>
        </w:trPr>
        <w:tc>
          <w:tcPr>
            <w:tcW w:w="14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4947DC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</w:tcPr>
          <w:p w14:paraId="3956C96B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79E982" w14:textId="77777777" w:rsidR="004855F0" w:rsidRDefault="008B54BF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 і закон»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FFFFAF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Години спілкування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00C627" w14:textId="77777777" w:rsidR="004855F0" w:rsidRDefault="00AF37D6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   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</w:t>
            </w:r>
          </w:p>
          <w:p w14:paraId="7CBE7705" w14:textId="77777777" w:rsidR="004855F0" w:rsidRDefault="00AF37D6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08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.12.202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E8E524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-1</w:t>
            </w:r>
            <w:r w:rsidR="00AF3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AB6653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816C99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2FF962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47A5A" w14:paraId="59E44654" w14:textId="77777777" w:rsidTr="002C54B7">
        <w:trPr>
          <w:cantSplit/>
          <w:trHeight w:val="411"/>
        </w:trPr>
        <w:tc>
          <w:tcPr>
            <w:tcW w:w="14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C68B51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1DBB19E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39B260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«Ти і закон»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7CB44A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тиждень  правових знань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1D4331" w14:textId="77777777" w:rsidR="004855F0" w:rsidRDefault="00AF37D6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04.12.2023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</w:t>
            </w:r>
          </w:p>
          <w:p w14:paraId="10A76D25" w14:textId="77777777" w:rsidR="004855F0" w:rsidRDefault="00AF37D6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08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.12.202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12DCB7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-1</w:t>
            </w:r>
            <w:r w:rsidR="00AF37D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AA1BC5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Романов С.О.</w:t>
            </w:r>
          </w:p>
          <w:p w14:paraId="20F80C64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Семенюра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 xml:space="preserve"> Л.П.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002F2B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1E7278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 від__</w:t>
            </w:r>
          </w:p>
          <w:p w14:paraId="641A2402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_____№___</w:t>
            </w:r>
          </w:p>
        </w:tc>
      </w:tr>
      <w:tr w:rsidR="00447A5A" w14:paraId="55AADC44" w14:textId="77777777" w:rsidTr="002C54B7">
        <w:trPr>
          <w:cantSplit/>
          <w:trHeight w:val="699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6AEA0C" w14:textId="77777777" w:rsidR="004855F0" w:rsidRDefault="00DD32A5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Ціннісне ставлення особистості до сім’ї, родини, людей.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1A1868F" w14:textId="77777777" w:rsidR="004855F0" w:rsidRDefault="00DD32A5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Морально-етичне</w:t>
            </w:r>
          </w:p>
          <w:p w14:paraId="7CB3D843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  <w:proofErr w:type="spellEnd"/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7C8B03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«Твори добро, бо ти - людина»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EDB18E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Година спілкування</w:t>
            </w:r>
          </w:p>
          <w:p w14:paraId="57C168A8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D8C73B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24.12.202</w:t>
            </w:r>
            <w:r w:rsidR="00AF37D6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5FDFDF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AF37D6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-11</w:t>
            </w:r>
          </w:p>
          <w:p w14:paraId="4D1C6C1E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6C8946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DB1C1F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D29500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47A5A" w14:paraId="74B7BF17" w14:textId="77777777" w:rsidTr="002C54B7">
        <w:trPr>
          <w:cantSplit/>
          <w:trHeight w:val="132"/>
        </w:trPr>
        <w:tc>
          <w:tcPr>
            <w:tcW w:w="14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D1108C" w14:textId="77777777" w:rsidR="004855F0" w:rsidRDefault="00DD32A5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природи.</w:t>
            </w:r>
          </w:p>
          <w:p w14:paraId="6D74774A" w14:textId="77777777" w:rsidR="004855F0" w:rsidRDefault="004855F0" w:rsidP="00AA7BB9">
            <w:pPr>
              <w:suppressAutoHyphens/>
              <w:spacing w:after="0" w:line="100" w:lineRule="atLeast"/>
              <w:ind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8114713" w14:textId="113977CE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Екологічне</w:t>
            </w:r>
            <w:proofErr w:type="spellEnd"/>
            <w:r w:rsidR="00447A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природоохоронна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робота.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E05AAD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«Годівниці для птахів»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037038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Природоохоронна акція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F4F838" w14:textId="77777777" w:rsidR="004855F0" w:rsidRDefault="00AF37D6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01.12.2023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–</w:t>
            </w:r>
          </w:p>
          <w:p w14:paraId="5DE3817D" w14:textId="77777777" w:rsidR="004855F0" w:rsidRDefault="00AF37D6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15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.12.202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EB9011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-7</w:t>
            </w:r>
          </w:p>
          <w:p w14:paraId="1702DF74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43219B" w14:textId="77777777" w:rsidR="004855F0" w:rsidRDefault="00DD32A5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екології та благоустрою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6D278C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9329CF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47A5A" w14:paraId="3408D466" w14:textId="77777777" w:rsidTr="002C54B7">
        <w:trPr>
          <w:cantSplit/>
          <w:trHeight w:val="634"/>
        </w:trPr>
        <w:tc>
          <w:tcPr>
            <w:tcW w:w="14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2ACDD7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278DF1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7D3269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«Замість ялинки - букет»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03DA83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Природоохоронний </w:t>
            </w: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челендж</w:t>
            </w:r>
            <w:proofErr w:type="spellEnd"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E28A6F" w14:textId="77777777" w:rsidR="004855F0" w:rsidRDefault="00AF37D6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 15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.12.202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E5C306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AF37D6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-11</w:t>
            </w:r>
          </w:p>
          <w:p w14:paraId="6777C360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8F2000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25CB8FF2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5DF8C8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1DB72B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47A5A" w14:paraId="124E0B08" w14:textId="77777777" w:rsidTr="002C54B7">
        <w:trPr>
          <w:cantSplit/>
          <w:trHeight w:val="467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1C9167C" w14:textId="77777777" w:rsidR="004855F0" w:rsidRDefault="00DD32A5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праці.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706D30" w14:textId="3B24E38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Трудове</w:t>
            </w:r>
            <w:proofErr w:type="spellEnd"/>
            <w:r w:rsidR="00447A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профорієнтаційна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робота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19919F" w14:textId="77777777" w:rsidR="004855F0" w:rsidRDefault="00DD32A5" w:rsidP="00AA7BB9">
            <w:pPr>
              <w:tabs>
                <w:tab w:val="left" w:pos="14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«Що може зробити дитина для своєї країни?»</w:t>
            </w:r>
          </w:p>
          <w:p w14:paraId="0DF449AC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BAF4D8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Телеміст-дебати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4FE67F" w14:textId="77777777" w:rsidR="004855F0" w:rsidRDefault="00AF37D6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08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4A82DB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8-1</w:t>
            </w:r>
            <w:r w:rsidR="00AF37D6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8AFAFB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Міністерство інформації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CB268E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Матеріали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92F858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47A5A" w14:paraId="17E99EFA" w14:textId="77777777" w:rsidTr="002C54B7">
        <w:trPr>
          <w:cantSplit/>
          <w:trHeight w:val="441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9FB2F" w14:textId="77777777" w:rsidR="004855F0" w:rsidRDefault="00DD32A5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  <w:p w14:paraId="34F62CA4" w14:textId="77777777" w:rsidR="004855F0" w:rsidRDefault="004855F0" w:rsidP="00AA7BB9">
            <w:pPr>
              <w:suppressAutoHyphens/>
              <w:spacing w:after="0" w:line="100" w:lineRule="atLeast"/>
              <w:ind w:right="130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B5F00" w14:textId="77777777" w:rsidR="00DD32A5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 здорового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способу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;</w:t>
            </w:r>
          </w:p>
          <w:p w14:paraId="2C187185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безпека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життєдіяльності</w:t>
            </w:r>
            <w:proofErr w:type="spellEnd"/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0C7D215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«Зупинимо ВІЛ-інфекцію разом!»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CD35681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</w:t>
            </w:r>
          </w:p>
          <w:p w14:paraId="62AA7BC3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спілкування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15ACD11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01.12.202</w:t>
            </w:r>
            <w:r w:rsidR="00AF37D6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379EE39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 w:rsidR="00AF37D6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7B4F3E0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3FC92D2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</w:t>
            </w:r>
          </w:p>
        </w:tc>
        <w:tc>
          <w:tcPr>
            <w:tcW w:w="12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B994FD7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7E756EFD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 від__</w:t>
            </w:r>
          </w:p>
          <w:p w14:paraId="7A2FD41F" w14:textId="77777777" w:rsidR="004855F0" w:rsidRDefault="00DD32A5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_____№___</w:t>
            </w:r>
          </w:p>
        </w:tc>
      </w:tr>
      <w:tr w:rsidR="00447A5A" w14:paraId="470DA4EF" w14:textId="77777777" w:rsidTr="002C54B7">
        <w:trPr>
          <w:cantSplit/>
          <w:trHeight w:val="485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49E14" w14:textId="77777777" w:rsidR="004855F0" w:rsidRDefault="004855F0" w:rsidP="00AA7BB9">
            <w:pPr>
              <w:suppressAutoHyphens/>
              <w:spacing w:after="0" w:line="100" w:lineRule="atLeast"/>
              <w:ind w:left="135" w:right="13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16D7D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BC21094" w14:textId="77777777" w:rsidR="004855F0" w:rsidRDefault="00DD32A5" w:rsidP="00AA7BB9">
            <w:pPr>
              <w:suppressAutoHyphens/>
              <w:spacing w:after="0" w:line="100" w:lineRule="atLeast"/>
              <w:ind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«Будь обережним з вогнем!»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F02D223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Тематична</w:t>
            </w:r>
          </w:p>
          <w:p w14:paraId="4A44506C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декада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9CE128E" w14:textId="0475F952" w:rsidR="004855F0" w:rsidRDefault="00AF37D6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  <w:r w:rsidR="00447A5A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8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.12.2023– 2</w:t>
            </w:r>
            <w:r w:rsidR="00447A5A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8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.12.202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1AAAAD4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 w:rsidR="00AF37D6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B68474D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6A844F54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0E43B2E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  <w:p w14:paraId="7EBF429A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2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A6B078F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47A5A" w14:paraId="19BE5327" w14:textId="77777777" w:rsidTr="002C54B7">
        <w:trPr>
          <w:cantSplit/>
          <w:trHeight w:val="587"/>
        </w:trPr>
        <w:tc>
          <w:tcPr>
            <w:tcW w:w="148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17D3033" w14:textId="77777777" w:rsidR="004855F0" w:rsidRDefault="00DD32A5" w:rsidP="00AA7BB9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</w:t>
            </w:r>
          </w:p>
          <w:p w14:paraId="6AAF0A63" w14:textId="77777777" w:rsidR="004855F0" w:rsidRDefault="00DD32A5" w:rsidP="00AA7BB9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 мистецтва.</w:t>
            </w:r>
          </w:p>
          <w:p w14:paraId="582E6D87" w14:textId="77777777" w:rsidR="004855F0" w:rsidRDefault="004855F0" w:rsidP="00AA7BB9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082CADA9" w14:textId="77777777" w:rsidR="004855F0" w:rsidRDefault="004855F0" w:rsidP="00AA7BB9">
            <w:pPr>
              <w:tabs>
                <w:tab w:val="left" w:pos="900"/>
              </w:tabs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350EE92A" w14:textId="77777777" w:rsidR="004855F0" w:rsidRDefault="004855F0" w:rsidP="00AA7BB9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1813AFA6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46464068" w14:textId="77777777" w:rsidR="004855F0" w:rsidRDefault="004855F0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021AC1A" w14:textId="77777777" w:rsidR="004855F0" w:rsidRDefault="00DD32A5" w:rsidP="00AA7BB9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Естетичне виховання, організація дозвілля вихованців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D41E82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«У пошуках подарунків від Святого Миколая»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A362DA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Квест-гра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142854" w14:textId="77777777" w:rsidR="004855F0" w:rsidRDefault="00AF37D6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6.12.202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5BDDE8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 w:rsidR="00AF37D6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5CDA62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</w:t>
            </w:r>
          </w:p>
          <w:p w14:paraId="7D32B7EA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Жукова І.К. Вихователі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C695CE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Сценарій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6DB4CF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47A5A" w14:paraId="28D63966" w14:textId="77777777" w:rsidTr="002C54B7">
        <w:trPr>
          <w:cantSplit/>
          <w:trHeight w:val="486"/>
        </w:trPr>
        <w:tc>
          <w:tcPr>
            <w:tcW w:w="148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588AC80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74E8038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99B663" w14:textId="77777777" w:rsidR="004855F0" w:rsidRDefault="00DD32A5" w:rsidP="00AA7BB9">
            <w:pPr>
              <w:suppressAutoHyphens/>
              <w:spacing w:after="0" w:line="100" w:lineRule="atLeast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«Зимонька-Снігуронька»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F6F033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Конкурс</w:t>
            </w:r>
          </w:p>
          <w:p w14:paraId="54698E4C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малюнків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84D52B" w14:textId="77777777" w:rsidR="004855F0" w:rsidRDefault="00AF37D6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29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.12.202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F2D17A" w14:textId="77777777" w:rsidR="004855F0" w:rsidRDefault="00BB6A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 w:rsidR="00AF37D6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5AFCBB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Міністерство інформації</w:t>
            </w:r>
          </w:p>
          <w:p w14:paraId="459E4961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Мишак</w:t>
            </w:r>
            <w:proofErr w:type="spellEnd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 С.М.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71F7F6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Виставка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427D86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47A5A" w14:paraId="4D254013" w14:textId="77777777" w:rsidTr="002C54B7">
        <w:trPr>
          <w:cantSplit/>
          <w:trHeight w:val="650"/>
        </w:trPr>
        <w:tc>
          <w:tcPr>
            <w:tcW w:w="148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D64CEFB" w14:textId="77777777" w:rsidR="004855F0" w:rsidRDefault="004855F0" w:rsidP="00AA7B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F654441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F85FFB" w14:textId="77777777" w:rsidR="004855F0" w:rsidRDefault="00DD32A5" w:rsidP="00AA7BB9">
            <w:pPr>
              <w:suppressAutoHyphens/>
              <w:spacing w:after="0" w:line="252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«Новорічна казка»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870F61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Флешмоб</w:t>
            </w:r>
          </w:p>
          <w:p w14:paraId="1965C4FF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432C6C" w14:textId="77777777" w:rsidR="004855F0" w:rsidRDefault="00AF37D6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27.12.2023</w:t>
            </w:r>
          </w:p>
          <w:p w14:paraId="5C0C1781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EE9BD5" w14:textId="77777777" w:rsidR="004855F0" w:rsidRDefault="00BB6AA4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DD30C5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  <w:p w14:paraId="32A4A8BE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EA5D2F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  <w:p w14:paraId="4705BDF3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54E014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47A5A" w14:paraId="48CB2FC2" w14:textId="77777777" w:rsidTr="002C54B7">
        <w:trPr>
          <w:cantSplit/>
          <w:trHeight w:val="650"/>
        </w:trPr>
        <w:tc>
          <w:tcPr>
            <w:tcW w:w="148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17E674" w14:textId="77777777" w:rsidR="004855F0" w:rsidRDefault="004855F0" w:rsidP="00AA7BB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1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F0C9E8" w14:textId="77777777" w:rsidR="004855F0" w:rsidRDefault="004855F0" w:rsidP="00AA7BB9">
            <w:pPr>
              <w:suppressAutoHyphens/>
              <w:spacing w:after="0" w:line="100" w:lineRule="atLeast"/>
              <w:ind w:left="139" w:right="12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7E93FB" w14:textId="77777777" w:rsidR="004855F0" w:rsidRDefault="00DD32A5" w:rsidP="00AA7BB9">
            <w:pPr>
              <w:suppressAutoHyphens/>
              <w:spacing w:after="0" w:line="252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«У рік новий з новими мріями»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00080F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Шоу-</w:t>
            </w: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телемарофон</w:t>
            </w:r>
            <w:proofErr w:type="spellEnd"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41F54D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28.12.202</w:t>
            </w:r>
            <w:r w:rsidR="00AF37D6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6C5A3F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</w:t>
            </w:r>
            <w:r w:rsidR="00AF37D6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CF0378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 І.В</w:t>
            </w:r>
          </w:p>
          <w:p w14:paraId="53C4F19A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758713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CBAD7B" w14:textId="77777777" w:rsidR="004855F0" w:rsidRDefault="004855F0" w:rsidP="00AA7BB9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</w:tbl>
    <w:p w14:paraId="35F40AC8" w14:textId="77777777" w:rsidR="004855F0" w:rsidRDefault="00DD32A5" w:rsidP="00AA7BB9">
      <w:pPr>
        <w:suppressAutoHyphens/>
        <w:spacing w:before="240" w:after="0"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СІЧЕНЬ</w:t>
      </w:r>
    </w:p>
    <w:tbl>
      <w:tblPr>
        <w:tblW w:w="15817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1472"/>
        <w:gridCol w:w="2568"/>
        <w:gridCol w:w="2623"/>
        <w:gridCol w:w="2126"/>
        <w:gridCol w:w="1418"/>
        <w:gridCol w:w="850"/>
        <w:gridCol w:w="1985"/>
        <w:gridCol w:w="1559"/>
        <w:gridCol w:w="1209"/>
        <w:gridCol w:w="7"/>
      </w:tblGrid>
      <w:tr w:rsidR="002C54B7" w14:paraId="47769707" w14:textId="77777777" w:rsidTr="00AA7BB9">
        <w:trPr>
          <w:cantSplit/>
          <w:tblHeader/>
        </w:trPr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4E644F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Орієнтири виховання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5E52F8" w14:textId="77777777" w:rsidR="002C54B7" w:rsidRDefault="00DD32A5" w:rsidP="00AA7BB9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  <w:t>апрямки</w:t>
            </w:r>
            <w:proofErr w:type="spellEnd"/>
            <w:r w:rsidR="00A97E8A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  <w:p w14:paraId="37C76F5B" w14:textId="6B3F66F9" w:rsidR="004855F0" w:rsidRDefault="00DD32A5" w:rsidP="00AA7BB9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07CE05" w14:textId="77777777" w:rsidR="004855F0" w:rsidRDefault="00DD32A5" w:rsidP="00AA7BB9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Зміст виховної</w:t>
            </w:r>
          </w:p>
          <w:p w14:paraId="3B779F76" w14:textId="77777777" w:rsidR="004855F0" w:rsidRDefault="00DD32A5" w:rsidP="00AA7BB9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діяльності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2D3F44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1DE105E5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ABF523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Термін</w:t>
            </w:r>
          </w:p>
          <w:p w14:paraId="4BE81C7A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994937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9A9519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56E348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465A1D18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12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1AF6B1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2C54B7" w14:paraId="46E7712C" w14:textId="77777777" w:rsidTr="00AA7BB9">
        <w:trPr>
          <w:gridAfter w:val="1"/>
          <w:wAfter w:w="7" w:type="dxa"/>
          <w:cantSplit/>
          <w:trHeight w:val="844"/>
        </w:trPr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F18BDE7" w14:textId="317B6934" w:rsidR="00A97E8A" w:rsidRDefault="00A97E8A" w:rsidP="00AA7BB9">
            <w:pPr>
              <w:suppressAutoHyphens/>
              <w:spacing w:after="0" w:line="252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Ціннісне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ставлення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особистості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 xml:space="preserve"> до себе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339F740" w14:textId="667FBD97" w:rsidR="00A97E8A" w:rsidRDefault="00A97E8A" w:rsidP="00AA7BB9">
            <w:pPr>
              <w:tabs>
                <w:tab w:val="left" w:pos="135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Пізнавальна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соціально-комунікативна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діяльність</w:t>
            </w:r>
            <w:proofErr w:type="spellEnd"/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CF0BCC" w14:textId="5392E8F0" w:rsidR="00A97E8A" w:rsidRDefault="00A97E8A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«Скарбниця світової культури»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0457C4" w14:textId="45FF2E62" w:rsidR="00A97E8A" w:rsidRDefault="00A97E8A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Тиждень іноземної мови та світової літератури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A32E5B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29.01.2024-</w:t>
            </w:r>
          </w:p>
          <w:p w14:paraId="14A7DF0F" w14:textId="34364136" w:rsidR="00A97E8A" w:rsidRDefault="00A97E8A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02.02.2024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707A87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5-11</w:t>
            </w:r>
          </w:p>
          <w:p w14:paraId="072508D0" w14:textId="77777777" w:rsidR="00A97E8A" w:rsidRDefault="00A97E8A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195294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Скляр І.І.</w:t>
            </w:r>
          </w:p>
          <w:p w14:paraId="32CFB62E" w14:textId="6481C0D2" w:rsidR="00A97E8A" w:rsidRDefault="00A97E8A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Антоненко О.І.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CF15F3" w14:textId="77777777" w:rsidR="00A97E8A" w:rsidRDefault="00A97E8A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План</w:t>
            </w:r>
          </w:p>
          <w:p w14:paraId="658CD967" w14:textId="77777777" w:rsidR="00A97E8A" w:rsidRDefault="00A97E8A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7D2453" w14:textId="77777777" w:rsidR="00A97E8A" w:rsidRDefault="00A97E8A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C54B7" w14:paraId="6103C918" w14:textId="77777777" w:rsidTr="00AA7BB9">
        <w:trPr>
          <w:gridAfter w:val="1"/>
          <w:wAfter w:w="7" w:type="dxa"/>
          <w:cantSplit/>
          <w:trHeight w:val="844"/>
        </w:trPr>
        <w:tc>
          <w:tcPr>
            <w:tcW w:w="14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B8CC042" w14:textId="77777777" w:rsidR="004855F0" w:rsidRDefault="00DD32A5" w:rsidP="00AA7BB9">
            <w:pPr>
              <w:suppressAutoHyphens/>
              <w:spacing w:after="0" w:line="252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суспільства і держави.</w:t>
            </w:r>
          </w:p>
          <w:p w14:paraId="51B88036" w14:textId="77777777" w:rsidR="004855F0" w:rsidRDefault="004855F0" w:rsidP="00AA7BB9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2E1B8876" w14:textId="77777777" w:rsidR="004855F0" w:rsidRDefault="004855F0" w:rsidP="00AA7BB9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14EDF78" w14:textId="77777777" w:rsidR="004855F0" w:rsidRDefault="00DD32A5" w:rsidP="00AA7BB9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Національно-патріотичне</w:t>
            </w:r>
          </w:p>
          <w:p w14:paraId="79DFFF2B" w14:textId="77777777" w:rsidR="004855F0" w:rsidRDefault="00DD32A5" w:rsidP="00AA7BB9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виховання</w:t>
            </w:r>
          </w:p>
          <w:p w14:paraId="214D0923" w14:textId="77777777" w:rsidR="004855F0" w:rsidRDefault="004855F0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644893" w14:textId="77777777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«Моя країна - Україна!»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410678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Декада громадянського виховання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A205FB" w14:textId="3F315943" w:rsidR="004855F0" w:rsidRDefault="002A27A4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15.01.2024– 2</w:t>
            </w:r>
            <w:r w:rsidR="00A97E8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CC469A" w14:textId="77777777" w:rsidR="004855F0" w:rsidRDefault="00BB6AA4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 w:rsidR="002A27A4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BD424E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</w:t>
            </w:r>
          </w:p>
          <w:p w14:paraId="4AA5ABA9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B76004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Наказ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EB4954" w14:textId="77777777" w:rsidR="004855F0" w:rsidRDefault="00DD32A5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  <w:p w14:paraId="4E68E71E" w14:textId="77777777" w:rsidR="004855F0" w:rsidRDefault="00DD32A5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від______</w:t>
            </w:r>
          </w:p>
          <w:p w14:paraId="29774E4E" w14:textId="77777777" w:rsidR="004855F0" w:rsidRDefault="00DD32A5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№________</w:t>
            </w:r>
          </w:p>
        </w:tc>
      </w:tr>
      <w:tr w:rsidR="002C54B7" w14:paraId="70F8BE45" w14:textId="77777777" w:rsidTr="00AA7BB9">
        <w:trPr>
          <w:gridAfter w:val="1"/>
          <w:wAfter w:w="7" w:type="dxa"/>
          <w:cantSplit/>
          <w:trHeight w:val="844"/>
        </w:trPr>
        <w:tc>
          <w:tcPr>
            <w:tcW w:w="1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94697DA" w14:textId="77777777" w:rsidR="00BB6AA4" w:rsidRDefault="00BB6AA4" w:rsidP="00AA7BB9">
            <w:pPr>
              <w:suppressAutoHyphens/>
              <w:spacing w:after="0" w:line="252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43C62E1" w14:textId="77777777" w:rsidR="00BB6AA4" w:rsidRDefault="00BB6AA4" w:rsidP="00AA7BB9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AA4607" w14:textId="77777777" w:rsidR="00BB6AA4" w:rsidRDefault="00BB6AA4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«Я люблю Україну!»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4D50C9" w14:textId="77777777" w:rsidR="00BB6AA4" w:rsidRDefault="00BB6AA4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Шоу-програма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210B7B" w14:textId="77777777" w:rsidR="00BB6AA4" w:rsidRDefault="00BB6AA4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C24D12" w14:textId="77777777" w:rsidR="00BB6AA4" w:rsidRDefault="00BB6AA4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1367C7" w14:textId="77777777" w:rsidR="00BB6AA4" w:rsidRDefault="00BB6AA4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Щербак І.Б.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813EFE" w14:textId="77777777" w:rsidR="00BB6AA4" w:rsidRDefault="00BB6AA4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5A804B" w14:textId="77777777" w:rsidR="00BB6AA4" w:rsidRDefault="00BB6AA4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C54B7" w14:paraId="350F4C58" w14:textId="77777777" w:rsidTr="00AA7BB9">
        <w:trPr>
          <w:gridAfter w:val="1"/>
          <w:wAfter w:w="7" w:type="dxa"/>
          <w:cantSplit/>
          <w:trHeight w:val="515"/>
        </w:trPr>
        <w:tc>
          <w:tcPr>
            <w:tcW w:w="1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11A8552E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1D87FC9" w14:textId="77777777" w:rsidR="004855F0" w:rsidRDefault="004855F0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AAECBA" w14:textId="77777777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Україна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соборна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держава»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4889F1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</w:t>
            </w:r>
          </w:p>
          <w:p w14:paraId="42E0C262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спілкування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8E0FA7" w14:textId="77777777" w:rsidR="004855F0" w:rsidRDefault="002A27A4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21.01.2024</w:t>
            </w:r>
          </w:p>
          <w:p w14:paraId="3BFB62A5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0419C7" w14:textId="77777777" w:rsidR="004855F0" w:rsidRDefault="00BB6AA4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2A27A4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-11</w:t>
            </w:r>
          </w:p>
          <w:p w14:paraId="565DA5DB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B0B619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46BA5E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  <w:p w14:paraId="5B688775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216F24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21B1978A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2C54B7" w14:paraId="349124C3" w14:textId="77777777" w:rsidTr="00AA7BB9">
        <w:trPr>
          <w:gridAfter w:val="1"/>
          <w:wAfter w:w="7" w:type="dxa"/>
          <w:cantSplit/>
          <w:trHeight w:val="545"/>
        </w:trPr>
        <w:tc>
          <w:tcPr>
            <w:tcW w:w="1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26F0A330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5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B12C65" w14:textId="77777777" w:rsidR="004855F0" w:rsidRDefault="004855F0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01153A" w14:textId="77777777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«Трагедія Крут крізь призму минулого і сучасного»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9839B3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</w:t>
            </w:r>
          </w:p>
          <w:p w14:paraId="5EEA4385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спілкування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2D27B2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29.01.202</w:t>
            </w:r>
            <w:r w:rsidR="002A27A4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58C476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</w:t>
            </w:r>
            <w:r w:rsidR="002A27A4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75B2D1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  <w:p w14:paraId="6959CE7F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53BE6C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BCF85E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2C54B7" w14:paraId="597CDEFB" w14:textId="77777777" w:rsidTr="00AA7BB9">
        <w:trPr>
          <w:gridAfter w:val="1"/>
          <w:wAfter w:w="7" w:type="dxa"/>
          <w:cantSplit/>
          <w:trHeight w:val="880"/>
        </w:trPr>
        <w:tc>
          <w:tcPr>
            <w:tcW w:w="147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14:paraId="3F3C14EC" w14:textId="77777777" w:rsidR="004855F0" w:rsidRDefault="00DD32A5" w:rsidP="00AA7BB9">
            <w:pPr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сім’ї, родини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14:paraId="7EFB7188" w14:textId="77777777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Морально-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етичне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родинно-сімейне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виховання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3F5968" w14:textId="77777777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«Подаруй краплину доброти»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(допомога людям похилого віку)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55ACF2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Акція милосердя</w:t>
            </w:r>
          </w:p>
          <w:p w14:paraId="4DD8824D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0B9B45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Упродовж навчального року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504AA3" w14:textId="77777777" w:rsidR="004855F0" w:rsidRDefault="002A27A4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5-11</w:t>
            </w:r>
          </w:p>
          <w:p w14:paraId="514BF4E7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FF29C4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Шкільний парламент</w:t>
            </w:r>
          </w:p>
          <w:p w14:paraId="7CF23AF6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CCEBBF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  <w:p w14:paraId="177CEC4F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825829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2C54B7" w14:paraId="39E1C509" w14:textId="77777777" w:rsidTr="00AA7BB9">
        <w:trPr>
          <w:gridAfter w:val="1"/>
          <w:wAfter w:w="7" w:type="dxa"/>
          <w:cantSplit/>
          <w:trHeight w:val="375"/>
        </w:trPr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8324F8" w14:textId="77777777" w:rsidR="004855F0" w:rsidRDefault="00DD32A5" w:rsidP="00AA7BB9">
            <w:pPr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Ціннісне ставлення особистості до природи.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2DF325" w14:textId="77777777" w:rsidR="004855F0" w:rsidRDefault="00DD32A5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Екологічневиховання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природоохоронна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робота.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D59CFF" w14:textId="77777777" w:rsidR="004855F0" w:rsidRDefault="00DD32A5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«Годівниці для птахів»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F4B237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Природоохоронна акції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6597B6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Січень –лютий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79EFA5" w14:textId="77777777" w:rsidR="004855F0" w:rsidRDefault="00BB6A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2A27A4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-11</w:t>
            </w:r>
          </w:p>
          <w:p w14:paraId="48EB4E34" w14:textId="77777777" w:rsidR="004855F0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2402C0" w14:textId="77777777" w:rsidR="004855F0" w:rsidRDefault="00DD32A5" w:rsidP="00AA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екології</w:t>
            </w:r>
          </w:p>
          <w:p w14:paraId="2E8A3BC5" w14:textId="77777777" w:rsidR="004855F0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23BB01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5DC9BEF2" w14:textId="77777777" w:rsidR="004855F0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AF42DA" w14:textId="77777777" w:rsidR="004855F0" w:rsidRDefault="004855F0" w:rsidP="00AA7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21A45F1E" w14:textId="77777777" w:rsidR="004855F0" w:rsidRDefault="004855F0" w:rsidP="00AA7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2C54B7" w14:paraId="41217AED" w14:textId="77777777" w:rsidTr="00AA7BB9">
        <w:trPr>
          <w:gridAfter w:val="1"/>
          <w:wAfter w:w="7" w:type="dxa"/>
          <w:cantSplit/>
          <w:trHeight w:val="520"/>
        </w:trPr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50BA85" w14:textId="77777777" w:rsidR="004855F0" w:rsidRDefault="00DD32A5" w:rsidP="00AA7BB9">
            <w:pPr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праці.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104866" w14:textId="77777777" w:rsidR="004855F0" w:rsidRDefault="00DD32A5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рофорієнтаційна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робота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B640DA" w14:textId="5C723E35" w:rsidR="004855F0" w:rsidRDefault="00DD32A5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«У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світі</w:t>
            </w:r>
            <w:proofErr w:type="spellEnd"/>
            <w:r w:rsidR="00A97E8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рідкісних</w:t>
            </w:r>
            <w:proofErr w:type="spellEnd"/>
            <w:r w:rsidR="00A97E8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професій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E2D631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Година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спілкування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3FFE53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31.01.202</w:t>
            </w:r>
            <w:r w:rsidR="002A27A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0C9EF9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7-1</w:t>
            </w:r>
            <w:r w:rsidR="002A27A4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3BBB28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Осауленко О.Є.</w:t>
            </w:r>
          </w:p>
          <w:p w14:paraId="4687BB62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Старець Т.В.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2C6DE0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23800AF6" w14:textId="77777777" w:rsidR="004855F0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313804" w14:textId="77777777" w:rsidR="004855F0" w:rsidRDefault="004855F0" w:rsidP="00AA7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353EB138" w14:textId="77777777" w:rsidR="004855F0" w:rsidRDefault="004855F0" w:rsidP="00AA7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</w:tbl>
    <w:p w14:paraId="3C75AED0" w14:textId="77777777" w:rsidR="004855F0" w:rsidRDefault="00DD32A5" w:rsidP="00AA7BB9">
      <w:pPr>
        <w:tabs>
          <w:tab w:val="left" w:pos="2010"/>
        </w:tabs>
        <w:suppressAutoHyphens/>
        <w:spacing w:before="240" w:after="0"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ЛЮТИЙ</w:t>
      </w:r>
    </w:p>
    <w:tbl>
      <w:tblPr>
        <w:tblW w:w="15877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3402"/>
        <w:gridCol w:w="2126"/>
        <w:gridCol w:w="1418"/>
        <w:gridCol w:w="850"/>
        <w:gridCol w:w="1985"/>
        <w:gridCol w:w="1559"/>
        <w:gridCol w:w="1276"/>
      </w:tblGrid>
      <w:tr w:rsidR="004855F0" w14:paraId="14A64B90" w14:textId="77777777" w:rsidTr="00AA7BB9">
        <w:trPr>
          <w:cantSplit/>
          <w:tblHeader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C03DCE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Орієнтири виховання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447840" w14:textId="18361815" w:rsidR="004855F0" w:rsidRDefault="00DD32A5" w:rsidP="00AA7BB9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  <w:t>апрямки</w:t>
            </w:r>
            <w:proofErr w:type="spellEnd"/>
            <w:r w:rsidR="0049000F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C5E319" w14:textId="77777777" w:rsidR="004855F0" w:rsidRDefault="00DD32A5" w:rsidP="00AA7BB9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Зміст виховної</w:t>
            </w:r>
          </w:p>
          <w:p w14:paraId="0AA62A99" w14:textId="77777777" w:rsidR="004855F0" w:rsidRDefault="00DD32A5" w:rsidP="00AA7BB9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діяльності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BCF45E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22F78A40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7F7366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Термін</w:t>
            </w:r>
          </w:p>
          <w:p w14:paraId="6D7AC1BB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670D2F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718D6E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4B8822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18B24BA8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0D3491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A97E8A" w14:paraId="35A04F2F" w14:textId="77777777" w:rsidTr="00AA7BB9">
        <w:trPr>
          <w:cantSplit/>
          <w:trHeight w:val="852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AD7F38" w14:textId="77777777" w:rsidR="00A97E8A" w:rsidRDefault="00A97E8A" w:rsidP="00AA7BB9">
            <w:pPr>
              <w:tabs>
                <w:tab w:val="left" w:pos="900"/>
              </w:tabs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  <w:p w14:paraId="7CF6721D" w14:textId="77777777" w:rsidR="00A97E8A" w:rsidRDefault="00A97E8A" w:rsidP="00AA7BB9">
            <w:pPr>
              <w:tabs>
                <w:tab w:val="left" w:pos="900"/>
              </w:tabs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1584BC85" w14:textId="77777777" w:rsidR="00A97E8A" w:rsidRDefault="00A97E8A" w:rsidP="00AA7BB9">
            <w:pPr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0410911" w14:textId="34A728BA" w:rsidR="00A97E8A" w:rsidRDefault="00A97E8A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Пізнавальна</w:t>
            </w:r>
            <w:proofErr w:type="spellEnd"/>
            <w:r w:rsidR="0049000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соціально-комунікативна діяльність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05A757" w14:textId="006590F9" w:rsidR="00A97E8A" w:rsidRDefault="00A97E8A" w:rsidP="00AA7BB9">
            <w:pPr>
              <w:suppressAutoHyphens/>
              <w:spacing w:after="0" w:line="240" w:lineRule="auto"/>
              <w:ind w:left="139" w:right="12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«Знавець світової літератури»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F1B076" w14:textId="53775A00" w:rsidR="00A97E8A" w:rsidRDefault="00A97E8A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Квест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98389D" w14:textId="24C49F06" w:rsidR="00A97E8A" w:rsidRDefault="00A97E8A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02.02.2024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A3B97E" w14:textId="2615760F" w:rsidR="00A97E8A" w:rsidRDefault="00A97E8A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6-8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995A27" w14:textId="205EDEDD" w:rsidR="00A97E8A" w:rsidRDefault="00A97E8A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Антоненко О.І.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2F5FAA" w14:textId="72988DB6" w:rsidR="00A97E8A" w:rsidRDefault="00A97E8A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75C6B6" w14:textId="77777777" w:rsidR="00A97E8A" w:rsidRDefault="00A97E8A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225518AC" w14:textId="77777777" w:rsidR="00A97E8A" w:rsidRDefault="00A97E8A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A97E8A" w14:paraId="270DE322" w14:textId="77777777" w:rsidTr="00AA7BB9">
        <w:trPr>
          <w:cantSplit/>
          <w:trHeight w:val="600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0A899A" w14:textId="77777777" w:rsidR="00A97E8A" w:rsidRDefault="00A97E8A" w:rsidP="00AA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94DB661" w14:textId="77777777" w:rsidR="00A97E8A" w:rsidRDefault="00A97E8A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5A947C" w14:textId="61817F9E" w:rsidR="00A97E8A" w:rsidRDefault="00A97E8A" w:rsidP="00AA7BB9">
            <w:pPr>
              <w:suppressAutoHyphens/>
              <w:spacing w:after="0" w:line="240" w:lineRule="auto"/>
              <w:ind w:left="139" w:right="126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країні інформаційних технологій»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FF2C71" w14:textId="4009BE05" w:rsidR="00A97E8A" w:rsidRDefault="00A97E8A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Тиждень інформатики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CB95B0" w14:textId="77777777" w:rsidR="00A97E8A" w:rsidRDefault="00A97E8A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05.02.2024-</w:t>
            </w:r>
          </w:p>
          <w:p w14:paraId="5E58CB42" w14:textId="2D3A72E8" w:rsidR="00A97E8A" w:rsidRDefault="00A97E8A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09.02.2024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7A8583" w14:textId="3656EC53" w:rsidR="00A97E8A" w:rsidRDefault="00A97E8A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2-11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60A098" w14:textId="3FB4EEEA" w:rsidR="00A97E8A" w:rsidRDefault="00A97E8A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Буклей</w:t>
            </w:r>
            <w:proofErr w:type="spellEnd"/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 xml:space="preserve"> С.І.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3E5AC8" w14:textId="77777777" w:rsidR="00A97E8A" w:rsidRDefault="00A97E8A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План</w:t>
            </w:r>
          </w:p>
          <w:p w14:paraId="17FDD54B" w14:textId="422D60FB" w:rsidR="00A97E8A" w:rsidRDefault="00A97E8A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Накази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EC4B33" w14:textId="77777777" w:rsidR="00A97E8A" w:rsidRDefault="00A97E8A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A97E8A" w14:paraId="617D9A8F" w14:textId="77777777" w:rsidTr="00AA7BB9">
        <w:trPr>
          <w:cantSplit/>
          <w:trHeight w:val="295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CF4FB7" w14:textId="77777777" w:rsidR="00A97E8A" w:rsidRDefault="00A97E8A" w:rsidP="00AA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E31FA71" w14:textId="77777777" w:rsidR="00A97E8A" w:rsidRDefault="00A97E8A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61AE85" w14:textId="61EE4B1B" w:rsidR="00A97E8A" w:rsidRDefault="00A97E8A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 над інтернетом»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710C9E" w14:textId="0DC4476B" w:rsidR="00A97E8A" w:rsidRDefault="00A97E8A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Рольова гра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1D772F" w14:textId="3DF489F8" w:rsidR="00A97E8A" w:rsidRDefault="00A97E8A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07.02.2024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71E984" w14:textId="695DCE7A" w:rsidR="00A97E8A" w:rsidRDefault="00A97E8A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8-11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184393" w14:textId="4EC700ED" w:rsidR="00A97E8A" w:rsidRDefault="00A97E8A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Буклей</w:t>
            </w:r>
            <w:proofErr w:type="spellEnd"/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 xml:space="preserve"> С.І.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C937F6" w14:textId="437B5F6F" w:rsidR="00A97E8A" w:rsidRDefault="00A97E8A" w:rsidP="00AA7BB9">
            <w:pPr>
              <w:tabs>
                <w:tab w:val="center" w:pos="60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74BCD8" w14:textId="77777777" w:rsidR="00A97E8A" w:rsidRDefault="00A97E8A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3DD373B4" w14:textId="77777777" w:rsidTr="00AA7BB9">
        <w:trPr>
          <w:cantSplit/>
          <w:trHeight w:val="485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653070B" w14:textId="77777777" w:rsidR="004855F0" w:rsidRDefault="00DD32A5" w:rsidP="00AA7BB9">
            <w:pPr>
              <w:suppressAutoHyphens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суспільства і держави.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A41F15C" w14:textId="77777777" w:rsidR="004855F0" w:rsidRDefault="00DD32A5" w:rsidP="00AA7BB9">
            <w:pPr>
              <w:tabs>
                <w:tab w:val="left" w:pos="900"/>
              </w:tabs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Національно-патріотичне</w:t>
            </w:r>
          </w:p>
          <w:p w14:paraId="2ED53163" w14:textId="77777777" w:rsidR="004855F0" w:rsidRDefault="00DD32A5" w:rsidP="00AA7BB9">
            <w:pPr>
              <w:tabs>
                <w:tab w:val="left" w:pos="900"/>
              </w:tabs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виховання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D46A12" w14:textId="77777777" w:rsidR="004855F0" w:rsidRDefault="00DD32A5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«Революція гідності»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F61CD7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</w:t>
            </w:r>
          </w:p>
          <w:p w14:paraId="6ABD37F3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спілкування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1848EE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Лютий</w:t>
            </w:r>
          </w:p>
          <w:p w14:paraId="56B2C2A1" w14:textId="77777777" w:rsidR="004855F0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E1712F" w14:textId="77777777" w:rsidR="004855F0" w:rsidRDefault="00BB6A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 w:rsidR="002A27A4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BFD19F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D9876C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  <w:p w14:paraId="6E2CF8B9" w14:textId="77777777" w:rsidR="004855F0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4EBDC8" w14:textId="77777777" w:rsidR="004855F0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3065E086" w14:textId="77777777" w:rsidTr="00AA7BB9">
        <w:trPr>
          <w:cantSplit/>
          <w:trHeight w:val="737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40A9641" w14:textId="77777777" w:rsidR="004855F0" w:rsidRDefault="004855F0" w:rsidP="00AA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53341F5" w14:textId="77777777" w:rsidR="004855F0" w:rsidRDefault="004855F0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764812" w14:textId="77777777" w:rsidR="004855F0" w:rsidRDefault="00DD32A5" w:rsidP="00AA7BB9">
            <w:pPr>
              <w:suppressAutoHyphens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«Без  минулого   немає майбутнього»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B79BE1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Тиждень історії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E3C934" w14:textId="499BC420" w:rsidR="004855F0" w:rsidRDefault="002A27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  <w:t>1</w:t>
            </w:r>
            <w:r w:rsidR="00A97E8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  <w:t>.02.2024</w:t>
            </w:r>
            <w:r w:rsidR="00DD32A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  <w:t>-</w:t>
            </w:r>
          </w:p>
          <w:p w14:paraId="69AA87C9" w14:textId="4EF1D036" w:rsidR="004855F0" w:rsidRDefault="00A97E8A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  <w:t>23</w:t>
            </w:r>
            <w:r w:rsidR="00DD32A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  <w:t>.02 .202</w:t>
            </w:r>
            <w:r w:rsidR="002A27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281731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5 – 1</w:t>
            </w:r>
            <w:r w:rsidR="002A27A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0E7F3A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Семенюра</w:t>
            </w:r>
            <w:proofErr w:type="spellEnd"/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33B867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Наказ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360348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  <w:p w14:paraId="4028E661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від______</w:t>
            </w:r>
          </w:p>
          <w:p w14:paraId="7C1AEF93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№________</w:t>
            </w:r>
          </w:p>
        </w:tc>
      </w:tr>
      <w:tr w:rsidR="00D44454" w14:paraId="6A0902F0" w14:textId="77777777" w:rsidTr="00AA7BB9">
        <w:trPr>
          <w:cantSplit/>
          <w:trHeight w:val="680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F6353EA" w14:textId="77777777" w:rsidR="00D44454" w:rsidRDefault="00D44454" w:rsidP="00AA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0970CAE" w14:textId="77777777" w:rsidR="00D44454" w:rsidRDefault="00D44454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CE2C6E" w14:textId="77777777" w:rsidR="00D44454" w:rsidRDefault="00D44454" w:rsidP="00AA7BB9">
            <w:pPr>
              <w:suppressAutoHyphens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«День Героїв Небесної Сотні»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8B3ACC" w14:textId="77777777" w:rsidR="00D44454" w:rsidRDefault="00D4445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Години спілкування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5B7ED9" w14:textId="77777777" w:rsidR="00D44454" w:rsidRDefault="00D4445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  <w:t>До 20.02.202</w:t>
            </w:r>
            <w:r w:rsidR="002A27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1E2366" w14:textId="77777777" w:rsidR="00D44454" w:rsidRDefault="00BB6A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2</w:t>
            </w:r>
            <w:r w:rsidR="00D4445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-11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40CE5C" w14:textId="77777777" w:rsidR="00D44454" w:rsidRDefault="00D4445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Вихователі класні керівники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394BC8" w14:textId="77777777" w:rsidR="00D44454" w:rsidRDefault="00D4445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План</w:t>
            </w:r>
          </w:p>
          <w:p w14:paraId="671CFF83" w14:textId="77777777" w:rsidR="00D44454" w:rsidRDefault="00D4445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833159" w14:textId="77777777" w:rsidR="00D44454" w:rsidRDefault="00D4445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4855F0" w14:paraId="779B6F3D" w14:textId="77777777" w:rsidTr="00AA7BB9">
        <w:trPr>
          <w:cantSplit/>
          <w:trHeight w:val="567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6C2A8B2" w14:textId="77777777" w:rsidR="004855F0" w:rsidRDefault="004855F0" w:rsidP="00AA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4CEAA01" w14:textId="77777777" w:rsidR="004855F0" w:rsidRDefault="004855F0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5CAD39" w14:textId="77777777" w:rsidR="004855F0" w:rsidRDefault="00DD32A5" w:rsidP="00AA7BB9">
            <w:pPr>
              <w:suppressAutoHyphens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«Говорити українською – це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6E3AC7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Флешмоб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D19A52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  <w:t>21.0</w:t>
            </w:r>
            <w:r w:rsidR="00D444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  <w:t>.202</w:t>
            </w:r>
            <w:r w:rsidR="002A27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19EDD7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5-1</w:t>
            </w:r>
            <w:r w:rsidR="002A27A4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C637D6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Шкільний парламент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58C16A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00F3F3" w14:textId="77777777" w:rsidR="004855F0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4855F0" w14:paraId="1ED54C2D" w14:textId="77777777" w:rsidTr="00AA7BB9">
        <w:trPr>
          <w:cantSplit/>
          <w:trHeight w:val="397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21077FAF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BA0E41" w14:textId="77777777" w:rsidR="004855F0" w:rsidRDefault="004855F0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C1977F" w14:textId="77777777" w:rsidR="004855F0" w:rsidRDefault="00DD32A5" w:rsidP="00AA7BB9">
            <w:pPr>
              <w:suppressAutoHyphens/>
              <w:spacing w:after="0" w:line="100" w:lineRule="atLeast"/>
              <w:ind w:left="135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«Княжа Україна»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DDD2B4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Інтелектуальна гра»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E92F10" w14:textId="77777777" w:rsidR="004855F0" w:rsidRDefault="00DD32A5" w:rsidP="00AA7BB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  <w:t>16.02.202</w:t>
            </w:r>
            <w:r w:rsidR="002A27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BF5354" w14:textId="77777777" w:rsidR="004855F0" w:rsidRDefault="002A27A4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EC812C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Семенюра</w:t>
            </w:r>
            <w:proofErr w:type="spellEnd"/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247602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 xml:space="preserve">Матеріали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D022D6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AA7BB9" w14:paraId="61BEF336" w14:textId="77777777" w:rsidTr="00ED3E50">
        <w:trPr>
          <w:cantSplit/>
          <w:trHeight w:val="49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7D82B7E" w14:textId="77777777" w:rsidR="00AA7BB9" w:rsidRDefault="00AA7BB9" w:rsidP="00AA7BB9">
            <w:pPr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сім’ї, родини, людей.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B09761D" w14:textId="77777777" w:rsidR="00AA7BB9" w:rsidRDefault="00AA7BB9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Морально-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етичне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</w:p>
          <w:p w14:paraId="7504FB64" w14:textId="0BD22730" w:rsidR="00AA7BB9" w:rsidRDefault="00AA7BB9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родинно-сімейне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B2D28C2" w14:textId="77777777" w:rsidR="00AA7BB9" w:rsidRDefault="00AA7BB9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«Мої хороші риси»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E817703" w14:textId="77777777" w:rsidR="00AA7BB9" w:rsidRDefault="00AA7BB9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Анкетування</w:t>
            </w:r>
          </w:p>
          <w:p w14:paraId="77BF9470" w14:textId="77777777" w:rsidR="00AA7BB9" w:rsidRDefault="00AA7BB9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BAE91B0" w14:textId="77777777" w:rsidR="00AA7BB9" w:rsidRDefault="00AA7BB9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23.02.2024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17D04C" w14:textId="77777777" w:rsidR="00AA7BB9" w:rsidRDefault="00AA7BB9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7-11</w:t>
            </w:r>
          </w:p>
          <w:p w14:paraId="039ED8C4" w14:textId="77777777" w:rsidR="00AA7BB9" w:rsidRDefault="00AA7BB9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EE92EB" w14:textId="77777777" w:rsidR="00AA7BB9" w:rsidRDefault="00AA7BB9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Старець Т.В.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8738A7" w14:textId="77777777" w:rsidR="00AA7BB9" w:rsidRDefault="00AA7BB9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  <w:p w14:paraId="24956577" w14:textId="77777777" w:rsidR="00AA7BB9" w:rsidRDefault="00AA7BB9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625762" w14:textId="77777777" w:rsidR="00AA7BB9" w:rsidRDefault="00AA7BB9" w:rsidP="00AA7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AA7BB9" w14:paraId="43BD98F6" w14:textId="77777777" w:rsidTr="00ED3E50">
        <w:trPr>
          <w:cantSplit/>
          <w:trHeight w:val="492"/>
        </w:trPr>
        <w:tc>
          <w:tcPr>
            <w:tcW w:w="1418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14:paraId="758549B0" w14:textId="77777777" w:rsidR="00AA7BB9" w:rsidRDefault="00AA7BB9" w:rsidP="00AA7BB9">
            <w:pPr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68D46F" w14:textId="77777777" w:rsidR="00AA7BB9" w:rsidRDefault="00AA7BB9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1AA6496" w14:textId="77777777" w:rsidR="00AA7BB9" w:rsidRDefault="00AA7BB9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«Дружба єднає щирі серця»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0E1CC86" w14:textId="16B26C87" w:rsidR="00AA7BB9" w:rsidRDefault="00AA7BB9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 Тренінг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16FF83C" w14:textId="77777777" w:rsidR="00AA7BB9" w:rsidRDefault="00AA7BB9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12.02.2024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93018C" w14:textId="77777777" w:rsidR="00AA7BB9" w:rsidRDefault="00AA7BB9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AF12FA" w14:textId="77777777" w:rsidR="00AA7BB9" w:rsidRDefault="00AA7BB9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Руденко О.Я.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77E6BA" w14:textId="77777777" w:rsidR="00AA7BB9" w:rsidRDefault="00AA7BB9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DB223E" w14:textId="77777777" w:rsidR="00AA7BB9" w:rsidRDefault="00AA7BB9" w:rsidP="00AA7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2A27A4" w14:paraId="3D0E2D34" w14:textId="77777777" w:rsidTr="00AA7BB9">
        <w:trPr>
          <w:cantSplit/>
          <w:trHeight w:val="375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A1F9B2" w14:textId="77777777" w:rsidR="002A27A4" w:rsidRDefault="002A27A4" w:rsidP="00AA7BB9">
            <w:pPr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природи.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FF503D1" w14:textId="77777777" w:rsidR="002A27A4" w:rsidRDefault="002A27A4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Екологічне</w:t>
            </w:r>
            <w:proofErr w:type="spellEnd"/>
          </w:p>
          <w:p w14:paraId="25A0672F" w14:textId="77777777" w:rsidR="002A27A4" w:rsidRDefault="002A27A4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природоохоронна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робота.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A32C1A" w14:textId="77777777" w:rsidR="002A27A4" w:rsidRDefault="002A27A4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«Годівниці для птахів»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FDF9380" w14:textId="77777777" w:rsidR="002A27A4" w:rsidRDefault="002A27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Природоохоронна акція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2A55DD" w14:textId="77777777" w:rsidR="002A27A4" w:rsidRDefault="002A27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Січень –лютий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2CDA41" w14:textId="77777777" w:rsidR="002A27A4" w:rsidRDefault="00BB6A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EC4EFB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-11</w:t>
            </w:r>
          </w:p>
          <w:p w14:paraId="01BD905C" w14:textId="77777777" w:rsidR="002A27A4" w:rsidRDefault="002A27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57DB5B" w14:textId="77777777" w:rsidR="002A27A4" w:rsidRDefault="002A27A4" w:rsidP="00AA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екології та благоустрою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872C45" w14:textId="77777777" w:rsidR="002A27A4" w:rsidRDefault="002A27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4DBA275C" w14:textId="77777777" w:rsidR="002A27A4" w:rsidRDefault="002A27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84DB85" w14:textId="77777777" w:rsidR="002A27A4" w:rsidRDefault="002A27A4" w:rsidP="00AA7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78E67B1E" w14:textId="77777777" w:rsidR="002A27A4" w:rsidRDefault="002A27A4" w:rsidP="00AA7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2A27A4" w14:paraId="1A647BD9" w14:textId="77777777" w:rsidTr="00AA7BB9">
        <w:trPr>
          <w:cantSplit/>
          <w:trHeight w:val="915"/>
        </w:trPr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E8EEBE" w14:textId="77777777" w:rsidR="002A27A4" w:rsidRDefault="002A27A4" w:rsidP="00AA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A1BDA78" w14:textId="77777777" w:rsidR="002A27A4" w:rsidRDefault="002A27A4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991991" w14:textId="77777777" w:rsidR="002A27A4" w:rsidRDefault="002A27A4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«Домівки для птахів»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769FC7" w14:textId="77777777" w:rsidR="002A27A4" w:rsidRDefault="002A27A4" w:rsidP="00AA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Природоохоронна акція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DC4F70" w14:textId="77777777" w:rsidR="002A27A4" w:rsidRDefault="002A27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Лютий –</w:t>
            </w:r>
          </w:p>
          <w:p w14:paraId="44E053BA" w14:textId="77777777" w:rsidR="002A27A4" w:rsidRDefault="002A27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F8F0D1" w14:textId="77777777" w:rsidR="002A27A4" w:rsidRDefault="00EC4EFB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5-11</w:t>
            </w:r>
          </w:p>
          <w:p w14:paraId="253B717F" w14:textId="77777777" w:rsidR="002A27A4" w:rsidRDefault="002A27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7DDA71" w14:textId="77777777" w:rsidR="002A27A4" w:rsidRDefault="002A27A4" w:rsidP="00AA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екології та благоустрою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3221EE" w14:textId="77777777" w:rsidR="002A27A4" w:rsidRDefault="002A27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D4C6B1E" w14:textId="77777777" w:rsidR="002A27A4" w:rsidRDefault="002A27A4" w:rsidP="00AA7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27B65EED" w14:textId="77777777" w:rsidR="002A27A4" w:rsidRDefault="002A27A4" w:rsidP="00AA7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2A27A4" w14:paraId="55C79653" w14:textId="77777777" w:rsidTr="00AA7BB9">
        <w:trPr>
          <w:cantSplit/>
          <w:trHeight w:val="520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EFEDD4" w14:textId="77777777" w:rsidR="002A27A4" w:rsidRDefault="002A27A4" w:rsidP="00AA7BB9">
            <w:pPr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праці.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83A81E" w14:textId="77777777" w:rsidR="002A27A4" w:rsidRDefault="002A27A4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рофорієнтаційна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робота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D57963" w14:textId="77777777" w:rsidR="002A27A4" w:rsidRDefault="002A27A4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«Ти і ринок праці»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9EB9C9" w14:textId="77777777" w:rsidR="002A27A4" w:rsidRDefault="002A27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Засідання «круглого столу»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4A205F" w14:textId="77777777" w:rsidR="002A27A4" w:rsidRDefault="002A27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Лютий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C8B9DF" w14:textId="77777777" w:rsidR="002A27A4" w:rsidRDefault="002A27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9-1</w:t>
            </w:r>
            <w:r w:rsidR="00EC4EFB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8F864A" w14:textId="77777777" w:rsidR="002A27A4" w:rsidRDefault="002A27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Осауленко О.Є.</w:t>
            </w:r>
          </w:p>
          <w:p w14:paraId="011F9C67" w14:textId="77777777" w:rsidR="002A27A4" w:rsidRDefault="002A27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Старець Т.В.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BFD4E4" w14:textId="77777777" w:rsidR="002A27A4" w:rsidRDefault="002A27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3E56EE85" w14:textId="77777777" w:rsidR="002A27A4" w:rsidRDefault="002A27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09326E" w14:textId="77777777" w:rsidR="002A27A4" w:rsidRDefault="002A27A4" w:rsidP="00AA7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03E07A7C" w14:textId="77777777" w:rsidR="002A27A4" w:rsidRDefault="002A27A4" w:rsidP="00AA7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EC4EFB" w14:paraId="342BD927" w14:textId="77777777" w:rsidTr="00AA7BB9">
        <w:trPr>
          <w:cantSplit/>
          <w:trHeight w:val="684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534A435" w14:textId="695BD2B7" w:rsidR="00EC4EFB" w:rsidRPr="00AA7BB9" w:rsidRDefault="00EC4EFB" w:rsidP="00AA7BB9">
            <w:pPr>
              <w:tabs>
                <w:tab w:val="left" w:pos="900"/>
              </w:tabs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</w:t>
            </w:r>
            <w:r w:rsidR="00AA7B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 мистецтва.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CF5772E" w14:textId="77777777" w:rsidR="00A97E8A" w:rsidRDefault="00EC4EFB" w:rsidP="00AA7BB9">
            <w:pPr>
              <w:shd w:val="clear" w:color="auto" w:fill="FFFFFF"/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Естетичне</w:t>
            </w:r>
            <w:proofErr w:type="spellEnd"/>
          </w:p>
          <w:p w14:paraId="5F8C64DC" w14:textId="55FA4352" w:rsidR="00EC4EFB" w:rsidRDefault="00EC4EFB" w:rsidP="00AA7BB9">
            <w:pPr>
              <w:shd w:val="clear" w:color="auto" w:fill="FFFFFF"/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06436F" w14:textId="77777777" w:rsidR="00EC4EFB" w:rsidRDefault="00EC4EFB" w:rsidP="00AA7BB9">
            <w:pPr>
              <w:suppressAutoHyphens/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«Зі святом, рідна школо»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55C84D" w14:textId="77777777" w:rsidR="00EC4EFB" w:rsidRDefault="00EC4EFB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Відеовітання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F1F6AE" w14:textId="77777777" w:rsidR="00EC4EFB" w:rsidRDefault="00EC4EFB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23.02.2024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9160B4" w14:textId="77777777" w:rsidR="00EC4EFB" w:rsidRDefault="00BB6A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EC4EFB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37BE04" w14:textId="77777777" w:rsidR="00EC4EFB" w:rsidRDefault="00EC4EFB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ЧернишІ.В</w:t>
            </w:r>
            <w:proofErr w:type="spellEnd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.,</w:t>
            </w:r>
          </w:p>
          <w:p w14:paraId="1A819D7C" w14:textId="77777777" w:rsidR="00EC4EFB" w:rsidRDefault="00EC4EFB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  <w:t>Звенигородська</w:t>
            </w:r>
            <w:proofErr w:type="spellEnd"/>
          </w:p>
          <w:p w14:paraId="79836573" w14:textId="77777777" w:rsidR="00EC4EFB" w:rsidRDefault="00EC4EFB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Жукова І.К.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D7F0F3" w14:textId="77777777" w:rsidR="00EC4EFB" w:rsidRDefault="00EC4EFB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438401" w14:textId="77777777" w:rsidR="00EC4EFB" w:rsidRDefault="00EC4EFB" w:rsidP="00AA7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</w:tbl>
    <w:p w14:paraId="77438FB9" w14:textId="77777777" w:rsidR="00AA7BB9" w:rsidRDefault="00AA7BB9" w:rsidP="00AA7BB9">
      <w:pPr>
        <w:tabs>
          <w:tab w:val="left" w:pos="2010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7BAAC64D" w14:textId="77777777" w:rsidR="00AA7BB9" w:rsidRDefault="00AA7BB9" w:rsidP="00AA7BB9">
      <w:pPr>
        <w:tabs>
          <w:tab w:val="left" w:pos="2010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7D13BB3B" w14:textId="77777777" w:rsidR="00AA7BB9" w:rsidRDefault="00AA7BB9" w:rsidP="00AA7BB9">
      <w:pPr>
        <w:tabs>
          <w:tab w:val="left" w:pos="2010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7AEFC882" w14:textId="77777777" w:rsidR="00AA7BB9" w:rsidRDefault="00AA7BB9" w:rsidP="00AA7BB9">
      <w:pPr>
        <w:tabs>
          <w:tab w:val="left" w:pos="2010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0AC21F9C" w14:textId="77777777" w:rsidR="00AA7BB9" w:rsidRDefault="00AA7BB9" w:rsidP="00AA7BB9">
      <w:pPr>
        <w:tabs>
          <w:tab w:val="left" w:pos="2010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39671C77" w14:textId="77777777" w:rsidR="00AA7BB9" w:rsidRDefault="00AA7BB9" w:rsidP="00AA7BB9">
      <w:pPr>
        <w:tabs>
          <w:tab w:val="left" w:pos="2010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174C04AC" w14:textId="77777777" w:rsidR="00AA7BB9" w:rsidRDefault="00AA7BB9" w:rsidP="00AA7BB9">
      <w:pPr>
        <w:tabs>
          <w:tab w:val="left" w:pos="2010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16964795" w14:textId="77777777" w:rsidR="00AA7BB9" w:rsidRDefault="00AA7BB9" w:rsidP="00AA7BB9">
      <w:pPr>
        <w:tabs>
          <w:tab w:val="left" w:pos="2010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4AE6B356" w14:textId="0A6246D2" w:rsidR="004855F0" w:rsidRDefault="00DD32A5" w:rsidP="00AA7BB9">
      <w:pPr>
        <w:tabs>
          <w:tab w:val="left" w:pos="2010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lastRenderedPageBreak/>
        <w:t>БЕРЕЗЕНЬ</w:t>
      </w:r>
    </w:p>
    <w:tbl>
      <w:tblPr>
        <w:tblW w:w="15809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1472"/>
        <w:gridCol w:w="2172"/>
        <w:gridCol w:w="2978"/>
        <w:gridCol w:w="2119"/>
        <w:gridCol w:w="1411"/>
        <w:gridCol w:w="844"/>
        <w:gridCol w:w="2052"/>
        <w:gridCol w:w="1553"/>
        <w:gridCol w:w="1208"/>
      </w:tblGrid>
      <w:tr w:rsidR="00AA7BB9" w14:paraId="444BA3A5" w14:textId="77777777" w:rsidTr="00AA7BB9">
        <w:trPr>
          <w:cantSplit/>
          <w:tblHeader/>
        </w:trPr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7ACF66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Орієнтири виховання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FF2F80" w14:textId="77777777" w:rsidR="00AA7BB9" w:rsidRDefault="00DD32A5" w:rsidP="00AA7BB9">
            <w:pPr>
              <w:suppressAutoHyphens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  <w:t>апрямки</w:t>
            </w:r>
            <w:proofErr w:type="spellEnd"/>
            <w:r w:rsidR="0049000F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  <w:p w14:paraId="602F77DA" w14:textId="6CCDF7BF" w:rsidR="004855F0" w:rsidRDefault="00DD32A5" w:rsidP="00AA7BB9">
            <w:pPr>
              <w:suppressAutoHyphens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15C6A1" w14:textId="77777777" w:rsidR="004855F0" w:rsidRDefault="00DD32A5" w:rsidP="00AA7BB9">
            <w:pPr>
              <w:suppressAutoHyphens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Зміст виховної</w:t>
            </w:r>
          </w:p>
          <w:p w14:paraId="1671DF90" w14:textId="77777777" w:rsidR="004855F0" w:rsidRDefault="00DD32A5" w:rsidP="00AA7BB9">
            <w:pPr>
              <w:suppressAutoHyphens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діяльності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9A5F52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2247959F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43BD85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Термін</w:t>
            </w:r>
          </w:p>
          <w:p w14:paraId="54CA591A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C926B7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DF2660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D0204C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7673BAE7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D63211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AA7BB9" w14:paraId="4A1C6C1D" w14:textId="77777777" w:rsidTr="00AA7BB9">
        <w:trPr>
          <w:cantSplit/>
          <w:trHeight w:val="852"/>
        </w:trPr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D1D93E" w14:textId="77777777" w:rsidR="004855F0" w:rsidRDefault="00DD32A5" w:rsidP="00AA7BB9">
            <w:pPr>
              <w:tabs>
                <w:tab w:val="left" w:pos="900"/>
              </w:tabs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D12718" w14:textId="77777777" w:rsidR="00695130" w:rsidRDefault="00DD32A5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оціально-комунікативна</w:t>
            </w:r>
            <w:proofErr w:type="spellEnd"/>
          </w:p>
          <w:p w14:paraId="2187F35F" w14:textId="237976D9" w:rsidR="004855F0" w:rsidRDefault="00DD32A5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діяльність</w:t>
            </w:r>
            <w:proofErr w:type="spell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9040CD" w14:textId="77777777" w:rsidR="004855F0" w:rsidRDefault="00DD32A5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«</w:t>
            </w:r>
            <w:r w:rsidR="00EC4EFB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Грані смаку»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12E8A3" w14:textId="77777777" w:rsidR="004855F0" w:rsidRDefault="00EC4EFB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Пізнавально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-розважальне шоу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73B246" w14:textId="77777777" w:rsidR="004855F0" w:rsidRDefault="00EC4EFB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14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8AE10D" w14:textId="77777777" w:rsidR="004855F0" w:rsidRDefault="00EC4EFB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E87D5A" w14:textId="77777777" w:rsidR="004855F0" w:rsidRDefault="00EC4EFB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Свид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 xml:space="preserve"> О.І.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1DA011" w14:textId="77777777" w:rsidR="004855F0" w:rsidRDefault="00EC4EFB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Матеріали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9272C2" w14:textId="77777777" w:rsidR="004855F0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  <w:p w14:paraId="65495A5C" w14:textId="77777777" w:rsidR="004855F0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</w:tr>
      <w:tr w:rsidR="00AA7BB9" w14:paraId="05E52D5A" w14:textId="77777777" w:rsidTr="00AA7BB9">
        <w:trPr>
          <w:cantSplit/>
          <w:trHeight w:val="844"/>
        </w:trPr>
        <w:tc>
          <w:tcPr>
            <w:tcW w:w="14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F6C7591" w14:textId="77777777" w:rsidR="00FB3663" w:rsidRDefault="00FB3663" w:rsidP="00AA7BB9">
            <w:pPr>
              <w:suppressAutoHyphens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суспільства і держави.</w:t>
            </w:r>
          </w:p>
        </w:tc>
        <w:tc>
          <w:tcPr>
            <w:tcW w:w="21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EE71E22" w14:textId="77777777" w:rsidR="00FB3663" w:rsidRDefault="00FB3663" w:rsidP="00AA7BB9">
            <w:pPr>
              <w:tabs>
                <w:tab w:val="left" w:pos="900"/>
              </w:tabs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Національно-патріотичне</w:t>
            </w:r>
          </w:p>
          <w:p w14:paraId="437BCBC1" w14:textId="77777777" w:rsidR="00FB3663" w:rsidRDefault="00FB3663" w:rsidP="00AA7BB9">
            <w:pPr>
              <w:tabs>
                <w:tab w:val="left" w:pos="900"/>
              </w:tabs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виховання</w:t>
            </w:r>
          </w:p>
          <w:p w14:paraId="7F4476F0" w14:textId="77777777" w:rsidR="00FB3663" w:rsidRDefault="00FB3663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93CE80" w14:textId="77777777" w:rsidR="00FB3663" w:rsidRDefault="00FB3663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«Уклін та шана Кобзарю»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65BAF9" w14:textId="77777777" w:rsidR="00FB3663" w:rsidRDefault="00FB3663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Шевченківські дні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C2BE51" w14:textId="22641834" w:rsidR="00FB3663" w:rsidRDefault="00FB3663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01.03.2024-1</w:t>
            </w:r>
            <w:r w:rsidR="00C340CF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.03.2024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0C2941" w14:textId="77777777" w:rsidR="00FB3663" w:rsidRDefault="00FB3663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2-11</w:t>
            </w:r>
          </w:p>
          <w:p w14:paraId="759777F4" w14:textId="77777777" w:rsidR="00FB3663" w:rsidRDefault="00FB3663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E1C792" w14:textId="77777777" w:rsidR="00FB3663" w:rsidRDefault="00FB3663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Калашник Л.Б.</w:t>
            </w:r>
          </w:p>
          <w:p w14:paraId="46B216A9" w14:textId="77777777" w:rsidR="00FB3663" w:rsidRDefault="00FB3663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Курило О.А.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1C3D71" w14:textId="77777777" w:rsidR="00FB3663" w:rsidRDefault="00FB3663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Наказ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6DEF0C" w14:textId="77777777" w:rsidR="00FB3663" w:rsidRDefault="00FB3663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  <w:p w14:paraId="13784E6B" w14:textId="77777777" w:rsidR="00FB3663" w:rsidRDefault="00FB3663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від______</w:t>
            </w:r>
          </w:p>
          <w:p w14:paraId="0965150C" w14:textId="77777777" w:rsidR="00FB3663" w:rsidRDefault="00FB3663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№________</w:t>
            </w:r>
          </w:p>
        </w:tc>
      </w:tr>
      <w:tr w:rsidR="00AA7BB9" w14:paraId="5157F4A3" w14:textId="77777777" w:rsidTr="00AA7BB9">
        <w:trPr>
          <w:cantSplit/>
          <w:trHeight w:val="513"/>
        </w:trPr>
        <w:tc>
          <w:tcPr>
            <w:tcW w:w="1472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4098DD1" w14:textId="77777777" w:rsidR="00FB3663" w:rsidRDefault="00FB3663" w:rsidP="00AA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D9266A3" w14:textId="77777777" w:rsidR="00FB3663" w:rsidRDefault="00FB3663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7861A5" w14:textId="77777777" w:rsidR="00FB3663" w:rsidRDefault="00FB3663" w:rsidP="00AA7BB9">
            <w:pPr>
              <w:tabs>
                <w:tab w:val="left" w:pos="2310"/>
              </w:tabs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 w:bidi="lo-LA"/>
              </w:rPr>
              <w:t>«Я мандрую Україною»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46B609" w14:textId="77777777" w:rsidR="00FB3663" w:rsidRDefault="00FB3663" w:rsidP="00AA7BB9">
            <w:pPr>
              <w:tabs>
                <w:tab w:val="left" w:pos="23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Фотоквест</w:t>
            </w:r>
            <w:proofErr w:type="spellEnd"/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C2287F" w14:textId="77777777" w:rsidR="00FB3663" w:rsidRDefault="00FB3663" w:rsidP="00AA7BB9">
            <w:pPr>
              <w:tabs>
                <w:tab w:val="left" w:pos="23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11.03.2024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9876F0" w14:textId="77777777" w:rsidR="00FB3663" w:rsidRDefault="00FB3663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2-11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17B71F" w14:textId="77777777" w:rsidR="00FB3663" w:rsidRDefault="00FB3663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Звенигородська І.В.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D8E340" w14:textId="77777777" w:rsidR="00FB3663" w:rsidRDefault="00FB3663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Матеріали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92D090" w14:textId="77777777" w:rsidR="00FB3663" w:rsidRDefault="00FB3663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AA7BB9" w14:paraId="785FECB1" w14:textId="77777777" w:rsidTr="00AA7BB9">
        <w:trPr>
          <w:cantSplit/>
          <w:trHeight w:val="397"/>
        </w:trPr>
        <w:tc>
          <w:tcPr>
            <w:tcW w:w="147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650E044" w14:textId="77777777" w:rsidR="00FB3663" w:rsidRDefault="00FB3663" w:rsidP="00AA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B85C61" w14:textId="77777777" w:rsidR="00FB3663" w:rsidRDefault="00FB3663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BCE09C" w14:textId="77777777" w:rsidR="00FB3663" w:rsidRDefault="00FB3663" w:rsidP="00AA7BB9">
            <w:pPr>
              <w:tabs>
                <w:tab w:val="left" w:pos="2310"/>
              </w:tabs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lo-LA"/>
              </w:rPr>
            </w:pPr>
            <w:r>
              <w:rPr>
                <w:rFonts w:ascii="Times New Roman" w:hAnsi="Times New Roman"/>
                <w:szCs w:val="24"/>
              </w:rPr>
              <w:t xml:space="preserve"> «День українського добровольця»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01A5AD" w14:textId="77777777" w:rsidR="00FB3663" w:rsidRDefault="00FB3663" w:rsidP="00AA7BB9">
            <w:pPr>
              <w:tabs>
                <w:tab w:val="left" w:pos="23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 xml:space="preserve">Година спілкування 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3DB1FF" w14:textId="77777777" w:rsidR="00FB3663" w:rsidRDefault="00FB3663" w:rsidP="00AA7BB9">
            <w:pPr>
              <w:tabs>
                <w:tab w:val="left" w:pos="23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До 14.03.2024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E23671" w14:textId="77777777" w:rsidR="00FB3663" w:rsidRDefault="00FB3663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2-11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4F465F" w14:textId="77777777" w:rsidR="00FB3663" w:rsidRDefault="00FB3663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Вихователі, класні керівники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4B82A0" w14:textId="77777777" w:rsidR="00FB3663" w:rsidRDefault="00FB3663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План</w:t>
            </w:r>
          </w:p>
          <w:p w14:paraId="12DF2558" w14:textId="77777777" w:rsidR="00FB3663" w:rsidRDefault="00FB3663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Матеріали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A8660E" w14:textId="77777777" w:rsidR="00FB3663" w:rsidRDefault="00FB3663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AA7BB9" w14:paraId="24E80729" w14:textId="77777777" w:rsidTr="00AA7BB9">
        <w:trPr>
          <w:cantSplit/>
          <w:trHeight w:val="513"/>
        </w:trPr>
        <w:tc>
          <w:tcPr>
            <w:tcW w:w="14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130838B1" w14:textId="77777777" w:rsidR="004855F0" w:rsidRDefault="00DD32A5" w:rsidP="00AA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uk-UA"/>
              </w:rPr>
              <w:t>Ціннісне ставлення особистості до сім’ї, родини, людей.</w:t>
            </w:r>
          </w:p>
        </w:tc>
        <w:tc>
          <w:tcPr>
            <w:tcW w:w="217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D73917A" w14:textId="77777777" w:rsidR="004855F0" w:rsidRDefault="00DD32A5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Морально-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етичне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родинно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-сімейневиховання</w:t>
            </w:r>
            <w:proofErr w:type="spell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A0D17C" w14:textId="77777777" w:rsidR="004855F0" w:rsidRDefault="00DD32A5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Моя родина — України краплина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91458E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Тиждень родинно-сімейного виховання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264BAD" w14:textId="77777777" w:rsidR="004855F0" w:rsidRDefault="00EC4EFB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11.03.2024 – 15</w:t>
            </w:r>
            <w:r w:rsidR="00DD32A5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.03.202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3205AF" w14:textId="77777777" w:rsidR="004855F0" w:rsidRDefault="00BB6A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2</w:t>
            </w:r>
            <w:r w:rsidR="00EC4EFB"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-11</w:t>
            </w:r>
          </w:p>
          <w:p w14:paraId="1B11029D" w14:textId="77777777" w:rsidR="004855F0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14:paraId="769DF435" w14:textId="77777777" w:rsidR="004855F0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AE97C8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Вихователі, класні керівники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019751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ru-RU" w:bidi="lo-LA"/>
              </w:rPr>
              <w:t>Наказ</w:t>
            </w:r>
          </w:p>
          <w:p w14:paraId="2D16D917" w14:textId="77777777" w:rsidR="004855F0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  <w:p w14:paraId="609318F3" w14:textId="77777777" w:rsidR="004855F0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311B11" w14:textId="77777777" w:rsidR="004855F0" w:rsidRDefault="004855F0" w:rsidP="00AA7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AA7BB9" w14:paraId="6E058AF2" w14:textId="77777777" w:rsidTr="00AA7BB9">
        <w:trPr>
          <w:cantSplit/>
          <w:trHeight w:val="513"/>
        </w:trPr>
        <w:tc>
          <w:tcPr>
            <w:tcW w:w="147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74677B45" w14:textId="77777777" w:rsidR="004855F0" w:rsidRDefault="004855F0" w:rsidP="00AA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F0FBEE" w14:textId="77777777" w:rsidR="004855F0" w:rsidRDefault="004855F0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FDA8A8" w14:textId="5F49218E" w:rsidR="004855F0" w:rsidRDefault="00DD32A5" w:rsidP="00AA7BB9">
            <w:pPr>
              <w:tabs>
                <w:tab w:val="left" w:pos="2310"/>
              </w:tabs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Цінності</w:t>
            </w:r>
            <w:proofErr w:type="spellEnd"/>
            <w:r w:rsidR="00C340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моєї</w:t>
            </w:r>
            <w:proofErr w:type="spellEnd"/>
            <w:r w:rsidR="00C340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родини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3C3502" w14:textId="77777777" w:rsidR="004855F0" w:rsidRDefault="00DD32A5" w:rsidP="00AA7BB9">
            <w:pPr>
              <w:tabs>
                <w:tab w:val="left" w:pos="23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 спілкування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CA70DB" w14:textId="77777777" w:rsidR="004855F0" w:rsidRDefault="00EC4EFB" w:rsidP="00AA7BB9">
            <w:pPr>
              <w:tabs>
                <w:tab w:val="left" w:pos="23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15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.0</w:t>
            </w:r>
            <w:r w:rsidR="009822DE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.202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58674F" w14:textId="77777777" w:rsidR="004855F0" w:rsidRDefault="00BB6A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EC4EFB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-11</w:t>
            </w:r>
          </w:p>
          <w:p w14:paraId="44803550" w14:textId="77777777" w:rsidR="004855F0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8A2265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56387D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  <w:p w14:paraId="49C1C4F0" w14:textId="77777777" w:rsidR="004855F0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AD0780" w14:textId="77777777" w:rsidR="004855F0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AA7BB9" w14:paraId="1AE2D672" w14:textId="77777777" w:rsidTr="00AA7BB9">
        <w:trPr>
          <w:cantSplit/>
          <w:trHeight w:val="389"/>
        </w:trPr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B050C3" w14:textId="77777777" w:rsidR="004855F0" w:rsidRDefault="00DD32A5" w:rsidP="00AA7BB9">
            <w:pPr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природи.</w:t>
            </w:r>
          </w:p>
          <w:p w14:paraId="38172394" w14:textId="77777777" w:rsidR="004855F0" w:rsidRDefault="004855F0" w:rsidP="00AA7BB9">
            <w:pPr>
              <w:suppressAutoHyphens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ABCBD54" w14:textId="2797E3AF" w:rsidR="004855F0" w:rsidRDefault="00DD32A5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Екологічне</w:t>
            </w:r>
            <w:proofErr w:type="spellEnd"/>
            <w:r w:rsidR="0049000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,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B8342D" w14:textId="750140C7" w:rsidR="004855F0" w:rsidRDefault="00DD32A5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Чисте</w:t>
            </w:r>
            <w:proofErr w:type="spellEnd"/>
            <w:r w:rsidR="00C34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довкілля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6B69B6E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Природоохоронна акція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75B92F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Березень-травень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4DFAF7" w14:textId="77777777" w:rsidR="004855F0" w:rsidRDefault="00BB6A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EC4EFB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-11</w:t>
            </w:r>
          </w:p>
          <w:p w14:paraId="63A1CD17" w14:textId="77777777" w:rsidR="004855F0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45D2D5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Вихователі, класні керівники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B6094C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Наказ</w:t>
            </w:r>
          </w:p>
          <w:p w14:paraId="288F933C" w14:textId="77777777" w:rsidR="004855F0" w:rsidRDefault="004855F0" w:rsidP="00AA7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102A8F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  <w:p w14:paraId="323D678C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від______</w:t>
            </w:r>
          </w:p>
          <w:p w14:paraId="78BA3727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№________</w:t>
            </w:r>
          </w:p>
        </w:tc>
      </w:tr>
      <w:tr w:rsidR="00AA7BB9" w14:paraId="031E4664" w14:textId="77777777" w:rsidTr="00AA7BB9">
        <w:trPr>
          <w:cantSplit/>
          <w:trHeight w:val="520"/>
        </w:trPr>
        <w:tc>
          <w:tcPr>
            <w:tcW w:w="14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B498FE2" w14:textId="77777777" w:rsidR="004855F0" w:rsidRDefault="00DD32A5" w:rsidP="00AA7BB9">
            <w:pPr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праці.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0219AFC" w14:textId="77777777" w:rsidR="004855F0" w:rsidRDefault="00DD32A5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рофорієнтаційна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робота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436CC5" w14:textId="77777777" w:rsidR="004855F0" w:rsidRDefault="00DD32A5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«Світ професій»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B09662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Профорієнтаційні онлайн-екскурсії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861F1E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Березень - квітень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64A2DB" w14:textId="77777777" w:rsidR="004855F0" w:rsidRDefault="00BB6A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  <w:r w:rsidR="00EC4EFB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-11</w:t>
            </w:r>
          </w:p>
          <w:p w14:paraId="79C8870B" w14:textId="77777777" w:rsidR="004855F0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F1A8E2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Вихователі, класні керівники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E8B18D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62F06B0D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Накази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47C33D" w14:textId="77777777" w:rsidR="004855F0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2819DC1F" w14:textId="77777777" w:rsidR="004855F0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AA7BB9" w14:paraId="538C1EFB" w14:textId="77777777" w:rsidTr="00AA7BB9">
        <w:trPr>
          <w:cantSplit/>
          <w:trHeight w:val="520"/>
        </w:trPr>
        <w:tc>
          <w:tcPr>
            <w:tcW w:w="14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55C01C1" w14:textId="77777777" w:rsidR="00C340CF" w:rsidRDefault="00C340CF" w:rsidP="00AA7BB9">
            <w:pPr>
              <w:tabs>
                <w:tab w:val="left" w:pos="900"/>
              </w:tabs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Ціннісне ставлення особистості</w:t>
            </w:r>
          </w:p>
          <w:p w14:paraId="49FF2109" w14:textId="25BC14A5" w:rsidR="00C340CF" w:rsidRDefault="00C340CF" w:rsidP="00AA7BB9">
            <w:pPr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 мистецтва.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DDD2155" w14:textId="77777777" w:rsidR="00C340CF" w:rsidRDefault="00C340CF" w:rsidP="00AA7BB9">
            <w:pPr>
              <w:shd w:val="clear" w:color="auto" w:fill="FFFFFF"/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Естетичне</w:t>
            </w:r>
            <w:proofErr w:type="spellEnd"/>
          </w:p>
          <w:p w14:paraId="5BA328FD" w14:textId="5754B3A3" w:rsidR="00C340CF" w:rsidRDefault="00C340CF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  <w:proofErr w:type="spell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686022" w14:textId="0E1095C7" w:rsidR="00C340CF" w:rsidRDefault="00C340CF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«Жінка – найчарівніше творіння Землі!»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3CB33F" w14:textId="48F93D01" w:rsidR="00C340CF" w:rsidRDefault="00C340CF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Челендж</w:t>
            </w:r>
            <w:proofErr w:type="spellEnd"/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B548E2" w14:textId="1CA61DAA" w:rsidR="00C340CF" w:rsidRDefault="00C340CF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25.03.2024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B9ED80" w14:textId="2BCCD57B" w:rsidR="00C340CF" w:rsidRDefault="00C340CF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26978A" w14:textId="77777777" w:rsidR="00C340CF" w:rsidRDefault="00C340CF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ЗвенигородськаІ.В</w:t>
            </w:r>
            <w:proofErr w:type="spellEnd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.,</w:t>
            </w:r>
          </w:p>
          <w:p w14:paraId="7BD93AD0" w14:textId="1F906A64" w:rsidR="00C340CF" w:rsidRDefault="00C340CF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Жукова І.К.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B22C4E" w14:textId="024E4F7B" w:rsidR="00C340CF" w:rsidRDefault="00C340CF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5A9828" w14:textId="77777777" w:rsidR="00C340CF" w:rsidRDefault="00C340CF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AA7BB9" w14:paraId="152D032A" w14:textId="77777777" w:rsidTr="00AA7BB9">
        <w:trPr>
          <w:cantSplit/>
          <w:trHeight w:val="416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7F157D" w14:textId="77777777" w:rsidR="00C340CF" w:rsidRDefault="00C340CF" w:rsidP="00AA7BB9">
            <w:pPr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  <w:p w14:paraId="156827DE" w14:textId="77777777" w:rsidR="00C340CF" w:rsidRDefault="00C340CF" w:rsidP="00AA7BB9">
            <w:pPr>
              <w:suppressAutoHyphens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7CE36C1" w14:textId="77777777" w:rsidR="00C340CF" w:rsidRDefault="00C340CF" w:rsidP="00AA7BB9">
            <w:pPr>
              <w:suppressAutoHyphens/>
              <w:spacing w:after="0" w:line="240" w:lineRule="auto"/>
              <w:ind w:left="139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 здорового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способу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;</w:t>
            </w:r>
          </w:p>
          <w:p w14:paraId="1D17726A" w14:textId="77777777" w:rsidR="00C340CF" w:rsidRDefault="00C340CF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безпека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життєдіяльності</w:t>
            </w:r>
            <w:proofErr w:type="spell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8D205B" w14:textId="77777777" w:rsidR="00C340CF" w:rsidRDefault="00C340CF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«Зупини «хвороби цивілізації»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1F0059" w14:textId="77777777" w:rsidR="00C340CF" w:rsidRDefault="00C340CF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  спілкування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5D467F" w14:textId="77777777" w:rsidR="00C340CF" w:rsidRDefault="00C340CF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15.03.2024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667332" w14:textId="77777777" w:rsidR="00C340CF" w:rsidRDefault="00C340CF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2-11</w:t>
            </w:r>
          </w:p>
          <w:p w14:paraId="725DFEC8" w14:textId="77777777" w:rsidR="00C340CF" w:rsidRDefault="00C340CF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0432A6" w14:textId="77777777" w:rsidR="00C340CF" w:rsidRDefault="00C340CF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0B17C4AD" w14:textId="77777777" w:rsidR="00C340CF" w:rsidRDefault="00C340CF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Діхтяр</w:t>
            </w:r>
            <w:proofErr w:type="spellEnd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 Н.В.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E0E76F" w14:textId="77777777" w:rsidR="00C340CF" w:rsidRDefault="00C340CF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1B44D9" w14:textId="77777777" w:rsidR="00C340CF" w:rsidRDefault="00C340CF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AA7BB9" w14:paraId="64A43988" w14:textId="77777777" w:rsidTr="00AA7BB9">
        <w:trPr>
          <w:cantSplit/>
          <w:trHeight w:val="285"/>
        </w:trPr>
        <w:tc>
          <w:tcPr>
            <w:tcW w:w="14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7ADF1CEC" w14:textId="77777777" w:rsidR="00C340CF" w:rsidRDefault="00C340CF" w:rsidP="00AA7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65928D" w14:textId="77777777" w:rsidR="00C340CF" w:rsidRDefault="00C340CF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B41F23" w14:textId="77777777" w:rsidR="00C340CF" w:rsidRDefault="00C340CF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«Життя людини – найвища</w:t>
            </w:r>
          </w:p>
          <w:p w14:paraId="7C1B5B7A" w14:textId="77777777" w:rsidR="00C340CF" w:rsidRDefault="00C340CF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цінність»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914863" w14:textId="77777777" w:rsidR="00C340CF" w:rsidRDefault="00C340CF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Тиждень  БЖД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92DB8D" w14:textId="758CDD9E" w:rsidR="00C340CF" w:rsidRDefault="00C340CF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18.03.2024-</w:t>
            </w:r>
          </w:p>
          <w:p w14:paraId="3CFD850B" w14:textId="16D8E46B" w:rsidR="00C340CF" w:rsidRDefault="00C340CF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E5C226" w14:textId="77777777" w:rsidR="00C340CF" w:rsidRDefault="00C340CF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560CC3" w14:textId="77777777" w:rsidR="00C340CF" w:rsidRDefault="00C340CF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Черниш І.В.</w:t>
            </w:r>
          </w:p>
          <w:p w14:paraId="05DF9195" w14:textId="77777777" w:rsidR="00722D34" w:rsidRDefault="00722D3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49347054" w14:textId="781B6145" w:rsidR="00C340CF" w:rsidRDefault="00722D3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Класні керівники 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C61809" w14:textId="77777777" w:rsidR="00C340CF" w:rsidRDefault="00C340CF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950315" w14:textId="77777777" w:rsidR="00C340CF" w:rsidRDefault="00C340CF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</w:tbl>
    <w:p w14:paraId="0B400ED2" w14:textId="77777777" w:rsidR="004855F0" w:rsidRDefault="00DD32A5" w:rsidP="00AA7BB9">
      <w:pPr>
        <w:tabs>
          <w:tab w:val="left" w:pos="2010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КВІТЕНЬ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2109"/>
        <w:gridCol w:w="8"/>
        <w:gridCol w:w="1853"/>
        <w:gridCol w:w="3685"/>
        <w:gridCol w:w="2000"/>
        <w:gridCol w:w="1338"/>
        <w:gridCol w:w="716"/>
        <w:gridCol w:w="1689"/>
        <w:gridCol w:w="1149"/>
        <w:gridCol w:w="6"/>
        <w:gridCol w:w="1248"/>
      </w:tblGrid>
      <w:tr w:rsidR="004855F0" w14:paraId="7DEC578C" w14:textId="77777777">
        <w:trPr>
          <w:cantSplit/>
          <w:tblHeader/>
        </w:trPr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853DCB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Орієнтири виховання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981866" w14:textId="77777777" w:rsidR="00722D34" w:rsidRDefault="00DD32A5" w:rsidP="00AA7BB9">
            <w:pPr>
              <w:suppressAutoHyphens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  <w:t>апрямки</w:t>
            </w:r>
            <w:proofErr w:type="spellEnd"/>
          </w:p>
          <w:p w14:paraId="3BAAF78F" w14:textId="4D6F8D9A" w:rsidR="004855F0" w:rsidRDefault="00DD32A5" w:rsidP="00AA7BB9">
            <w:pPr>
              <w:suppressAutoHyphens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E809AF" w14:textId="77777777" w:rsidR="004855F0" w:rsidRDefault="00DD32A5" w:rsidP="00AA7BB9">
            <w:pPr>
              <w:suppressAutoHyphens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Зміст виховної</w:t>
            </w:r>
          </w:p>
          <w:p w14:paraId="68C84528" w14:textId="77777777" w:rsidR="004855F0" w:rsidRDefault="00DD32A5" w:rsidP="00AA7BB9">
            <w:pPr>
              <w:suppressAutoHyphens/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діяльності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11ED6A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58CDEC33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EB418F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Термін</w:t>
            </w:r>
          </w:p>
          <w:p w14:paraId="523EED67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267C55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7CA2A6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785EA4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02D3BD75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17D8FF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4855F0" w14:paraId="32DCF17E" w14:textId="77777777">
        <w:trPr>
          <w:cantSplit/>
          <w:trHeight w:val="852"/>
        </w:trPr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E78D71" w14:textId="77777777" w:rsidR="004855F0" w:rsidRDefault="00DD32A5" w:rsidP="00AA7BB9">
            <w:pPr>
              <w:tabs>
                <w:tab w:val="left" w:pos="900"/>
              </w:tabs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2A245B" w14:textId="77777777" w:rsidR="004855F0" w:rsidRDefault="00DD32A5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оціально-комунікативнадіяльність</w:t>
            </w:r>
            <w:proofErr w:type="spellEnd"/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C19E16" w14:textId="77777777" w:rsidR="004855F0" w:rsidRDefault="00DD32A5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</w:t>
            </w:r>
            <w:r w:rsidR="00CD5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Дарунок Бога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DA8277" w14:textId="77777777" w:rsidR="004855F0" w:rsidRDefault="00CD539B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Свято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CBEC38" w14:textId="77777777" w:rsidR="004855F0" w:rsidRDefault="00CD539B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11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.04.202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31E3C8" w14:textId="77777777" w:rsidR="004855F0" w:rsidRDefault="00CD539B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6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FC356B" w14:textId="77777777" w:rsidR="004855F0" w:rsidRDefault="00CD539B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Мерчанська</w:t>
            </w:r>
            <w:proofErr w:type="spellEnd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 Л.В.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9A0179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2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3729E4" w14:textId="77777777" w:rsidR="004855F0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144EECBE" w14:textId="77777777" w:rsidR="004855F0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3C971830" w14:textId="77777777">
        <w:trPr>
          <w:cantSplit/>
          <w:trHeight w:val="844"/>
        </w:trPr>
        <w:tc>
          <w:tcPr>
            <w:tcW w:w="2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12938A7" w14:textId="77777777" w:rsidR="004855F0" w:rsidRDefault="00DD32A5" w:rsidP="00AA7BB9">
            <w:pPr>
              <w:suppressAutoHyphens/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суспільства і держави.</w:t>
            </w:r>
          </w:p>
          <w:p w14:paraId="056F3C42" w14:textId="77777777" w:rsidR="004855F0" w:rsidRDefault="004855F0" w:rsidP="00AA7BB9">
            <w:pPr>
              <w:tabs>
                <w:tab w:val="left" w:pos="900"/>
              </w:tabs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17675E6F" w14:textId="77777777" w:rsidR="004855F0" w:rsidRDefault="004855F0" w:rsidP="00AA7BB9">
            <w:pPr>
              <w:tabs>
                <w:tab w:val="left" w:pos="900"/>
              </w:tabs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39E9379" w14:textId="77777777" w:rsidR="004855F0" w:rsidRDefault="00DD32A5" w:rsidP="00AA7BB9">
            <w:pPr>
              <w:tabs>
                <w:tab w:val="left" w:pos="900"/>
              </w:tabs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Національно-патріотичне</w:t>
            </w:r>
          </w:p>
          <w:p w14:paraId="258C9048" w14:textId="77777777" w:rsidR="004855F0" w:rsidRDefault="00DD32A5" w:rsidP="00AA7BB9">
            <w:pPr>
              <w:tabs>
                <w:tab w:val="left" w:pos="900"/>
              </w:tabs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виховання</w:t>
            </w:r>
          </w:p>
          <w:p w14:paraId="1C87CF6F" w14:textId="77777777" w:rsidR="004855F0" w:rsidRDefault="004855F0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2D8E6C" w14:textId="77777777" w:rsidR="004855F0" w:rsidRDefault="00DD32A5" w:rsidP="00AA7BB9">
            <w:pPr>
              <w:suppressAutoHyphens/>
              <w:spacing w:after="0" w:line="240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«Свято Благовіщення»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BD8871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Години</w:t>
            </w:r>
          </w:p>
          <w:p w14:paraId="612854A1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спілкування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438ECF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07.04.202</w:t>
            </w:r>
            <w:r w:rsidR="00CD539B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CA91BD" w14:textId="77777777" w:rsidR="004855F0" w:rsidRDefault="00BB6AA4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 w:rsidR="00CD539B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45C0C6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013FD9" w14:textId="77777777" w:rsidR="004855F0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FB5274" w14:textId="77777777" w:rsidR="004855F0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22473EA6" w14:textId="77777777">
        <w:trPr>
          <w:cantSplit/>
          <w:trHeight w:val="568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0B87C06F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1EE1160" w14:textId="77777777" w:rsidR="004855F0" w:rsidRDefault="004855F0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1D92C6" w14:textId="77777777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uk-UA"/>
              </w:rPr>
              <w:t>Жертви нацизму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uk-UA"/>
              </w:rPr>
              <w:t>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949C5B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Усний журнал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3F3482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09.04.202</w:t>
            </w:r>
            <w:r w:rsidR="00CD539B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CE5D2F" w14:textId="77777777" w:rsidR="004855F0" w:rsidRDefault="00BB6AA4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CD539B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-11</w:t>
            </w:r>
          </w:p>
          <w:p w14:paraId="60D99483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234786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7BA2AA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1C3C6F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2802CB48" w14:textId="77777777">
        <w:trPr>
          <w:cantSplit/>
          <w:trHeight w:val="568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223B355B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47AAFBC" w14:textId="77777777" w:rsidR="004855F0" w:rsidRDefault="004855F0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B4AAAC" w14:textId="77777777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Свято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Великодня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044721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Година спілкування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296AC6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Квітень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F1F7B9" w14:textId="77777777" w:rsidR="004855F0" w:rsidRDefault="00BB6AA4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CD539B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-11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B961E7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EDB1C2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C94D53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22A82792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AAA81B4" w14:textId="77777777">
        <w:trPr>
          <w:cantSplit/>
          <w:trHeight w:val="1315"/>
        </w:trPr>
        <w:tc>
          <w:tcPr>
            <w:tcW w:w="2109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14:paraId="0E3D5F54" w14:textId="77777777" w:rsidR="004855F0" w:rsidRDefault="00DD32A5" w:rsidP="00AA7BB9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сім’ї, родини, людей.</w:t>
            </w:r>
          </w:p>
        </w:tc>
        <w:tc>
          <w:tcPr>
            <w:tcW w:w="1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7EC8A5" w14:textId="0906816D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Морально-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етичне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="0049000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родино-сімейне</w:t>
            </w:r>
            <w:proofErr w:type="spellEnd"/>
            <w:r w:rsidR="009E30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  <w:proofErr w:type="spellEnd"/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E44573" w14:textId="77777777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«Подаруй краплину доброти»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4908A4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Акція милосердя</w:t>
            </w:r>
          </w:p>
          <w:p w14:paraId="75DD80CC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A310D0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Квітень-травень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C8DB66" w14:textId="77777777" w:rsidR="004855F0" w:rsidRDefault="00CD539B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5-11</w:t>
            </w:r>
          </w:p>
          <w:p w14:paraId="4B9597BE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EB3CFF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Шкільний парламент</w:t>
            </w:r>
          </w:p>
          <w:p w14:paraId="0F8FEED6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 І.В.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CA464F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Плани</w:t>
            </w:r>
          </w:p>
          <w:p w14:paraId="2DF811E0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D29BAA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2347E83" w14:textId="77777777">
        <w:trPr>
          <w:cantSplit/>
          <w:trHeight w:val="375"/>
        </w:trPr>
        <w:tc>
          <w:tcPr>
            <w:tcW w:w="2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3EB208" w14:textId="77777777" w:rsidR="004855F0" w:rsidRDefault="00DD32A5" w:rsidP="00AA7BB9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Ціннісне ставлення особистості до природи.</w:t>
            </w:r>
          </w:p>
          <w:p w14:paraId="22409601" w14:textId="77777777" w:rsidR="004855F0" w:rsidRDefault="004855F0" w:rsidP="00AA7BB9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22C76793" w14:textId="77777777" w:rsidR="004855F0" w:rsidRDefault="004855F0" w:rsidP="00AA7BB9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56DD499E" w14:textId="77777777" w:rsidR="004855F0" w:rsidRDefault="004855F0" w:rsidP="00AA7BB9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25E1CBA" w14:textId="66A967A6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Екологічне</w:t>
            </w:r>
            <w:proofErr w:type="spellEnd"/>
            <w:r w:rsidR="009E30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природоохоронна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робота.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80B561" w14:textId="77777777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«День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Довкілля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7BB31B8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Природоохоронна акція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6F2468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D464F9" w14:textId="77777777" w:rsidR="004855F0" w:rsidRDefault="00BB6AA4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CD539B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-11</w:t>
            </w:r>
          </w:p>
          <w:p w14:paraId="64329153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FE1A83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  класні керівники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4BC2A5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Наказ</w:t>
            </w:r>
          </w:p>
          <w:p w14:paraId="1A77107C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C015AC" w14:textId="77777777" w:rsidR="004855F0" w:rsidRDefault="00DD32A5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  <w:p w14:paraId="380C6344" w14:textId="77777777" w:rsidR="004855F0" w:rsidRDefault="00DD32A5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від______</w:t>
            </w:r>
          </w:p>
          <w:p w14:paraId="4E49043D" w14:textId="77777777" w:rsidR="004855F0" w:rsidRDefault="00DD32A5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№________</w:t>
            </w:r>
          </w:p>
        </w:tc>
      </w:tr>
      <w:tr w:rsidR="004855F0" w14:paraId="1F3CC2D1" w14:textId="77777777">
        <w:trPr>
          <w:cantSplit/>
          <w:trHeight w:val="454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E64614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71B229E" w14:textId="77777777" w:rsidR="004855F0" w:rsidRDefault="004855F0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0BC776" w14:textId="77777777" w:rsidR="004855F0" w:rsidRDefault="00DD32A5" w:rsidP="00AA7BB9">
            <w:pPr>
              <w:tabs>
                <w:tab w:val="left" w:pos="2310"/>
              </w:tabs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 w:bidi="lo-LA"/>
              </w:rPr>
              <w:t xml:space="preserve">«Про науки природничого циклу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lang w:eastAsia="ru-RU" w:bidi="lo-LA"/>
              </w:rPr>
              <w:t>захопливо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lang w:eastAsia="ru-RU" w:bidi="lo-LA"/>
              </w:rPr>
              <w:t xml:space="preserve"> і цікаво»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EFDF51" w14:textId="77777777" w:rsidR="004855F0" w:rsidRDefault="00DD32A5" w:rsidP="00AA7BB9">
            <w:pPr>
              <w:tabs>
                <w:tab w:val="left" w:pos="231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Тиждень географії, біології та хімії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572462" w14:textId="15603367" w:rsidR="004855F0" w:rsidRDefault="009E300E" w:rsidP="00AA7BB9">
            <w:pPr>
              <w:tabs>
                <w:tab w:val="left" w:pos="2310"/>
              </w:tabs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08</w:t>
            </w:r>
            <w:r w:rsidR="00CD5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.04.2024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12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.04.202</w:t>
            </w:r>
            <w:r w:rsidR="00CD5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1B841D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5-1</w:t>
            </w:r>
            <w:r w:rsidR="00CD539B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A83571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Водолажченко</w:t>
            </w:r>
          </w:p>
          <w:p w14:paraId="6616DF8E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Ольховська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8B2A92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Наказ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ECF0A9" w14:textId="77777777" w:rsidR="004855F0" w:rsidRDefault="00DD32A5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  <w:p w14:paraId="63D98A7D" w14:textId="77777777" w:rsidR="004855F0" w:rsidRDefault="00DD32A5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від______</w:t>
            </w:r>
          </w:p>
          <w:p w14:paraId="2BA2CA6F" w14:textId="77777777" w:rsidR="004855F0" w:rsidRDefault="00DD32A5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№________</w:t>
            </w:r>
          </w:p>
        </w:tc>
      </w:tr>
      <w:tr w:rsidR="004855F0" w14:paraId="5E3544B8" w14:textId="77777777">
        <w:trPr>
          <w:cantSplit/>
          <w:trHeight w:val="579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0A9221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59503C3" w14:textId="77777777" w:rsidR="004855F0" w:rsidRDefault="004855F0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BE0869" w14:textId="77777777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«Земля – наш дім»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55834D" w14:textId="2CBC3341" w:rsidR="004855F0" w:rsidRDefault="009E300E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Декада 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екологічних знань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9B1509" w14:textId="56C5FE8D" w:rsidR="004855F0" w:rsidRDefault="009E300E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</w:t>
            </w:r>
            <w:r w:rsidR="00CD5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.04.2024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.04.202</w:t>
            </w:r>
            <w:r w:rsidR="00CD5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82E20C" w14:textId="77777777" w:rsidR="004855F0" w:rsidRDefault="00BB6AA4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CD539B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-11</w:t>
            </w:r>
          </w:p>
          <w:p w14:paraId="7C26AFDC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359264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 Класні керівники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3DEFC0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Наказ</w:t>
            </w:r>
          </w:p>
          <w:p w14:paraId="08238879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3736C3" w14:textId="77777777" w:rsidR="004855F0" w:rsidRDefault="00DD32A5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  <w:p w14:paraId="1F3CC882" w14:textId="77777777" w:rsidR="004855F0" w:rsidRDefault="00DD32A5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від______</w:t>
            </w:r>
          </w:p>
          <w:p w14:paraId="79E4EBC1" w14:textId="77777777" w:rsidR="004855F0" w:rsidRDefault="00DD32A5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№________</w:t>
            </w:r>
          </w:p>
        </w:tc>
      </w:tr>
      <w:tr w:rsidR="004855F0" w14:paraId="34812FDF" w14:textId="77777777">
        <w:trPr>
          <w:cantSplit/>
          <w:trHeight w:val="579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9A3F8E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484F5F8" w14:textId="77777777" w:rsidR="004855F0" w:rsidRDefault="004855F0" w:rsidP="00AA7BB9">
            <w:pPr>
              <w:tabs>
                <w:tab w:val="left" w:pos="2310"/>
              </w:tabs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lang w:eastAsia="ru-RU" w:bidi="lo-LA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DCD43A" w14:textId="77777777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«22 квітня – Всесвітній день Матері-Землі»</w:t>
            </w:r>
          </w:p>
        </w:tc>
        <w:tc>
          <w:tcPr>
            <w:tcW w:w="20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C6AA8E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Година</w:t>
            </w:r>
          </w:p>
          <w:p w14:paraId="1D8A0299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спілкування</w:t>
            </w:r>
          </w:p>
        </w:tc>
        <w:tc>
          <w:tcPr>
            <w:tcW w:w="13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926878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22.04.202</w:t>
            </w:r>
            <w:r w:rsidR="00CD5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BEA8F9" w14:textId="77777777" w:rsidR="004855F0" w:rsidRDefault="00BB6AA4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CD539B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-11</w:t>
            </w:r>
          </w:p>
          <w:p w14:paraId="0E652915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E5CF30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4A45FE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1C6C0E26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67785B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04153DD2" w14:textId="77777777">
        <w:trPr>
          <w:cantSplit/>
          <w:trHeight w:val="585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165EBE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3D8BF9" w14:textId="77777777" w:rsidR="004855F0" w:rsidRDefault="004855F0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2F86FB" w14:textId="77777777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«На Чорнобиль журавлі летіли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5A1583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Година</w:t>
            </w:r>
          </w:p>
          <w:p w14:paraId="34F8239F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спілкування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7B6D38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26.04.202</w:t>
            </w:r>
            <w:r w:rsidR="00CD539B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19CABE" w14:textId="77777777" w:rsidR="004855F0" w:rsidRDefault="00BB6AA4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 w:rsidR="00CD539B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83CD38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6489ED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0C25DD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39AF98B0" w14:textId="77777777">
        <w:trPr>
          <w:cantSplit/>
          <w:trHeight w:val="520"/>
        </w:trPr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F14D0D" w14:textId="77777777" w:rsidR="004855F0" w:rsidRDefault="00DD32A5" w:rsidP="00AA7BB9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праці.</w:t>
            </w:r>
          </w:p>
        </w:tc>
        <w:tc>
          <w:tcPr>
            <w:tcW w:w="1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25B930" w14:textId="04C348DC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Трудове</w:t>
            </w:r>
            <w:proofErr w:type="spellEnd"/>
            <w:r w:rsidR="009E30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профорієнтаційна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робота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3E504F" w14:textId="77777777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«Світ професій»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9BD9DE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Профорієнтаційні онлайн-екскурсії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01D417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Березень - квітень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326A45" w14:textId="77777777" w:rsidR="004855F0" w:rsidRDefault="00BB6AA4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-11</w:t>
            </w:r>
          </w:p>
          <w:p w14:paraId="0C23BE73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4DEC09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Вихователі, класні керівники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650032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47C5395B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Накази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3644ED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60FF3560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CD539B" w14:paraId="22F29230" w14:textId="77777777" w:rsidTr="00CD539B">
        <w:trPr>
          <w:cantSplit/>
          <w:trHeight w:val="416"/>
        </w:trPr>
        <w:tc>
          <w:tcPr>
            <w:tcW w:w="21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0817899" w14:textId="77777777" w:rsidR="00CD539B" w:rsidRDefault="00CD539B" w:rsidP="00AA7BB9">
            <w:pPr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1FC4533" w14:textId="77777777" w:rsidR="00CD539B" w:rsidRDefault="00CD539B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здорового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способу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життя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F7712B" w14:textId="77777777" w:rsidR="00CD539B" w:rsidRDefault="00CD539B" w:rsidP="00AA7BB9">
            <w:pPr>
              <w:tabs>
                <w:tab w:val="left" w:pos="63"/>
                <w:tab w:val="left" w:pos="225"/>
              </w:tabs>
              <w:spacing w:after="0" w:line="240" w:lineRule="auto"/>
              <w:ind w:right="-1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BD6EF0" w14:textId="77777777" w:rsidR="00CD539B" w:rsidRDefault="00CD539B" w:rsidP="00AA7BB9">
            <w:pPr>
              <w:tabs>
                <w:tab w:val="left" w:pos="63"/>
                <w:tab w:val="left" w:pos="225"/>
              </w:tabs>
              <w:spacing w:after="0" w:line="240" w:lineRule="auto"/>
              <w:ind w:right="-1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«Спорт – мій стиль життя» </w:t>
            </w:r>
          </w:p>
          <w:p w14:paraId="5E55D1BD" w14:textId="77777777" w:rsidR="00CD539B" w:rsidRDefault="00CD539B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5C36B9" w14:textId="77777777" w:rsidR="00CD539B" w:rsidRDefault="00CD539B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Фоточелендж</w:t>
            </w:r>
            <w:proofErr w:type="spellEnd"/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AC22BB" w14:textId="77777777" w:rsidR="00CD539B" w:rsidRDefault="00CD539B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05.04.2024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BD63BB" w14:textId="77777777" w:rsidR="00CD539B" w:rsidRDefault="00BB6AA4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2</w:t>
            </w:r>
            <w:r w:rsidR="00CD539B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-11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A7EA40" w14:textId="77777777" w:rsidR="00CD539B" w:rsidRDefault="00CD539B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Шкільний парламент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D299FA" w14:textId="77777777" w:rsidR="00CD539B" w:rsidRDefault="00CD539B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69E7E8" w14:textId="77777777" w:rsidR="00CD539B" w:rsidRDefault="00CD539B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CD539B" w14:paraId="0B93DEAB" w14:textId="77777777" w:rsidTr="00CD539B">
        <w:trPr>
          <w:cantSplit/>
          <w:trHeight w:val="416"/>
        </w:trPr>
        <w:tc>
          <w:tcPr>
            <w:tcW w:w="21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DF0C49" w14:textId="77777777" w:rsidR="00CD539B" w:rsidRDefault="00CD539B" w:rsidP="00AA7BB9">
            <w:pPr>
              <w:suppressAutoHyphens/>
              <w:spacing w:after="0" w:line="240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E725FB" w14:textId="77777777" w:rsidR="00CD539B" w:rsidRDefault="00CD539B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A909BE" w14:textId="77777777" w:rsidR="00CD539B" w:rsidRDefault="00CD539B" w:rsidP="00AA7BB9">
            <w:pPr>
              <w:tabs>
                <w:tab w:val="left" w:pos="63"/>
                <w:tab w:val="left" w:pos="225"/>
              </w:tabs>
              <w:spacing w:after="0" w:line="240" w:lineRule="auto"/>
              <w:ind w:right="-1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«Маршрут безпеки»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E785A7" w14:textId="77777777" w:rsidR="00CD539B" w:rsidRDefault="00CD539B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Квест-гра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FF4A63" w14:textId="77777777" w:rsidR="00CD539B" w:rsidRDefault="00CD539B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25.04.2023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D56F0A" w14:textId="77777777" w:rsidR="00CD539B" w:rsidRDefault="00CD539B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119985" w14:textId="77777777" w:rsidR="00CD539B" w:rsidRDefault="00CD539B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Білашко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 xml:space="preserve"> В.М.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3B3059" w14:textId="77777777" w:rsidR="00CD539B" w:rsidRDefault="00CD539B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BAA68A" w14:textId="77777777" w:rsidR="00CD539B" w:rsidRDefault="00CD539B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28163762" w14:textId="77777777">
        <w:trPr>
          <w:cantSplit/>
          <w:trHeight w:val="684"/>
        </w:trPr>
        <w:tc>
          <w:tcPr>
            <w:tcW w:w="2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D1F421" w14:textId="77777777" w:rsidR="004855F0" w:rsidRDefault="00DD32A5" w:rsidP="00AA7BB9">
            <w:pPr>
              <w:tabs>
                <w:tab w:val="left" w:pos="900"/>
              </w:tabs>
              <w:suppressAutoHyphens/>
              <w:spacing w:after="0" w:line="100" w:lineRule="atLeast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</w:t>
            </w:r>
          </w:p>
          <w:p w14:paraId="0B8F5DB3" w14:textId="77777777" w:rsidR="004855F0" w:rsidRDefault="00DD32A5" w:rsidP="00AA7BB9">
            <w:pPr>
              <w:tabs>
                <w:tab w:val="left" w:pos="900"/>
              </w:tabs>
              <w:suppressAutoHyphens/>
              <w:spacing w:after="0" w:line="100" w:lineRule="atLeast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 мистецтва.</w:t>
            </w:r>
          </w:p>
          <w:p w14:paraId="160A48FD" w14:textId="77777777" w:rsidR="004855F0" w:rsidRDefault="004855F0" w:rsidP="00AA7BB9">
            <w:pPr>
              <w:tabs>
                <w:tab w:val="left" w:pos="900"/>
              </w:tabs>
              <w:suppressAutoHyphens/>
              <w:spacing w:after="0" w:line="100" w:lineRule="atLeast"/>
              <w:ind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239EC4CA" w14:textId="77777777" w:rsidR="004855F0" w:rsidRDefault="004855F0" w:rsidP="00AA7BB9">
            <w:pPr>
              <w:suppressAutoHyphens/>
              <w:spacing w:after="0" w:line="100" w:lineRule="atLeast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CF039AC" w14:textId="30029600" w:rsidR="004855F0" w:rsidRDefault="00DD32A5" w:rsidP="00AA7BB9">
            <w:pPr>
              <w:shd w:val="clear" w:color="auto" w:fill="FFFFFF"/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Естетичне</w:t>
            </w:r>
            <w:proofErr w:type="spellEnd"/>
            <w:r w:rsidR="009E30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="009E30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дозвілля</w:t>
            </w:r>
            <w:proofErr w:type="spellEnd"/>
            <w:r w:rsidR="009E30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вихованців</w:t>
            </w:r>
            <w:proofErr w:type="spellEnd"/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E14F7B" w14:textId="77777777" w:rsidR="004855F0" w:rsidRDefault="00DD32A5" w:rsidP="00AA7BB9">
            <w:pPr>
              <w:shd w:val="clear" w:color="auto" w:fill="FFFFFF"/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«Прекрасне навколо тебе»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B2ECE9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Тиждень естетичного виховання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378E93" w14:textId="156C73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</w:t>
            </w:r>
            <w:r w:rsidR="009E300E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  <w:r w:rsidR="00CD539B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.04.2024 -0</w:t>
            </w:r>
            <w:r w:rsidR="009E300E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.04.202</w:t>
            </w:r>
            <w:r w:rsidR="00CD539B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654E67" w14:textId="77777777" w:rsidR="004855F0" w:rsidRDefault="00CD539B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2-11</w:t>
            </w:r>
          </w:p>
          <w:p w14:paraId="3E7DBDAE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E28437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Жукова І.К.</w:t>
            </w:r>
          </w:p>
          <w:p w14:paraId="24F7212D" w14:textId="77777777" w:rsidR="004855F0" w:rsidRDefault="009822DE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 Вихователі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C0841B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  <w:p w14:paraId="6F98C198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47D07D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1917A066" w14:textId="77777777">
        <w:trPr>
          <w:cantSplit/>
          <w:trHeight w:val="551"/>
        </w:trPr>
        <w:tc>
          <w:tcPr>
            <w:tcW w:w="21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577A9F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20825A9" w14:textId="77777777" w:rsidR="004855F0" w:rsidRDefault="004855F0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99C6FF" w14:textId="77777777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«Великодня писанка»</w:t>
            </w:r>
          </w:p>
          <w:p w14:paraId="4F73EF31" w14:textId="77777777" w:rsidR="004855F0" w:rsidRDefault="004855F0" w:rsidP="00AA7BB9">
            <w:pPr>
              <w:tabs>
                <w:tab w:val="left" w:pos="4320"/>
              </w:tabs>
              <w:suppressAutoHyphens/>
              <w:spacing w:after="0" w:line="252" w:lineRule="auto"/>
              <w:ind w:left="154" w:right="126" w:hanging="36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ABFA60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Конкурс писанок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B10AF8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Квітень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FE9A9E" w14:textId="77777777" w:rsidR="004855F0" w:rsidRDefault="00CD539B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2-11</w:t>
            </w:r>
          </w:p>
          <w:p w14:paraId="5D7E8706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0ED309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 І.В.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C2E2A7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Виставка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7DE71A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</w:tbl>
    <w:p w14:paraId="3A711543" w14:textId="77777777" w:rsidR="004855F0" w:rsidRDefault="004855F0" w:rsidP="00AA7BB9">
      <w:pPr>
        <w:tabs>
          <w:tab w:val="left" w:pos="2010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</w:pPr>
    </w:p>
    <w:p w14:paraId="1F498BA0" w14:textId="77777777" w:rsidR="004855F0" w:rsidRDefault="004855F0" w:rsidP="00AA7BB9">
      <w:pPr>
        <w:tabs>
          <w:tab w:val="left" w:pos="2010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2FAA4B56" w14:textId="77777777" w:rsidR="009E300E" w:rsidRDefault="009E300E" w:rsidP="00AA7BB9">
      <w:pPr>
        <w:tabs>
          <w:tab w:val="left" w:pos="2010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637E3C42" w14:textId="331901C7" w:rsidR="004855F0" w:rsidRDefault="00DD32A5" w:rsidP="00AA7BB9">
      <w:pPr>
        <w:tabs>
          <w:tab w:val="left" w:pos="2010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lastRenderedPageBreak/>
        <w:t>ТРАВЕНЬ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1714"/>
        <w:gridCol w:w="11"/>
        <w:gridCol w:w="3439"/>
        <w:gridCol w:w="9"/>
        <w:gridCol w:w="2647"/>
        <w:gridCol w:w="1896"/>
        <w:gridCol w:w="1225"/>
        <w:gridCol w:w="676"/>
        <w:gridCol w:w="1732"/>
        <w:gridCol w:w="1123"/>
        <w:gridCol w:w="6"/>
        <w:gridCol w:w="1323"/>
      </w:tblGrid>
      <w:tr w:rsidR="004855F0" w14:paraId="331DA06B" w14:textId="77777777" w:rsidTr="00CD539B">
        <w:trPr>
          <w:cantSplit/>
          <w:tblHeader/>
        </w:trPr>
        <w:tc>
          <w:tcPr>
            <w:tcW w:w="1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DAA696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Орієнтири виховання</w:t>
            </w:r>
          </w:p>
        </w:tc>
        <w:tc>
          <w:tcPr>
            <w:tcW w:w="3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35B6EF" w14:textId="77777777" w:rsidR="004855F0" w:rsidRDefault="004855F0" w:rsidP="00AA7BB9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</w:p>
          <w:p w14:paraId="06B7E524" w14:textId="542FA9FF" w:rsidR="004855F0" w:rsidRDefault="00DD32A5" w:rsidP="00AA7BB9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  <w:t>апрямки</w:t>
            </w:r>
            <w:proofErr w:type="spellEnd"/>
            <w:r w:rsidR="009E300E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DE425C" w14:textId="77777777" w:rsidR="004855F0" w:rsidRDefault="00DD32A5" w:rsidP="00AA7BB9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Зміст виховної</w:t>
            </w:r>
          </w:p>
          <w:p w14:paraId="04A4AAAD" w14:textId="77777777" w:rsidR="004855F0" w:rsidRDefault="00DD32A5" w:rsidP="00AA7BB9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діяльності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346DDD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426787E8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D5BA35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Термін</w:t>
            </w:r>
          </w:p>
          <w:p w14:paraId="5A553E72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49884A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FE2F71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6EAA23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1081E160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AFDF7D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4855F0" w14:paraId="1EA4F23E" w14:textId="77777777" w:rsidTr="00CD539B">
        <w:trPr>
          <w:cantSplit/>
          <w:trHeight w:val="852"/>
        </w:trPr>
        <w:tc>
          <w:tcPr>
            <w:tcW w:w="17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9FF2D4" w14:textId="77777777" w:rsidR="004855F0" w:rsidRDefault="00DD32A5" w:rsidP="00AA7BB9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себе.</w:t>
            </w:r>
          </w:p>
          <w:p w14:paraId="1D336D35" w14:textId="77777777" w:rsidR="004855F0" w:rsidRDefault="004855F0" w:rsidP="00AA7BB9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58F15AF3" w14:textId="77777777" w:rsidR="004855F0" w:rsidRDefault="004855F0" w:rsidP="00AA7BB9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4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E3B0E2B" w14:textId="16915F6C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Пізнавальна</w:t>
            </w:r>
            <w:proofErr w:type="spellEnd"/>
            <w:r w:rsidR="009E30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соціально-комунікативна</w:t>
            </w:r>
            <w:proofErr w:type="spellEnd"/>
            <w:r w:rsidR="009E30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діяльність</w:t>
            </w:r>
            <w:proofErr w:type="spellEnd"/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9B650E" w14:textId="77777777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«Підсумки    роботи  учнівс</w:t>
            </w:r>
            <w:r w:rsidR="00CD5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ького самоврядування     у  2023/2024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навчальному році»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80B755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  збори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060B6E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До 25.05.202</w:t>
            </w:r>
            <w:r w:rsidR="00CD539B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F11C62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</w:t>
            </w:r>
            <w:r w:rsidR="00CD539B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DA8F87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  <w:p w14:paraId="48C11A2A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159B38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Протокол</w:t>
            </w: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F084A4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Протокол від________</w:t>
            </w:r>
          </w:p>
          <w:p w14:paraId="4C1D647D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№_________</w:t>
            </w:r>
          </w:p>
        </w:tc>
      </w:tr>
      <w:tr w:rsidR="004855F0" w14:paraId="4A5E1537" w14:textId="77777777" w:rsidTr="00CD539B">
        <w:trPr>
          <w:cantSplit/>
          <w:trHeight w:val="295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EDFE67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459301" w14:textId="77777777" w:rsidR="004855F0" w:rsidRDefault="004855F0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25622F" w14:textId="77777777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«Підсумки    роботи  учнівського самоврядуван</w:t>
            </w:r>
            <w:r w:rsidR="00CD5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ня     у  2023/2024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навчальному році»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34703A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Загальні учнівські збори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C24208" w14:textId="77777777" w:rsidR="004855F0" w:rsidRDefault="00CD539B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26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.05.202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6BE209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</w:t>
            </w:r>
            <w:r w:rsidR="00CD539B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CB1E6D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 І.В.</w:t>
            </w:r>
          </w:p>
          <w:p w14:paraId="1B5B2D6B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EA11FA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Протокол</w:t>
            </w:r>
          </w:p>
        </w:tc>
        <w:tc>
          <w:tcPr>
            <w:tcW w:w="1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C06ED4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Протокол від________</w:t>
            </w:r>
          </w:p>
          <w:p w14:paraId="126867AD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№_________</w:t>
            </w:r>
          </w:p>
        </w:tc>
      </w:tr>
      <w:tr w:rsidR="004855F0" w14:paraId="62A3DCB9" w14:textId="77777777" w:rsidTr="00CD539B">
        <w:trPr>
          <w:cantSplit/>
          <w:trHeight w:val="844"/>
        </w:trPr>
        <w:tc>
          <w:tcPr>
            <w:tcW w:w="17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660AFC2" w14:textId="77777777" w:rsidR="004855F0" w:rsidRDefault="00DD32A5" w:rsidP="00AA7BB9">
            <w:pPr>
              <w:suppressAutoHyphens/>
              <w:spacing w:after="0" w:line="252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суспільства і держави.</w:t>
            </w:r>
          </w:p>
          <w:p w14:paraId="1643519D" w14:textId="77777777" w:rsidR="004855F0" w:rsidRDefault="004855F0" w:rsidP="00AA7BB9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2F9EA6FD" w14:textId="77777777" w:rsidR="004855F0" w:rsidRDefault="004855F0" w:rsidP="00AA7BB9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478FF2A" w14:textId="77777777" w:rsidR="004855F0" w:rsidRDefault="00DD32A5" w:rsidP="00AA7BB9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Національно-патріотичне</w:t>
            </w:r>
          </w:p>
          <w:p w14:paraId="60E1E47E" w14:textId="77777777" w:rsidR="004855F0" w:rsidRDefault="00DD32A5" w:rsidP="00AA7BB9">
            <w:pPr>
              <w:tabs>
                <w:tab w:val="left" w:pos="900"/>
              </w:tabs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виховання</w:t>
            </w: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07A7E3" w14:textId="77777777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«Боротьба заради майбутнього»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C0A1CF" w14:textId="51B30F63" w:rsidR="004855F0" w:rsidRDefault="009E300E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eastAsia="ru-RU"/>
              </w:rPr>
              <w:t xml:space="preserve">Декада </w:t>
            </w:r>
            <w:r w:rsidR="00DD32A5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eastAsia="ru-RU"/>
              </w:rPr>
              <w:t xml:space="preserve"> військово - патріотичного виховання</w:t>
            </w:r>
          </w:p>
          <w:p w14:paraId="760C3CB7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82335D" w14:textId="412E1D8A" w:rsidR="004855F0" w:rsidRDefault="009E300E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29</w:t>
            </w:r>
            <w:r w:rsidR="00CD539B"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.0</w:t>
            </w: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4</w:t>
            </w:r>
            <w:r w:rsidR="00CD539B"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.2024</w:t>
            </w:r>
            <w:r w:rsidR="00DD32A5"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-</w:t>
            </w: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10</w:t>
            </w:r>
            <w:r w:rsidR="00DD32A5"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.05.202</w:t>
            </w:r>
            <w:r w:rsidR="00CD539B"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F94C6D" w14:textId="77777777" w:rsidR="004855F0" w:rsidRDefault="00CD539B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2-11</w:t>
            </w:r>
          </w:p>
          <w:p w14:paraId="3DF5E30A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13D0C6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bCs/>
                <w:color w:val="00000A"/>
                <w:sz w:val="24"/>
                <w:szCs w:val="24"/>
                <w:lang w:eastAsia="ru-RU" w:bidi="lo-LA"/>
              </w:rPr>
              <w:t>Вихователі, класні керівники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3D031D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Наказ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AD3870" w14:textId="77777777" w:rsidR="004855F0" w:rsidRDefault="00DD32A5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  <w:p w14:paraId="6F5B16C6" w14:textId="77777777" w:rsidR="004855F0" w:rsidRDefault="00DD32A5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від______</w:t>
            </w:r>
          </w:p>
          <w:p w14:paraId="14858DF6" w14:textId="77777777" w:rsidR="004855F0" w:rsidRDefault="00DD32A5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№________</w:t>
            </w:r>
          </w:p>
        </w:tc>
      </w:tr>
      <w:tr w:rsidR="004855F0" w14:paraId="427FAB5E" w14:textId="77777777" w:rsidTr="00CD539B">
        <w:trPr>
          <w:cantSplit/>
          <w:trHeight w:val="47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4357948D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1EABBEB" w14:textId="77777777" w:rsidR="004855F0" w:rsidRDefault="004855F0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37DFEA" w14:textId="77777777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«Хай буде мир на всій землі!»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960106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Конкурс</w:t>
            </w:r>
          </w:p>
          <w:p w14:paraId="44B24E79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малюнків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794536" w14:textId="4B4D1A89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0</w:t>
            </w:r>
            <w:r w:rsidR="009E30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.05.202</w:t>
            </w:r>
            <w:r w:rsidR="00CD53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60E682" w14:textId="77777777" w:rsidR="004855F0" w:rsidRDefault="00CD539B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77E469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</w:t>
            </w:r>
          </w:p>
          <w:p w14:paraId="14829286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3BD440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4A9695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305B5AF2" w14:textId="77777777" w:rsidTr="00CD539B">
        <w:trPr>
          <w:cantSplit/>
          <w:trHeight w:val="466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36DE1BCD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DD5B79" w14:textId="77777777" w:rsidR="004855F0" w:rsidRDefault="004855F0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0AD5D3" w14:textId="77777777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«День української вишиванки»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B9C137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Флешмоб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36495A" w14:textId="77777777" w:rsidR="004855F0" w:rsidRDefault="00CD539B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A8CA88" w14:textId="77777777" w:rsidR="004855F0" w:rsidRDefault="00CD539B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6E65CC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Звенигородська</w:t>
            </w:r>
          </w:p>
          <w:p w14:paraId="7C442B42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І.В.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3C6F3F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84AFDC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123D6777" w14:textId="77777777" w:rsidTr="00CD539B">
        <w:trPr>
          <w:cantSplit/>
          <w:trHeight w:val="375"/>
        </w:trPr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BCCF74" w14:textId="77777777" w:rsidR="004855F0" w:rsidRDefault="00DD32A5" w:rsidP="00AA7BB9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природи.</w:t>
            </w:r>
          </w:p>
        </w:tc>
        <w:tc>
          <w:tcPr>
            <w:tcW w:w="3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6F714D" w14:textId="67FFD27C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Екологічне</w:t>
            </w:r>
            <w:proofErr w:type="spellEnd"/>
            <w:r w:rsidR="009E30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природоохоронна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робота.</w:t>
            </w: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5A80D9" w14:textId="77777777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«До чистих джерел»  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0DD18F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Природоохоронна акція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2D34CA" w14:textId="77777777" w:rsidR="004855F0" w:rsidRDefault="00CD539B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10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4EFB0D" w14:textId="77777777" w:rsidR="004855F0" w:rsidRDefault="00CD539B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5-11</w:t>
            </w:r>
          </w:p>
          <w:p w14:paraId="3902217A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CB138C" w14:textId="77777777" w:rsidR="004855F0" w:rsidRDefault="00DD32A5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Міністерство екології та благоустрою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B9AD9E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  <w:p w14:paraId="1C462C04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134FF9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3EEFD7FA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466AA43" w14:textId="77777777" w:rsidTr="00CD539B">
        <w:trPr>
          <w:cantSplit/>
          <w:trHeight w:val="520"/>
        </w:trPr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B70B4F" w14:textId="77777777" w:rsidR="004855F0" w:rsidRDefault="00DD32A5" w:rsidP="00AA7BB9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 до праці.</w:t>
            </w:r>
          </w:p>
        </w:tc>
        <w:tc>
          <w:tcPr>
            <w:tcW w:w="3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39AFB1" w14:textId="5C3ABB48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Трудове</w:t>
            </w:r>
            <w:proofErr w:type="spellEnd"/>
            <w:r w:rsidR="009E30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профорієнтаційна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робота</w:t>
            </w: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15D28C" w14:textId="77777777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«Допоможи книзі!»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3B1601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Проєкт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C82534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480F37" w14:textId="77777777" w:rsidR="004855F0" w:rsidRDefault="00CD539B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7C63DB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Бібліотекар,  класні керівники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0FAF36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План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C17E9C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33231844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23B9C10A" w14:textId="77777777" w:rsidTr="00CD539B">
        <w:trPr>
          <w:cantSplit/>
          <w:trHeight w:val="416"/>
        </w:trPr>
        <w:tc>
          <w:tcPr>
            <w:tcW w:w="17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9ECA12" w14:textId="77777777" w:rsidR="004855F0" w:rsidRDefault="00DD32A5" w:rsidP="00AA7BB9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Ціннісне ставлення особистості до себе.</w:t>
            </w:r>
          </w:p>
          <w:p w14:paraId="53BAE66F" w14:textId="77777777" w:rsidR="004855F0" w:rsidRDefault="004855F0" w:rsidP="00AA7BB9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44271E9E" w14:textId="77777777" w:rsidR="004855F0" w:rsidRDefault="004855F0" w:rsidP="00AA7BB9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2BCE7BA0" w14:textId="77777777" w:rsidR="004855F0" w:rsidRDefault="004855F0" w:rsidP="00AA7BB9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B697601" w14:textId="19CB5837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Безпека життєдіяльності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 w:rsidR="009E300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здорового способу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E0C5C8" w14:textId="49CF216D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="00ED1B5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  <w:lang w:val="ru-RU" w:eastAsia="ru-RU"/>
              </w:rPr>
              <w:t>Безпека</w:t>
            </w:r>
            <w:proofErr w:type="spellEnd"/>
            <w:r w:rsidR="00ED1B5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  <w:lang w:val="ru-RU" w:eastAsia="ru-RU"/>
              </w:rPr>
              <w:t xml:space="preserve"> на дорогах в </w:t>
            </w:r>
            <w:proofErr w:type="spellStart"/>
            <w:r w:rsidR="00ED1B5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  <w:lang w:val="ru-RU" w:eastAsia="ru-RU"/>
              </w:rPr>
              <w:t>умовах</w:t>
            </w:r>
            <w:proofErr w:type="spellEnd"/>
            <w:r w:rsidR="00ED1B5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="00ED1B5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  <w:lang w:val="ru-RU" w:eastAsia="ru-RU"/>
              </w:rPr>
              <w:t>воєнного</w:t>
            </w:r>
            <w:proofErr w:type="spellEnd"/>
            <w:r w:rsidR="00ED1B5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  <w:lang w:val="ru-RU" w:eastAsia="ru-RU"/>
              </w:rPr>
              <w:t xml:space="preserve"> стану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102CB9" w14:textId="7A0A1C8F" w:rsidR="004855F0" w:rsidRDefault="00ED1B53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Тематичний тиждень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908F58" w14:textId="77777777" w:rsidR="004855F0" w:rsidRDefault="00CD539B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13.05.2024-17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D81084" w14:textId="77777777" w:rsidR="004855F0" w:rsidRDefault="00CD539B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2-11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8C0D49" w14:textId="77777777" w:rsidR="004855F0" w:rsidRDefault="00ED1B53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Вихователі</w:t>
            </w:r>
            <w:proofErr w:type="spellEnd"/>
          </w:p>
          <w:p w14:paraId="54D6A7A5" w14:textId="3DEDF1F0" w:rsidR="00ED1B53" w:rsidRDefault="00ED1B53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керівники</w:t>
            </w:r>
            <w:proofErr w:type="spellEnd"/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EA48F8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FE3EBE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A46091" w14:paraId="180E3BDC" w14:textId="77777777" w:rsidTr="00CD539B">
        <w:trPr>
          <w:cantSplit/>
          <w:trHeight w:val="416"/>
        </w:trPr>
        <w:tc>
          <w:tcPr>
            <w:tcW w:w="17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ADB5D6" w14:textId="77777777" w:rsidR="00A46091" w:rsidRDefault="00A46091" w:rsidP="00AA7BB9">
            <w:pPr>
              <w:suppressAutoHyphens/>
              <w:spacing w:after="0" w:line="252" w:lineRule="auto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B25C2FC" w14:textId="77777777" w:rsidR="00A46091" w:rsidRDefault="00A46091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B61B22" w14:textId="44465556" w:rsidR="00A46091" w:rsidRDefault="00A46091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  <w:lang w:val="ru-RU" w:eastAsia="ru-RU"/>
              </w:rPr>
              <w:t>Зумій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  <w:lang w:val="ru-RU" w:eastAsia="ru-RU"/>
              </w:rPr>
              <w:t xml:space="preserve"> себе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  <w:lang w:val="ru-RU" w:eastAsia="ru-RU"/>
              </w:rPr>
              <w:t>захистити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3BBC3F" w14:textId="59448CD9" w:rsidR="00A46091" w:rsidRDefault="00A46091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Тиждень цивільного захисту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B18F01" w14:textId="13FE018C" w:rsidR="00A46091" w:rsidRDefault="00ED1B53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  <w:r w:rsidR="00A460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.05.2024-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</w:t>
            </w:r>
            <w:r w:rsidR="00A4609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C81C90" w14:textId="5CD20982" w:rsidR="00A46091" w:rsidRDefault="00A46091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2-11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C3AB61" w14:textId="77777777" w:rsidR="00A46091" w:rsidRDefault="00A46091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Калашник Л.Б.</w:t>
            </w:r>
          </w:p>
          <w:p w14:paraId="6EFC9C3F" w14:textId="6D9251F9" w:rsidR="00A46091" w:rsidRDefault="00A46091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Інженер з охорони праці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031837" w14:textId="215F9DF8" w:rsidR="00A46091" w:rsidRDefault="00A46091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C4F595" w14:textId="77777777" w:rsidR="00A46091" w:rsidRDefault="00A46091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3DBF4078" w14:textId="77777777" w:rsidTr="00CD539B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2F5116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A46722A" w14:textId="77777777" w:rsidR="004855F0" w:rsidRDefault="004855F0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967F70" w14:textId="77777777" w:rsidR="004855F0" w:rsidRDefault="00DD32A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День цивільного захисту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A3BEC9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Онлайн-змагання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DAE95A" w14:textId="1617CC27" w:rsidR="004855F0" w:rsidRDefault="00ED1B53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22</w:t>
            </w:r>
            <w:r w:rsidR="00CD539B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.05.2024</w:t>
            </w:r>
          </w:p>
          <w:p w14:paraId="0C3714B7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225D10" w14:textId="77777777" w:rsidR="004855F0" w:rsidRDefault="00CD539B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2-11</w:t>
            </w:r>
          </w:p>
          <w:p w14:paraId="19590B94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1DDB4D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Калашник Л.Б.</w:t>
            </w:r>
          </w:p>
          <w:p w14:paraId="7C72C4BA" w14:textId="167B7886" w:rsidR="004855F0" w:rsidRDefault="009E300E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Інженер з охорони праці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F216C5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  <w:p w14:paraId="37605F81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3CACD6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58561B8F" w14:textId="77777777" w:rsidTr="00CD539B">
        <w:trPr>
          <w:cantSplit/>
          <w:trHeight w:val="22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19144E" w14:textId="77777777" w:rsidR="004855F0" w:rsidRDefault="004855F0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2CF6EF" w14:textId="77777777" w:rsidR="004855F0" w:rsidRDefault="004855F0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0A1FBE" w14:textId="77777777" w:rsidR="004855F0" w:rsidRDefault="00DD32A5" w:rsidP="00AA7BB9">
            <w:pPr>
              <w:suppressAutoHyphens/>
              <w:spacing w:after="0" w:line="100" w:lineRule="atLeast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«Безпечне літо»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708BAC" w14:textId="32BD56A0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Тематичн</w:t>
            </w:r>
            <w:r w:rsidR="00ED1B53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ий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 </w:t>
            </w:r>
            <w:r w:rsidR="00ED1B53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тиждень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AB228C" w14:textId="33877664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ED1B53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7</w:t>
            </w:r>
            <w:r w:rsidR="0054000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.05.2024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– 31.05.202</w:t>
            </w:r>
            <w:r w:rsidR="0054000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591F43" w14:textId="77777777" w:rsidR="004855F0" w:rsidRDefault="0054000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113558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  <w:p w14:paraId="723828F0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877353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  <w:p w14:paraId="3A6025F9" w14:textId="77777777" w:rsidR="004855F0" w:rsidRDefault="00DD32A5" w:rsidP="00AA7BB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9D8DD0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540005" w14:paraId="754A5C0F" w14:textId="77777777" w:rsidTr="00CF036F">
        <w:trPr>
          <w:cantSplit/>
          <w:trHeight w:val="684"/>
        </w:trPr>
        <w:tc>
          <w:tcPr>
            <w:tcW w:w="17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A6C2339" w14:textId="77777777" w:rsidR="00540005" w:rsidRDefault="00540005" w:rsidP="00AA7BB9">
            <w:pPr>
              <w:tabs>
                <w:tab w:val="left" w:pos="900"/>
              </w:tabs>
              <w:suppressAutoHyphens/>
              <w:spacing w:after="0" w:line="100" w:lineRule="atLeast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Ціннісне ставлення особистості</w:t>
            </w:r>
          </w:p>
          <w:p w14:paraId="21903F97" w14:textId="77777777" w:rsidR="00540005" w:rsidRDefault="00540005" w:rsidP="00AA7BB9">
            <w:pPr>
              <w:tabs>
                <w:tab w:val="left" w:pos="900"/>
              </w:tabs>
              <w:suppressAutoHyphens/>
              <w:spacing w:after="0" w:line="100" w:lineRule="atLeast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 мистецтва.</w:t>
            </w:r>
          </w:p>
          <w:p w14:paraId="35E43D54" w14:textId="77777777" w:rsidR="00540005" w:rsidRDefault="00540005" w:rsidP="00AA7BB9">
            <w:pPr>
              <w:tabs>
                <w:tab w:val="left" w:pos="900"/>
              </w:tabs>
              <w:suppressAutoHyphens/>
              <w:spacing w:after="0" w:line="100" w:lineRule="atLeast"/>
              <w:ind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  <w:p w14:paraId="10117F35" w14:textId="77777777" w:rsidR="00540005" w:rsidRDefault="00540005" w:rsidP="00AA7BB9">
            <w:pPr>
              <w:suppressAutoHyphens/>
              <w:spacing w:after="0" w:line="100" w:lineRule="atLeast"/>
              <w:ind w:left="135" w:right="11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A49D6DE" w14:textId="3AC130FB" w:rsidR="00540005" w:rsidRDefault="00540005" w:rsidP="00AA7BB9">
            <w:pPr>
              <w:shd w:val="clear" w:color="auto" w:fill="FFFFFF"/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Естетичне</w:t>
            </w:r>
            <w:proofErr w:type="spellEnd"/>
            <w:r w:rsidR="00EB1A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="00EB1A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дозвілля</w:t>
            </w:r>
            <w:proofErr w:type="spellEnd"/>
            <w:r w:rsidR="00EB1AC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вихованців</w:t>
            </w:r>
            <w:proofErr w:type="spellEnd"/>
            <w:proofErr w:type="gramEnd"/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C4C87B" w14:textId="77777777" w:rsidR="00540005" w:rsidRDefault="0054000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«Прощавай, початкова школо!»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4BFB9D" w14:textId="77777777" w:rsidR="00540005" w:rsidRDefault="0054000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Відеовітання</w:t>
            </w:r>
            <w:proofErr w:type="spellEnd"/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008337" w14:textId="77777777" w:rsidR="00540005" w:rsidRDefault="0054000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24.05.2024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B68BE7" w14:textId="77777777" w:rsidR="00540005" w:rsidRDefault="0054000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21FC39" w14:textId="77777777" w:rsidR="00540005" w:rsidRDefault="0054000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Панченко Л.Є.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D618B6" w14:textId="77777777" w:rsidR="00540005" w:rsidRDefault="0054000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7EB74B" w14:textId="77777777" w:rsidR="00540005" w:rsidRDefault="00540005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540005" w14:paraId="14080578" w14:textId="77777777" w:rsidTr="00CF036F">
        <w:trPr>
          <w:cantSplit/>
          <w:trHeight w:val="551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0BAA4E9" w14:textId="77777777" w:rsidR="00540005" w:rsidRDefault="00540005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3554E98" w14:textId="77777777" w:rsidR="00540005" w:rsidRDefault="0054000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B4EFCB" w14:textId="77777777" w:rsidR="00540005" w:rsidRDefault="00540005" w:rsidP="00AA7BB9">
            <w:pPr>
              <w:suppressAutoHyphens/>
              <w:spacing w:after="0" w:line="252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 xml:space="preserve">«У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тісній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класній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родині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»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5FF8AA" w14:textId="77777777" w:rsidR="00540005" w:rsidRDefault="0054000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Свято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D37B42" w14:textId="77777777" w:rsidR="00540005" w:rsidRDefault="0054000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31.05.2024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2C633B" w14:textId="77777777" w:rsidR="00540005" w:rsidRDefault="0054000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E77026" w14:textId="77777777" w:rsidR="00540005" w:rsidRDefault="0054000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Петрашкевич Т.Р.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C657F7" w14:textId="77777777" w:rsidR="00540005" w:rsidRDefault="0054000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29A0BB" w14:textId="77777777" w:rsidR="00540005" w:rsidRDefault="00540005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540005" w14:paraId="3E13F09F" w14:textId="77777777" w:rsidTr="00CF036F">
        <w:trPr>
          <w:cantSplit/>
          <w:trHeight w:val="551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2C696DA" w14:textId="77777777" w:rsidR="00540005" w:rsidRDefault="00540005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795DCE5" w14:textId="77777777" w:rsidR="00540005" w:rsidRDefault="0054000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4823C4" w14:textId="77777777" w:rsidR="00540005" w:rsidRDefault="00540005" w:rsidP="00AA7BB9">
            <w:pPr>
              <w:suppressAutoHyphens/>
              <w:spacing w:after="0" w:line="252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«Свято останнього дзвоника»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910998" w14:textId="77777777" w:rsidR="00540005" w:rsidRDefault="0054000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Свято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29DB91" w14:textId="77777777" w:rsidR="00540005" w:rsidRDefault="0054000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31.05.2024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D9313B" w14:textId="77777777" w:rsidR="00540005" w:rsidRDefault="0054000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2-11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42591B" w14:textId="77777777" w:rsidR="00540005" w:rsidRDefault="0054000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 І.В.</w:t>
            </w:r>
          </w:p>
          <w:p w14:paraId="33615540" w14:textId="77777777" w:rsidR="00540005" w:rsidRDefault="0054000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  <w:t>Жукова І.К.</w:t>
            </w:r>
          </w:p>
          <w:p w14:paraId="38103611" w14:textId="77777777" w:rsidR="00540005" w:rsidRDefault="0054000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Черниш І.В.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F6FE65" w14:textId="77777777" w:rsidR="00540005" w:rsidRDefault="0054000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  <w:p w14:paraId="7E8A48D2" w14:textId="77777777" w:rsidR="00540005" w:rsidRDefault="0054000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18A238" w14:textId="77777777" w:rsidR="00540005" w:rsidRPr="007B1664" w:rsidRDefault="00540005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</w:tr>
      <w:tr w:rsidR="00540005" w14:paraId="00D91FBF" w14:textId="77777777" w:rsidTr="00CF036F">
        <w:trPr>
          <w:cantSplit/>
          <w:trHeight w:val="551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02D908" w14:textId="77777777" w:rsidR="00540005" w:rsidRDefault="00540005" w:rsidP="00AA7B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E4CD681" w14:textId="77777777" w:rsidR="00540005" w:rsidRDefault="00540005" w:rsidP="00AA7BB9">
            <w:pPr>
              <w:suppressAutoHyphens/>
              <w:spacing w:after="0" w:line="252" w:lineRule="auto"/>
              <w:ind w:left="154" w:right="12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CE0176" w14:textId="77777777" w:rsidR="00540005" w:rsidRDefault="00540005" w:rsidP="00AA7BB9">
            <w:pPr>
              <w:suppressAutoHyphens/>
              <w:spacing w:after="0" w:line="252" w:lineRule="auto"/>
              <w:ind w:left="139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«На порозі юності»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1AC33D" w14:textId="77777777" w:rsidR="00540005" w:rsidRDefault="0054000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Свято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C0DDEB" w14:textId="77777777" w:rsidR="00540005" w:rsidRDefault="0054000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Червень 2024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0E4348" w14:textId="77777777" w:rsidR="00540005" w:rsidRDefault="0054000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3802DC" w14:textId="77777777" w:rsidR="00540005" w:rsidRDefault="0054000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Касич</w:t>
            </w:r>
            <w:proofErr w:type="spellEnd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Семенюра</w:t>
            </w:r>
            <w:proofErr w:type="spellEnd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 Л.А.</w:t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D2ACBB" w14:textId="77777777" w:rsidR="00540005" w:rsidRDefault="0054000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3950B0" w14:textId="77777777" w:rsidR="00540005" w:rsidRPr="007B1664" w:rsidRDefault="00540005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</w:pPr>
          </w:p>
        </w:tc>
      </w:tr>
    </w:tbl>
    <w:p w14:paraId="24A39185" w14:textId="77777777" w:rsidR="004855F0" w:rsidRDefault="004855F0" w:rsidP="00AA7BB9">
      <w:pPr>
        <w:tabs>
          <w:tab w:val="left" w:pos="2010"/>
        </w:tabs>
        <w:suppressAutoHyphens/>
        <w:spacing w:after="0" w:line="252" w:lineRule="auto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32125876" w14:textId="77777777" w:rsidR="0039715B" w:rsidRDefault="0039715B" w:rsidP="00AA7BB9">
      <w:pPr>
        <w:tabs>
          <w:tab w:val="left" w:pos="2010"/>
        </w:tabs>
        <w:suppressAutoHyphens/>
        <w:spacing w:after="0" w:line="252" w:lineRule="auto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37483AF8" w14:textId="77777777" w:rsidR="0039715B" w:rsidRDefault="0039715B" w:rsidP="00AA7BB9">
      <w:pPr>
        <w:tabs>
          <w:tab w:val="left" w:pos="2010"/>
        </w:tabs>
        <w:suppressAutoHyphens/>
        <w:spacing w:after="0" w:line="252" w:lineRule="auto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23055B62" w14:textId="77777777" w:rsidR="00EB1ACD" w:rsidRDefault="00EB1ACD" w:rsidP="00AA7BB9">
      <w:pPr>
        <w:tabs>
          <w:tab w:val="left" w:pos="2010"/>
        </w:tabs>
        <w:suppressAutoHyphens/>
        <w:spacing w:after="0" w:line="252" w:lineRule="auto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5175B44C" w14:textId="77777777" w:rsidR="00AA7BB9" w:rsidRDefault="00AA7BB9" w:rsidP="00AA7BB9">
      <w:pPr>
        <w:tabs>
          <w:tab w:val="left" w:pos="2010"/>
        </w:tabs>
        <w:suppressAutoHyphens/>
        <w:spacing w:after="0" w:line="252" w:lineRule="auto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36AF8344" w14:textId="77777777" w:rsidR="00AA7BB9" w:rsidRDefault="00AA7BB9" w:rsidP="00AA7BB9">
      <w:pPr>
        <w:tabs>
          <w:tab w:val="left" w:pos="2010"/>
        </w:tabs>
        <w:suppressAutoHyphens/>
        <w:spacing w:after="0" w:line="252" w:lineRule="auto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690B1C26" w14:textId="77777777" w:rsidR="0039715B" w:rsidRDefault="0039715B" w:rsidP="00AA7BB9">
      <w:pPr>
        <w:tabs>
          <w:tab w:val="left" w:pos="2010"/>
        </w:tabs>
        <w:suppressAutoHyphens/>
        <w:spacing w:after="0" w:line="252" w:lineRule="auto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6A43D8C2" w14:textId="77777777" w:rsidR="004855F0" w:rsidRPr="007B1664" w:rsidRDefault="004E11B0" w:rsidP="00AA7BB9">
      <w:pPr>
        <w:tabs>
          <w:tab w:val="left" w:pos="2010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 w:eastAsia="ru-RU"/>
        </w:rPr>
        <w:lastRenderedPageBreak/>
        <w:t>7</w:t>
      </w:r>
      <w:r w:rsidR="00DD32A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.3. Традиційні свята</w:t>
      </w:r>
    </w:p>
    <w:tbl>
      <w:tblPr>
        <w:tblW w:w="15801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3324"/>
        <w:gridCol w:w="1954"/>
        <w:gridCol w:w="1943"/>
        <w:gridCol w:w="1925"/>
        <w:gridCol w:w="2052"/>
        <w:gridCol w:w="1943"/>
        <w:gridCol w:w="2099"/>
      </w:tblGrid>
      <w:tr w:rsidR="004855F0" w14:paraId="43A17900" w14:textId="77777777" w:rsidTr="00FB3663">
        <w:trPr>
          <w:cantSplit/>
          <w:tblHeader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DF8D73" w14:textId="77777777" w:rsidR="004855F0" w:rsidRPr="007B1664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№</w:t>
            </w:r>
          </w:p>
          <w:p w14:paraId="66426219" w14:textId="77777777" w:rsidR="004855F0" w:rsidRPr="007B1664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BA3373" w14:textId="77777777" w:rsidR="004855F0" w:rsidRPr="007B1664" w:rsidRDefault="00DD32A5" w:rsidP="00AA7BB9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pacing w:val="10"/>
                <w:sz w:val="24"/>
                <w:szCs w:val="24"/>
                <w:lang w:eastAsia="ru-RU"/>
              </w:rPr>
              <w:t>Зміст виховної</w:t>
            </w:r>
          </w:p>
          <w:p w14:paraId="51547880" w14:textId="77777777" w:rsidR="004855F0" w:rsidRPr="007B1664" w:rsidRDefault="00DD32A5" w:rsidP="00AA7BB9">
            <w:pPr>
              <w:suppressAutoHyphens/>
              <w:spacing w:before="5"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pacing w:val="10"/>
                <w:sz w:val="24"/>
                <w:szCs w:val="24"/>
                <w:lang w:eastAsia="ru-RU"/>
              </w:rPr>
              <w:t>діяльності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9FA968" w14:textId="77777777" w:rsidR="004855F0" w:rsidRPr="007B1664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7832CBA0" w14:textId="77777777" w:rsidR="004855F0" w:rsidRPr="007B1664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проведення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BAB8F4" w14:textId="77777777" w:rsidR="004855F0" w:rsidRPr="007B1664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Термін</w:t>
            </w:r>
          </w:p>
          <w:p w14:paraId="49563DFC" w14:textId="77777777" w:rsidR="004855F0" w:rsidRPr="007B1664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94C21E" w14:textId="77777777" w:rsidR="004855F0" w:rsidRPr="007B1664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Класи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E7BD02" w14:textId="77777777" w:rsidR="004855F0" w:rsidRPr="007B1664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4AD3D5" w14:textId="77777777" w:rsidR="004855F0" w:rsidRPr="007B1664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</w:p>
          <w:p w14:paraId="3BAD97FA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AC2691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Відмітка про</w:t>
            </w:r>
          </w:p>
          <w:p w14:paraId="20504CDD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виконання</w:t>
            </w:r>
          </w:p>
        </w:tc>
      </w:tr>
      <w:tr w:rsidR="00FB3663" w14:paraId="7D184FDE" w14:textId="77777777" w:rsidTr="00FB3663">
        <w:trPr>
          <w:cantSplit/>
          <w:trHeight w:val="57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ABD01D" w14:textId="77777777" w:rsidR="00FB3663" w:rsidRDefault="00FB3663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</w:p>
          <w:p w14:paraId="6E5BBD94" w14:textId="77777777" w:rsidR="00FB3663" w:rsidRDefault="00FB3663" w:rsidP="00AA7BB9">
            <w:pPr>
              <w:suppressAutoHyphens/>
              <w:spacing w:after="0" w:line="252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84B6D3" w14:textId="77777777" w:rsidR="00FB3663" w:rsidRDefault="00FB3663" w:rsidP="00AA7BB9">
            <w:pPr>
              <w:keepNext/>
              <w:tabs>
                <w:tab w:val="left" w:pos="864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color w:val="00000A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Здраствуй,школо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669166" w14:textId="77777777" w:rsidR="00FB3663" w:rsidRDefault="00FB3663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Свято </w:t>
            </w:r>
          </w:p>
          <w:p w14:paraId="0FE4BA3E" w14:textId="77777777" w:rsidR="00FB3663" w:rsidRDefault="00FB3663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C99B3D" w14:textId="77777777" w:rsidR="00FB3663" w:rsidRDefault="00FB3663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01.09.2023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554E46" w14:textId="77777777" w:rsidR="00FB3663" w:rsidRDefault="00FB3663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2-11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A8A879" w14:textId="77777777" w:rsidR="00FB3663" w:rsidRDefault="00FB3663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Черниш І.В.</w:t>
            </w:r>
          </w:p>
          <w:p w14:paraId="15540A05" w14:textId="77777777" w:rsidR="00FB3663" w:rsidRDefault="00FB3663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</w:t>
            </w:r>
          </w:p>
          <w:p w14:paraId="5411100C" w14:textId="77777777" w:rsidR="00FB3663" w:rsidRDefault="00FB3663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Жукова І.К.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A178F9" w14:textId="77777777" w:rsidR="00FB3663" w:rsidRDefault="00FB3663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AAAF6A" w14:textId="77777777" w:rsidR="00FB3663" w:rsidRDefault="00FB3663" w:rsidP="00AA7BB9">
            <w:pPr>
              <w:keepNext/>
              <w:tabs>
                <w:tab w:val="left" w:pos="864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color w:val="00000A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Здраствуй,школо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!»</w:t>
            </w:r>
          </w:p>
        </w:tc>
      </w:tr>
      <w:tr w:rsidR="004855F0" w14:paraId="720E1249" w14:textId="77777777" w:rsidTr="00FB3663">
        <w:trPr>
          <w:cantSplit/>
          <w:trHeight w:val="529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BCFA1A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</w:t>
            </w:r>
          </w:p>
          <w:p w14:paraId="74D3740F" w14:textId="77777777" w:rsidR="004855F0" w:rsidRDefault="004855F0" w:rsidP="00AA7BB9">
            <w:pPr>
              <w:suppressAutoHyphens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1861A0" w14:textId="599FE5B3" w:rsidR="004855F0" w:rsidRDefault="00DD32A5" w:rsidP="00AA7BB9">
            <w:pPr>
              <w:suppressAutoHyphens/>
              <w:spacing w:after="0" w:line="252" w:lineRule="auto"/>
              <w:ind w:left="139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  <w:t>«</w:t>
            </w:r>
            <w:proofErr w:type="spellStart"/>
            <w:r>
              <w:rPr>
                <w:rFonts w:ascii="Times New Roman" w:eastAsia="Times New Roman" w:hAnsi="Times New Roman" w:cs="Arial Unicode MS"/>
                <w:bCs/>
                <w:color w:val="000000"/>
                <w:sz w:val="24"/>
                <w:szCs w:val="24"/>
                <w:shd w:val="clear" w:color="auto" w:fill="FFFFFF"/>
                <w:lang w:val="ru-RU" w:eastAsia="ru-RU" w:bidi="lo-LA"/>
              </w:rPr>
              <w:t>Шана</w:t>
            </w:r>
            <w:proofErr w:type="spellEnd"/>
            <w:r>
              <w:rPr>
                <w:rFonts w:ascii="Times New Roman" w:eastAsia="Times New Roman" w:hAnsi="Times New Roman" w:cs="Arial Unicode MS"/>
                <w:bCs/>
                <w:color w:val="000000"/>
                <w:sz w:val="24"/>
                <w:szCs w:val="24"/>
                <w:shd w:val="clear" w:color="auto" w:fill="FFFFFF"/>
                <w:lang w:val="ru-RU" w:eastAsia="ru-RU" w:bidi="lo-L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Arial Unicode MS"/>
                <w:bCs/>
                <w:color w:val="000000"/>
                <w:sz w:val="24"/>
                <w:szCs w:val="24"/>
                <w:shd w:val="clear" w:color="auto" w:fill="FFFFFF"/>
                <w:lang w:val="ru-RU" w:eastAsia="ru-RU" w:bidi="lo-LA"/>
              </w:rPr>
              <w:t>вдячність</w:t>
            </w:r>
            <w:proofErr w:type="spellEnd"/>
            <w:r w:rsidR="0049000F">
              <w:rPr>
                <w:rFonts w:ascii="Times New Roman" w:eastAsia="Times New Roman" w:hAnsi="Times New Roman" w:cs="Arial Unicode MS"/>
                <w:bCs/>
                <w:color w:val="000000"/>
                <w:sz w:val="24"/>
                <w:szCs w:val="24"/>
                <w:shd w:val="clear" w:color="auto" w:fill="FFFFFF"/>
                <w:lang w:val="ru-RU" w:eastAsia="ru-RU" w:bidi="lo-L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 Unicode MS"/>
                <w:bCs/>
                <w:color w:val="000000"/>
                <w:sz w:val="24"/>
                <w:szCs w:val="24"/>
                <w:shd w:val="clear" w:color="auto" w:fill="FFFFFF"/>
                <w:lang w:val="ru-RU" w:eastAsia="ru-RU" w:bidi="lo-LA"/>
              </w:rPr>
              <w:t>лише</w:t>
            </w:r>
            <w:proofErr w:type="spellEnd"/>
            <w:r>
              <w:rPr>
                <w:rFonts w:ascii="Times New Roman" w:eastAsia="Times New Roman" w:hAnsi="Times New Roman" w:cs="Arial Unicode MS"/>
                <w:bCs/>
                <w:color w:val="000000"/>
                <w:sz w:val="24"/>
                <w:szCs w:val="24"/>
                <w:shd w:val="clear" w:color="auto" w:fill="FFFFFF"/>
                <w:lang w:val="ru-RU" w:eastAsia="ru-RU" w:bidi="lo-LA"/>
              </w:rPr>
              <w:t xml:space="preserve"> Вам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  <w:t xml:space="preserve">»         </w:t>
            </w:r>
          </w:p>
          <w:p w14:paraId="156632D6" w14:textId="1F8F9213" w:rsidR="004855F0" w:rsidRDefault="00DD32A5" w:rsidP="00AA7BB9">
            <w:pPr>
              <w:suppressAutoHyphens/>
              <w:spacing w:after="0" w:line="252" w:lineRule="auto"/>
              <w:ind w:left="139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  <w:t xml:space="preserve">(до Дня </w:t>
            </w: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  <w:t>працівників</w:t>
            </w:r>
            <w:proofErr w:type="spellEnd"/>
            <w:r w:rsidR="00EB1ACD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  <w:t>)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B8EB07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Телеміст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1D1042" w14:textId="77777777" w:rsidR="004855F0" w:rsidRDefault="00FB3663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29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.09.202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058DF7" w14:textId="77777777" w:rsidR="004855F0" w:rsidRDefault="00FB3663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241C57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Черниш І.В.</w:t>
            </w:r>
          </w:p>
          <w:p w14:paraId="3B6006C1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 І.В.</w:t>
            </w:r>
          </w:p>
          <w:p w14:paraId="6DEFE916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Жукова І.К.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CDDC11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  <w:p w14:paraId="1F804162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5911D7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41F8ABE4" w14:textId="77777777" w:rsidTr="00FB3663">
        <w:trPr>
          <w:cantSplit/>
          <w:trHeight w:val="48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E068AB" w14:textId="77777777" w:rsidR="004855F0" w:rsidRDefault="00DD32A5" w:rsidP="00AA7BB9">
            <w:pPr>
              <w:suppressAutoHyphens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3.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1C1C32" w14:textId="77777777" w:rsidR="004855F0" w:rsidRDefault="00DD32A5" w:rsidP="00AA7BB9">
            <w:pPr>
              <w:suppressAutoHyphens/>
              <w:spacing w:after="0" w:line="252" w:lineRule="auto"/>
              <w:ind w:left="139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«У пошуках подарунків від Святого Миколая»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728D38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Квест-гра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A07C20" w14:textId="77777777" w:rsidR="004855F0" w:rsidRDefault="00FB3663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06.12.2023</w:t>
            </w:r>
          </w:p>
          <w:p w14:paraId="1DC6CF37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08208F" w14:textId="77777777" w:rsidR="004855F0" w:rsidRDefault="00FB3663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D5F4E7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 І.В.</w:t>
            </w:r>
          </w:p>
          <w:p w14:paraId="1C210B93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Жукова І.К.</w:t>
            </w:r>
          </w:p>
          <w:p w14:paraId="3AC5CF15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Черниш І.В.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A639CF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  <w:p w14:paraId="7104AA97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114E60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6A743C9" w14:textId="77777777" w:rsidTr="00FB3663">
        <w:trPr>
          <w:cantSplit/>
          <w:trHeight w:val="55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E71CB2" w14:textId="77777777" w:rsidR="004855F0" w:rsidRDefault="00DD32A5" w:rsidP="00AA7BB9">
            <w:pPr>
              <w:suppressAutoHyphens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4.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44D4D1" w14:textId="77777777" w:rsidR="004855F0" w:rsidRDefault="00DD32A5" w:rsidP="00AA7BB9">
            <w:pPr>
              <w:suppressAutoHyphens/>
              <w:spacing w:after="0" w:line="252" w:lineRule="auto"/>
              <w:ind w:left="139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«Новорічна казка»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A55561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Флешмоб</w:t>
            </w:r>
          </w:p>
          <w:p w14:paraId="0CC94308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1D46C0" w14:textId="77777777" w:rsidR="004855F0" w:rsidRDefault="00FB3663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27.12.2023</w:t>
            </w:r>
          </w:p>
          <w:p w14:paraId="1E2FFA1C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9ACD27" w14:textId="77777777" w:rsidR="004855F0" w:rsidRDefault="00FB3663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-4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BD27DD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Класні керівники</w:t>
            </w:r>
          </w:p>
          <w:p w14:paraId="65AF02D4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0C6C0A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  <w:p w14:paraId="25997A20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EEE3D6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628DBDD2" w14:textId="77777777" w:rsidTr="00FB3663">
        <w:trPr>
          <w:cantSplit/>
          <w:trHeight w:val="266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E054F4" w14:textId="77777777" w:rsidR="004855F0" w:rsidRDefault="00DD32A5" w:rsidP="00AA7BB9">
            <w:pPr>
              <w:suppressAutoHyphens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5.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27F3CC" w14:textId="77777777" w:rsidR="004855F0" w:rsidRDefault="00DD32A5" w:rsidP="00AA7BB9">
            <w:pPr>
              <w:suppressAutoHyphens/>
              <w:spacing w:after="0" w:line="252" w:lineRule="auto"/>
              <w:ind w:left="139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«У рік новий з новими мріями»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C0CD2D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Шоу-</w:t>
            </w: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телемарофон</w:t>
            </w:r>
            <w:proofErr w:type="spellEnd"/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8BF8C3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28.12.202</w:t>
            </w:r>
            <w:r w:rsidR="00FB3663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D31A44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5-1</w:t>
            </w:r>
            <w:r w:rsidR="00FB3663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A3A334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 І.В</w:t>
            </w:r>
          </w:p>
          <w:p w14:paraId="15B8EF83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Вихователі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C94489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5734B5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23AD7CA7" w14:textId="77777777" w:rsidTr="00FB3663">
        <w:trPr>
          <w:cantSplit/>
          <w:trHeight w:val="41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B818B9" w14:textId="77777777" w:rsidR="004855F0" w:rsidRDefault="00DD32A5" w:rsidP="00AA7BB9">
            <w:pPr>
              <w:suppressAutoHyphens/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6.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995F94" w14:textId="77777777" w:rsidR="004855F0" w:rsidRDefault="00DD32A5" w:rsidP="00AA7BB9">
            <w:pPr>
              <w:suppressAutoHyphens/>
              <w:spacing w:after="0" w:line="252" w:lineRule="auto"/>
              <w:ind w:left="139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«Зі святом, рідна школо»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F479AB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Відеовітання</w:t>
            </w:r>
            <w:proofErr w:type="spellEnd"/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EC8B35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23.02.202</w:t>
            </w:r>
            <w:r w:rsidR="00FB3663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A5544A" w14:textId="77777777" w:rsidR="004855F0" w:rsidRDefault="00FB3663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9F3AE0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ЧернишІ.В</w:t>
            </w:r>
            <w:proofErr w:type="spellEnd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.,</w:t>
            </w:r>
          </w:p>
          <w:p w14:paraId="0FA292B9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  <w:t>Звенигородська</w:t>
            </w:r>
            <w:proofErr w:type="spellEnd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  <w:t xml:space="preserve"> І.В.</w:t>
            </w:r>
          </w:p>
          <w:p w14:paraId="6AE373AF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Жукова І.К.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D9EE6C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9C63CC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4855F0" w14:paraId="726E24ED" w14:textId="77777777" w:rsidTr="00FB3663">
        <w:trPr>
          <w:cantSplit/>
          <w:trHeight w:val="556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93C9BD" w14:textId="77777777" w:rsidR="004855F0" w:rsidRDefault="00A26A2D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8</w:t>
            </w:r>
            <w:r w:rsidR="00DD32A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AF44E8" w14:textId="77777777" w:rsidR="004855F0" w:rsidRDefault="00DD32A5" w:rsidP="00AA7BB9">
            <w:pPr>
              <w:suppressAutoHyphens/>
              <w:spacing w:after="0" w:line="252" w:lineRule="auto"/>
              <w:ind w:left="139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«Свято останнього дзвоника»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F34BAD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Свято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AB0C0F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31.05.202</w:t>
            </w:r>
            <w:r w:rsidR="00FB3663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FA579E" w14:textId="750C81E3" w:rsidR="004855F0" w:rsidRDefault="00EB1ACD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2</w:t>
            </w:r>
            <w:r w:rsidR="00DD32A5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-1</w:t>
            </w:r>
            <w:r w:rsidR="00FB3663"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001CC5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Звенигородська І.В.</w:t>
            </w:r>
          </w:p>
          <w:p w14:paraId="355C7946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val="ru-RU" w:eastAsia="ru-RU" w:bidi="lo-LA"/>
              </w:rPr>
              <w:t>Жукова І.К.</w:t>
            </w:r>
          </w:p>
          <w:p w14:paraId="37A545C0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Черниш І.В.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71AFFD" w14:textId="77777777" w:rsidR="004855F0" w:rsidRDefault="00DD32A5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  <w:p w14:paraId="56796390" w14:textId="77777777" w:rsidR="004855F0" w:rsidRDefault="004855F0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ED5F50" w14:textId="77777777" w:rsidR="004855F0" w:rsidRDefault="004855F0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  <w:tr w:rsidR="00EB1ACD" w14:paraId="77BDB137" w14:textId="77777777" w:rsidTr="00FB3663">
        <w:trPr>
          <w:cantSplit/>
          <w:trHeight w:val="556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2D3E66" w14:textId="36492B15" w:rsidR="00EB1ACD" w:rsidRDefault="00EB1ACD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lo-LA"/>
              </w:rPr>
              <w:t>9.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BFAF90" w14:textId="25303E3B" w:rsidR="00EB1ACD" w:rsidRDefault="00EB1ACD" w:rsidP="00AA7BB9">
            <w:pPr>
              <w:suppressAutoHyphens/>
              <w:spacing w:after="0" w:line="252" w:lineRule="auto"/>
              <w:ind w:left="139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«11 років нашої ери»</w:t>
            </w:r>
          </w:p>
        </w:tc>
        <w:tc>
          <w:tcPr>
            <w:tcW w:w="1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BEFF5B" w14:textId="22D82887" w:rsidR="00EB1ACD" w:rsidRDefault="00EB1ACD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Свято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5709F2" w14:textId="65F58067" w:rsidR="00EB1ACD" w:rsidRDefault="00EB1ACD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Червень 2024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25521F" w14:textId="776AD16D" w:rsidR="00EB1ACD" w:rsidRDefault="00EB1ACD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11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280B09" w14:textId="77777777" w:rsidR="00EB1ACD" w:rsidRDefault="00EB1ACD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Буклей</w:t>
            </w:r>
            <w:proofErr w:type="spellEnd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 С.І.</w:t>
            </w:r>
          </w:p>
          <w:p w14:paraId="6BCC347E" w14:textId="7BD5B59A" w:rsidR="00EB1ACD" w:rsidRDefault="00EB1ACD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proofErr w:type="spellStart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Свид</w:t>
            </w:r>
            <w:proofErr w:type="spellEnd"/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 xml:space="preserve"> О.І. </w:t>
            </w:r>
          </w:p>
        </w:tc>
        <w:tc>
          <w:tcPr>
            <w:tcW w:w="1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06BFAF" w14:textId="153A152B" w:rsidR="00EB1ACD" w:rsidRDefault="00EB1ACD" w:rsidP="00AA7BB9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</w:pPr>
            <w:r>
              <w:rPr>
                <w:rFonts w:ascii="Times New Roman" w:eastAsia="Times New Roman" w:hAnsi="Times New Roman" w:cs="Arial Unicode MS"/>
                <w:color w:val="00000A"/>
                <w:sz w:val="24"/>
                <w:szCs w:val="24"/>
                <w:lang w:eastAsia="ru-RU" w:bidi="lo-LA"/>
              </w:rPr>
              <w:t>Матеріали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F4646E" w14:textId="77777777" w:rsidR="00EB1ACD" w:rsidRDefault="00EB1ACD" w:rsidP="00AA7BB9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val="ru-RU" w:eastAsia="ru-RU"/>
              </w:rPr>
            </w:pPr>
          </w:p>
        </w:tc>
      </w:tr>
    </w:tbl>
    <w:p w14:paraId="068B8007" w14:textId="5C12B603" w:rsidR="004855F0" w:rsidRDefault="004855F0" w:rsidP="00AA7BB9">
      <w:pPr>
        <w:tabs>
          <w:tab w:val="left" w:pos="1620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</w:pPr>
    </w:p>
    <w:p w14:paraId="30BB3D9F" w14:textId="77777777" w:rsidR="0039715B" w:rsidRDefault="0039715B" w:rsidP="00AA7BB9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1A37D5A1" w14:textId="77777777" w:rsidR="0039715B" w:rsidRDefault="0039715B" w:rsidP="00AA7BB9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561DB7A9" w14:textId="77777777" w:rsidR="00EB1ACD" w:rsidRDefault="00EB1ACD" w:rsidP="00AA7BB9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1B482849" w14:textId="77777777" w:rsidR="00AA7BB9" w:rsidRDefault="00AA7BB9" w:rsidP="00AA7BB9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02DF1120" w14:textId="77777777" w:rsidR="00AA7BB9" w:rsidRDefault="00AA7BB9" w:rsidP="00AA7BB9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3B6F9AEA" w14:textId="77777777" w:rsidR="00EB1ACD" w:rsidRDefault="00EB1ACD" w:rsidP="00AA7BB9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66FAA9F8" w14:textId="77777777" w:rsidR="004855F0" w:rsidRDefault="004E11B0" w:rsidP="00AA7BB9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val="ru-RU" w:eastAsia="ru-RU"/>
        </w:rPr>
      </w:pPr>
      <w:r w:rsidRPr="00EB1ACD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ru-RU"/>
        </w:rPr>
        <w:lastRenderedPageBreak/>
        <w:t>7</w:t>
      </w:r>
      <w:r w:rsidR="00DD32A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.4. </w:t>
      </w:r>
      <w:proofErr w:type="spellStart"/>
      <w:r w:rsidR="00DD32A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Правовиховна</w:t>
      </w:r>
      <w:proofErr w:type="spellEnd"/>
      <w:r w:rsidR="00DD32A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, </w:t>
      </w:r>
      <w:proofErr w:type="spellStart"/>
      <w:r w:rsidR="00DD32A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правоосвітня</w:t>
      </w:r>
      <w:proofErr w:type="spellEnd"/>
      <w:r w:rsidR="00DD32A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та профілактична робота  </w:t>
      </w:r>
    </w:p>
    <w:tbl>
      <w:tblPr>
        <w:tblW w:w="15460" w:type="dxa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7946"/>
        <w:gridCol w:w="1837"/>
        <w:gridCol w:w="1976"/>
        <w:gridCol w:w="1409"/>
        <w:gridCol w:w="1745"/>
      </w:tblGrid>
      <w:tr w:rsidR="004855F0" w:rsidRPr="0039715B" w14:paraId="2212F8EC" w14:textId="77777777">
        <w:trPr>
          <w:cantSplit/>
          <w:trHeight w:val="147"/>
          <w:tblHeader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5788A1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2153CA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985B48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Термін</w:t>
            </w:r>
            <w:r w:rsidRPr="0039715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br/>
              <w:t xml:space="preserve"> виконання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F28609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0CFFE8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Форма</w:t>
            </w:r>
            <w:r w:rsidRPr="0039715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br/>
              <w:t xml:space="preserve"> контролю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C22BB1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4855F0" w:rsidRPr="0039715B" w14:paraId="05727706" w14:textId="77777777">
        <w:trPr>
          <w:cantSplit/>
          <w:trHeight w:val="126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E4447C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241F36" w14:textId="77777777" w:rsidR="004855F0" w:rsidRPr="0039715B" w:rsidRDefault="00DD32A5" w:rsidP="00AA7BB9">
            <w:pPr>
              <w:suppressAutoHyphens/>
              <w:spacing w:after="0" w:line="240" w:lineRule="auto"/>
              <w:ind w:left="163"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Проводити </w:t>
            </w:r>
            <w:proofErr w:type="spellStart"/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попереджувально</w:t>
            </w:r>
            <w:proofErr w:type="spellEnd"/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-профілактичні заходи «Урок», «Канікули» з метою запобігання дитячій безпритульності, бездоглядності, профілактики правопорушень та злочинності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CE5679" w14:textId="77777777" w:rsidR="004855F0" w:rsidRPr="0039715B" w:rsidRDefault="00DD32A5" w:rsidP="00AA7BB9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Після канікул 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D84389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керівники, вихователі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A3C7F7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Довідка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3B4FD5" w14:textId="77777777" w:rsidR="004855F0" w:rsidRPr="0039715B" w:rsidRDefault="004855F0" w:rsidP="00AA7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855F0" w:rsidRPr="0039715B" w14:paraId="7E2142E0" w14:textId="77777777">
        <w:trPr>
          <w:cantSplit/>
          <w:trHeight w:val="404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4CD016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D7AA99" w14:textId="77777777" w:rsidR="004855F0" w:rsidRPr="0039715B" w:rsidRDefault="00DD32A5" w:rsidP="00AA7BB9">
            <w:pPr>
              <w:suppressAutoHyphens/>
              <w:spacing w:after="0" w:line="240" w:lineRule="auto"/>
              <w:ind w:left="163"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Організація роботи  ради профілактики  правопорушень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B85173" w14:textId="77777777" w:rsidR="004855F0" w:rsidRPr="0039715B" w:rsidRDefault="00FB3663" w:rsidP="00AA7BB9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 04</w:t>
            </w:r>
            <w:r w:rsidR="00DD32A5"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198684" w14:textId="77777777" w:rsidR="004855F0" w:rsidRPr="0039715B" w:rsidRDefault="00A26A2D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4A3258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7A433F" w14:textId="77777777" w:rsidR="004855F0" w:rsidRPr="0039715B" w:rsidRDefault="00DD32A5" w:rsidP="00AA7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Наказ від  </w:t>
            </w:r>
          </w:p>
          <w:p w14:paraId="0272833C" w14:textId="77777777" w:rsidR="004855F0" w:rsidRPr="0039715B" w:rsidRDefault="00DD32A5" w:rsidP="00AA7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______№____</w:t>
            </w:r>
          </w:p>
        </w:tc>
      </w:tr>
      <w:tr w:rsidR="004855F0" w:rsidRPr="0039715B" w14:paraId="4F9891DE" w14:textId="77777777">
        <w:trPr>
          <w:cantSplit/>
          <w:trHeight w:val="392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0F806A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BE48C9" w14:textId="77777777" w:rsidR="004855F0" w:rsidRPr="0039715B" w:rsidRDefault="00DD32A5" w:rsidP="00AA7BB9">
            <w:pPr>
              <w:suppressAutoHyphens/>
              <w:spacing w:after="0" w:line="240" w:lineRule="auto"/>
              <w:ind w:left="163"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Тестування учнів на схильність до девіантної поведінки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FB1E89" w14:textId="77777777" w:rsidR="004855F0" w:rsidRPr="0039715B" w:rsidRDefault="00DD32A5" w:rsidP="00AA7BB9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 </w:t>
            </w:r>
            <w:r w:rsidR="00A26A2D"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</w:t>
            </w: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.09.202</w:t>
            </w:r>
            <w:r w:rsidR="00FB366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CF4D9B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pacing w:val="-20"/>
                <w:sz w:val="24"/>
                <w:szCs w:val="24"/>
                <w:lang w:eastAsia="ru-RU"/>
              </w:rPr>
              <w:t>Старець Т.В.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E0F300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D7099D" w14:textId="77777777" w:rsidR="004855F0" w:rsidRPr="0039715B" w:rsidRDefault="004855F0" w:rsidP="00AA7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855F0" w:rsidRPr="0039715B" w14:paraId="034C8E51" w14:textId="77777777">
        <w:trPr>
          <w:cantSplit/>
          <w:trHeight w:val="573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20D694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D4B8F2" w14:textId="77777777" w:rsidR="004855F0" w:rsidRPr="0039715B" w:rsidRDefault="00DD32A5" w:rsidP="00AA7BB9">
            <w:pPr>
              <w:suppressAutoHyphens/>
              <w:spacing w:after="0" w:line="240" w:lineRule="auto"/>
              <w:ind w:left="163"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Планово-попереджувальні заходи «Сім’я» з метою відвідування сімей вихованців, обстеження умов проживання 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C7D2D6" w14:textId="77777777" w:rsidR="004855F0" w:rsidRPr="0039715B" w:rsidRDefault="00DD32A5" w:rsidP="00AA7BB9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Щоквартально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F03B0D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керівники, вихователі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163D5C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Довідка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3CD1E1" w14:textId="77777777" w:rsidR="004855F0" w:rsidRPr="0039715B" w:rsidRDefault="004855F0" w:rsidP="00AA7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855F0" w:rsidRPr="0039715B" w14:paraId="483DFD53" w14:textId="77777777">
        <w:trPr>
          <w:cantSplit/>
          <w:trHeight w:val="836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FC6A48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86101F" w14:textId="77777777" w:rsidR="004855F0" w:rsidRPr="0039715B" w:rsidRDefault="00DD32A5" w:rsidP="00AA7BB9">
            <w:pPr>
              <w:suppressAutoHyphens/>
              <w:spacing w:after="0" w:line="240" w:lineRule="auto"/>
              <w:ind w:left="163"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Робота по забезпеченню своєчасного виявлення сімей, які опинилися у складних життєвих обставинах.  Індивідуальна робота з дітьми із сімей зазначеної категорії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253614" w14:textId="77777777" w:rsidR="004855F0" w:rsidRPr="0039715B" w:rsidRDefault="00DD32A5" w:rsidP="00AA7BB9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Упродовж навчального року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985551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Класні керівники, вихователі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0DB2CE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Акти</w:t>
            </w:r>
          </w:p>
          <w:p w14:paraId="43917362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звірки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045BAE" w14:textId="77777777" w:rsidR="004855F0" w:rsidRPr="0039715B" w:rsidRDefault="004855F0" w:rsidP="00AA7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855F0" w:rsidRPr="0039715B" w14:paraId="02025A8A" w14:textId="77777777">
        <w:trPr>
          <w:cantSplit/>
          <w:trHeight w:val="577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2C2E33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F51438" w14:textId="77777777" w:rsidR="004855F0" w:rsidRPr="0039715B" w:rsidRDefault="00DD32A5" w:rsidP="00AA7BB9">
            <w:pPr>
              <w:suppressAutoHyphens/>
              <w:spacing w:after="0" w:line="240" w:lineRule="auto"/>
              <w:ind w:left="163"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Участь вихованців  закладу   в учнівських олімпіадах з правознавства, забезпечити проведення  тижня  правових знань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15A34D" w14:textId="77777777" w:rsidR="004855F0" w:rsidRPr="0039715B" w:rsidRDefault="00DD32A5" w:rsidP="00AA7BB9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Щорічно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269DA9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Калашник Л.Б</w:t>
            </w:r>
          </w:p>
          <w:p w14:paraId="307B2A52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Романов С.О.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136209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A4A95F" w14:textId="77777777" w:rsidR="004855F0" w:rsidRPr="0039715B" w:rsidRDefault="004855F0" w:rsidP="00AA7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855F0" w:rsidRPr="0039715B" w14:paraId="27B2B985" w14:textId="77777777">
        <w:trPr>
          <w:cantSplit/>
          <w:trHeight w:val="660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5803AB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918CDC" w14:textId="77777777" w:rsidR="004855F0" w:rsidRPr="0039715B" w:rsidRDefault="00DD32A5" w:rsidP="00AA7BB9">
            <w:pPr>
              <w:suppressAutoHyphens/>
              <w:spacing w:after="0" w:line="240" w:lineRule="auto"/>
              <w:ind w:left="163"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Проведення зустрічей учнівської молоді з працівниками правоохоронних органів, органів юстиції, лікарями з питань протидії злочинам та правопорушенням </w:t>
            </w:r>
            <w:r w:rsidR="00A26A2D"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(онлайн-формат)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D5B51B" w14:textId="77777777" w:rsidR="004855F0" w:rsidRPr="0039715B" w:rsidRDefault="00DD32A5" w:rsidP="00AA7BB9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Щоквартально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9196D6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Черниш І.В.</w:t>
            </w:r>
          </w:p>
          <w:p w14:paraId="79547B43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Осауленко О.Є.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09AC5B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</w:t>
            </w:r>
          </w:p>
          <w:p w14:paraId="4325F201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спільних дій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C1ED20" w14:textId="77777777" w:rsidR="004855F0" w:rsidRPr="0039715B" w:rsidRDefault="004855F0" w:rsidP="00AA7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855F0" w:rsidRPr="0039715B" w14:paraId="14E7F2CB" w14:textId="77777777">
        <w:trPr>
          <w:cantSplit/>
          <w:trHeight w:val="734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83F571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6BA685" w14:textId="77777777" w:rsidR="004855F0" w:rsidRPr="0039715B" w:rsidRDefault="00DD32A5" w:rsidP="00AA7BB9">
            <w:pPr>
              <w:suppressAutoHyphens/>
              <w:spacing w:after="0" w:line="240" w:lineRule="auto"/>
              <w:ind w:left="163"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Поширювати інформацію про роботу установ, які формують здоровий спосіб життя серед дітей, і установи, що займаються реабілітацією дітей, які вживають алкогольні та наркотичні речовини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E03E8A" w14:textId="77777777" w:rsidR="004855F0" w:rsidRPr="0039715B" w:rsidRDefault="00DD32A5" w:rsidP="00AA7BB9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CC28A5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Осауленко О.Є.</w:t>
            </w:r>
          </w:p>
          <w:p w14:paraId="63402D29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Черниш І.В.</w:t>
            </w:r>
          </w:p>
          <w:p w14:paraId="30117B67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proofErr w:type="spellStart"/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Діхтяр</w:t>
            </w:r>
            <w:proofErr w:type="spellEnd"/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B7DB69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691F71" w14:textId="77777777" w:rsidR="004855F0" w:rsidRPr="0039715B" w:rsidRDefault="004855F0" w:rsidP="00AA7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855F0" w:rsidRPr="0039715B" w14:paraId="72481E4B" w14:textId="77777777">
        <w:trPr>
          <w:cantSplit/>
          <w:trHeight w:val="458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6D4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C4A585" w14:textId="77777777" w:rsidR="004855F0" w:rsidRPr="0039715B" w:rsidRDefault="00DD32A5" w:rsidP="00AA7BB9">
            <w:pPr>
              <w:suppressAutoHyphens/>
              <w:spacing w:after="0" w:line="240" w:lineRule="auto"/>
              <w:ind w:left="163"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Проведення Уроку протидії торгівлі людьми серед учнів 9-1</w:t>
            </w:r>
            <w:r w:rsidR="00FB366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-х класів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EA321" w14:textId="77777777" w:rsidR="004855F0" w:rsidRPr="0039715B" w:rsidRDefault="00DD32A5" w:rsidP="00AA7BB9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Жовтень</w:t>
            </w:r>
          </w:p>
          <w:p w14:paraId="3094EB3A" w14:textId="77777777" w:rsidR="004855F0" w:rsidRPr="0039715B" w:rsidRDefault="00DD32A5" w:rsidP="00AA7BB9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Травень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10D96C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Романов С.О.</w:t>
            </w:r>
          </w:p>
          <w:p w14:paraId="0D71FDC5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Старець Т.В.</w:t>
            </w:r>
          </w:p>
          <w:p w14:paraId="692139DE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Осауленко О.Є.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B5E88B" w14:textId="77777777" w:rsidR="004855F0" w:rsidRPr="0039715B" w:rsidRDefault="004855F0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A6EFBD" w14:textId="77777777" w:rsidR="004855F0" w:rsidRPr="0039715B" w:rsidRDefault="004855F0" w:rsidP="00AA7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855F0" w:rsidRPr="0039715B" w14:paraId="0EC25CB5" w14:textId="77777777">
        <w:trPr>
          <w:cantSplit/>
          <w:trHeight w:val="668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BF0E2B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8F6940" w14:textId="77777777" w:rsidR="004855F0" w:rsidRPr="0039715B" w:rsidRDefault="00DD32A5" w:rsidP="00AA7BB9">
            <w:pPr>
              <w:suppressAutoHyphens/>
              <w:spacing w:after="0" w:line="240" w:lineRule="auto"/>
              <w:ind w:left="163"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Проведення тематичних заходів, анкетування з метою профілактики </w:t>
            </w:r>
            <w:proofErr w:type="spellStart"/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булінгу</w:t>
            </w:r>
            <w:proofErr w:type="spellEnd"/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проявів расизму, ксенофобії серед учнівської молоді.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C5B018" w14:textId="77777777" w:rsidR="004855F0" w:rsidRPr="0039715B" w:rsidRDefault="00DD32A5" w:rsidP="00AA7BB9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Упродовж навчального року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013527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Старець Т.В.</w:t>
            </w:r>
          </w:p>
          <w:p w14:paraId="7F60E7FD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>Осауленко О.Є.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B0D869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6B0597" w14:textId="77777777" w:rsidR="004855F0" w:rsidRPr="0039715B" w:rsidRDefault="004855F0" w:rsidP="00AA7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855F0" w:rsidRPr="0039715B" w14:paraId="654C26DC" w14:textId="77777777">
        <w:trPr>
          <w:cantSplit/>
          <w:trHeight w:val="612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6B4021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880A8E" w14:textId="77777777" w:rsidR="004855F0" w:rsidRPr="0039715B" w:rsidRDefault="00DD32A5" w:rsidP="00AA7BB9">
            <w:pPr>
              <w:suppressAutoHyphens/>
              <w:spacing w:after="0" w:line="240" w:lineRule="auto"/>
              <w:ind w:left="163"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Консультативний всеобуч для батьків за темою «Сім’я в правовому полі» 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09B7E2" w14:textId="77777777" w:rsidR="004855F0" w:rsidRPr="0039715B" w:rsidRDefault="00DD32A5" w:rsidP="00AA7BB9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Упродовж навчального року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E05230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Вихователі, класні керівники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BDC34C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F9F580" w14:textId="77777777" w:rsidR="004855F0" w:rsidRPr="0039715B" w:rsidRDefault="004855F0" w:rsidP="00AA7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855F0" w:rsidRPr="0039715B" w14:paraId="40AEEE3F" w14:textId="77777777">
        <w:trPr>
          <w:cantSplit/>
          <w:trHeight w:val="397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7BAD53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B5161A" w14:textId="77777777" w:rsidR="004855F0" w:rsidRPr="0039715B" w:rsidRDefault="00DD32A5" w:rsidP="00AA7BB9">
            <w:pPr>
              <w:suppressAutoHyphens/>
              <w:spacing w:after="0" w:line="240" w:lineRule="auto"/>
              <w:ind w:left="163" w:right="11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Оновити    постійно діючу виставку літератури з правових питань.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1DD231" w14:textId="77777777" w:rsidR="004855F0" w:rsidRPr="0039715B" w:rsidRDefault="00DD32A5" w:rsidP="00AA7BB9">
            <w:pPr>
              <w:suppressAutoHyphens/>
              <w:spacing w:after="0" w:line="240" w:lineRule="auto"/>
              <w:ind w:left="151" w:right="1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15671D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proofErr w:type="spellStart"/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Меренкова</w:t>
            </w:r>
            <w:proofErr w:type="spellEnd"/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2177AF" w14:textId="77777777" w:rsidR="004855F0" w:rsidRPr="0039715B" w:rsidRDefault="00DD32A5" w:rsidP="00AA7B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39715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Матеріали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F95E98" w14:textId="77777777" w:rsidR="004855F0" w:rsidRPr="0039715B" w:rsidRDefault="004855F0" w:rsidP="00AA7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</w:tbl>
    <w:p w14:paraId="11F6B8A3" w14:textId="77777777" w:rsidR="004855F0" w:rsidRDefault="004E11B0" w:rsidP="00AA7BB9">
      <w:pPr>
        <w:tabs>
          <w:tab w:val="left" w:pos="5100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lastRenderedPageBreak/>
        <w:t>7</w:t>
      </w:r>
      <w:r w:rsidR="00DD3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.5.  Робота з батьками та  громадськістю</w:t>
      </w:r>
    </w:p>
    <w:p w14:paraId="4115FF36" w14:textId="77777777" w:rsidR="004855F0" w:rsidRDefault="00DD32A5" w:rsidP="00AA7BB9">
      <w:pPr>
        <w:tabs>
          <w:tab w:val="left" w:pos="510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Завдання:</w:t>
      </w:r>
    </w:p>
    <w:p w14:paraId="03EC84BA" w14:textId="77777777" w:rsidR="004855F0" w:rsidRDefault="00DD32A5" w:rsidP="00AA7BB9">
      <w:pPr>
        <w:numPr>
          <w:ilvl w:val="0"/>
          <w:numId w:val="3"/>
        </w:numPr>
        <w:tabs>
          <w:tab w:val="left" w:pos="5100"/>
        </w:tabs>
        <w:suppressAutoHyphens/>
        <w:spacing w:after="0" w:line="252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будувати взаємовідносини між учнями (вихованцями) педагогами і батьківською громадою відповідно до концепції Нової української школи;</w:t>
      </w:r>
    </w:p>
    <w:p w14:paraId="23AC7956" w14:textId="77777777" w:rsidR="004855F0" w:rsidRDefault="00DD32A5" w:rsidP="00AA7BB9">
      <w:pPr>
        <w:numPr>
          <w:ilvl w:val="0"/>
          <w:numId w:val="3"/>
        </w:numPr>
        <w:tabs>
          <w:tab w:val="left" w:pos="5100"/>
        </w:tabs>
        <w:suppressAutoHyphens/>
        <w:spacing w:after="0" w:line="252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налагодження тісного зв’язку школи з батьками або особами, які їх замінюють;</w:t>
      </w:r>
    </w:p>
    <w:p w14:paraId="2AB7A0B3" w14:textId="77777777" w:rsidR="004855F0" w:rsidRDefault="00DD32A5" w:rsidP="00AA7BB9">
      <w:pPr>
        <w:numPr>
          <w:ilvl w:val="0"/>
          <w:numId w:val="3"/>
        </w:numPr>
        <w:tabs>
          <w:tab w:val="left" w:pos="5100"/>
        </w:tabs>
        <w:suppressAutoHyphens/>
        <w:spacing w:after="0" w:line="252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визначення стратегії співпраці з батьками й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вибудова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моделі взаємодії сім’ї і школи; </w:t>
      </w:r>
    </w:p>
    <w:p w14:paraId="619CBF4D" w14:textId="77777777" w:rsidR="004855F0" w:rsidRDefault="00DD32A5" w:rsidP="00AA7BB9">
      <w:pPr>
        <w:numPr>
          <w:ilvl w:val="0"/>
          <w:numId w:val="3"/>
        </w:numPr>
        <w:tabs>
          <w:tab w:val="left" w:pos="5100"/>
        </w:tabs>
        <w:suppressAutoHyphens/>
        <w:spacing w:after="0" w:line="252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надання допомоги батькам в коригуванні виховання в сім’ях окремих учнів (вихованців);</w:t>
      </w:r>
    </w:p>
    <w:p w14:paraId="5563E9BA" w14:textId="77777777" w:rsidR="004855F0" w:rsidRDefault="00DD32A5" w:rsidP="00AA7BB9">
      <w:pPr>
        <w:numPr>
          <w:ilvl w:val="0"/>
          <w:numId w:val="3"/>
        </w:numPr>
        <w:tabs>
          <w:tab w:val="left" w:pos="5100"/>
        </w:tabs>
        <w:suppressAutoHyphens/>
        <w:spacing w:after="0" w:line="252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аналіз стану навчальних досягнень учнів (вихованців) і допомога батькам у питаннях навчання і виховання дітей;</w:t>
      </w:r>
    </w:p>
    <w:p w14:paraId="750A6EF7" w14:textId="77777777" w:rsidR="004855F0" w:rsidRDefault="00DD32A5" w:rsidP="00AA7BB9">
      <w:pPr>
        <w:numPr>
          <w:ilvl w:val="0"/>
          <w:numId w:val="3"/>
        </w:numPr>
        <w:tabs>
          <w:tab w:val="left" w:pos="5100"/>
        </w:tabs>
        <w:suppressAutoHyphens/>
        <w:spacing w:after="0" w:line="252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пропагування педагогічних знань, що зумовлюють підвищення педагогічної грамотності батьків або осіб, які їх замінюють;</w:t>
      </w:r>
    </w:p>
    <w:p w14:paraId="2C4FF73D" w14:textId="77777777" w:rsidR="004855F0" w:rsidRDefault="00DD32A5" w:rsidP="00AA7BB9">
      <w:pPr>
        <w:numPr>
          <w:ilvl w:val="0"/>
          <w:numId w:val="3"/>
        </w:numPr>
        <w:tabs>
          <w:tab w:val="left" w:pos="5100"/>
        </w:tabs>
        <w:suppressAutoHyphens/>
        <w:spacing w:after="0" w:line="252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впровадження нових форм роботи з сім’єю.</w:t>
      </w:r>
    </w:p>
    <w:p w14:paraId="12CC9C3B" w14:textId="77777777" w:rsidR="004855F0" w:rsidRDefault="004855F0" w:rsidP="00AA7BB9">
      <w:pPr>
        <w:tabs>
          <w:tab w:val="left" w:pos="5100"/>
        </w:tabs>
        <w:suppressAutoHyphens/>
        <w:spacing w:after="0" w:line="252" w:lineRule="auto"/>
        <w:ind w:left="644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Style w:val="ad"/>
        <w:tblW w:w="14913" w:type="dxa"/>
        <w:tblInd w:w="392" w:type="dxa"/>
        <w:tblLook w:val="04A0" w:firstRow="1" w:lastRow="0" w:firstColumn="1" w:lastColumn="0" w:noHBand="0" w:noVBand="1"/>
      </w:tblPr>
      <w:tblGrid>
        <w:gridCol w:w="567"/>
        <w:gridCol w:w="7967"/>
        <w:gridCol w:w="2410"/>
        <w:gridCol w:w="2409"/>
        <w:gridCol w:w="1560"/>
      </w:tblGrid>
      <w:tr w:rsidR="004855F0" w:rsidRPr="0039715B" w14:paraId="5339F331" w14:textId="77777777" w:rsidTr="00397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3855" w14:textId="77777777" w:rsidR="004855F0" w:rsidRPr="0039715B" w:rsidRDefault="00DD32A5" w:rsidP="00AA7BB9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F7DC" w14:textId="77777777" w:rsidR="004855F0" w:rsidRPr="0039715B" w:rsidRDefault="004855F0" w:rsidP="00AA7BB9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</w:p>
          <w:p w14:paraId="2D3C8ABD" w14:textId="77777777" w:rsidR="004855F0" w:rsidRPr="0039715B" w:rsidRDefault="00DD32A5" w:rsidP="00AA7BB9">
            <w:pPr>
              <w:tabs>
                <w:tab w:val="left" w:pos="2595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ab/>
              <w:t>Заходи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A02" w14:textId="77777777" w:rsidR="004855F0" w:rsidRPr="0039715B" w:rsidRDefault="004855F0" w:rsidP="00AA7BB9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</w:p>
          <w:p w14:paraId="415ADDEE" w14:textId="77777777" w:rsidR="004855F0" w:rsidRPr="0039715B" w:rsidRDefault="00DD32A5" w:rsidP="00AA7BB9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DDEF" w14:textId="77777777" w:rsidR="004855F0" w:rsidRPr="0039715B" w:rsidRDefault="004855F0" w:rsidP="00AA7BB9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</w:p>
          <w:p w14:paraId="7A4EF7EE" w14:textId="77777777" w:rsidR="004855F0" w:rsidRPr="0039715B" w:rsidRDefault="00DD32A5" w:rsidP="00AA7BB9">
            <w:pPr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proofErr w:type="spellStart"/>
            <w:r w:rsidRPr="0039715B">
              <w:rPr>
                <w:sz w:val="24"/>
                <w:szCs w:val="24"/>
                <w:lang w:val="uk-UA" w:eastAsia="ru-RU"/>
              </w:rPr>
              <w:t>Вдповідальні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6B0F" w14:textId="77777777" w:rsidR="004855F0" w:rsidRPr="0039715B" w:rsidRDefault="00DD32A5" w:rsidP="00AA7BB9">
            <w:pPr>
              <w:tabs>
                <w:tab w:val="left" w:pos="5100"/>
              </w:tabs>
              <w:spacing w:after="0" w:line="240" w:lineRule="auto"/>
              <w:rPr>
                <w:sz w:val="20"/>
                <w:szCs w:val="24"/>
                <w:lang w:val="uk-UA" w:eastAsia="ru-RU"/>
              </w:rPr>
            </w:pPr>
            <w:r w:rsidRPr="0039715B">
              <w:rPr>
                <w:sz w:val="20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4855F0" w:rsidRPr="0039715B" w14:paraId="2E73AD2C" w14:textId="77777777" w:rsidTr="0039715B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8959" w14:textId="77777777" w:rsidR="004855F0" w:rsidRPr="0039715B" w:rsidRDefault="00DD32A5" w:rsidP="00AA7BB9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0069" w14:textId="77777777" w:rsidR="004855F0" w:rsidRPr="0039715B" w:rsidRDefault="00DD32A5" w:rsidP="00AA7BB9">
            <w:pPr>
              <w:tabs>
                <w:tab w:val="left" w:pos="5100"/>
              </w:tabs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Проведення індивідуальних консультацій для батьків з питань медичних та санітарно-гігієнічних умов перебування дітей, дотримання вимог режиму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9754" w14:textId="77777777" w:rsidR="004855F0" w:rsidRPr="0039715B" w:rsidRDefault="00DD32A5" w:rsidP="00AA7BB9">
            <w:pPr>
              <w:tabs>
                <w:tab w:val="left" w:pos="5100"/>
              </w:tabs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73E4" w14:textId="3C8FEC2F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proofErr w:type="spellStart"/>
            <w:r w:rsidRPr="0039715B">
              <w:rPr>
                <w:sz w:val="24"/>
                <w:szCs w:val="24"/>
                <w:lang w:val="uk-UA" w:eastAsia="ru-RU"/>
              </w:rPr>
              <w:t>Діхтяр</w:t>
            </w:r>
            <w:proofErr w:type="spellEnd"/>
            <w:r w:rsidRPr="0039715B">
              <w:rPr>
                <w:sz w:val="24"/>
                <w:szCs w:val="24"/>
                <w:lang w:val="uk-UA" w:eastAsia="ru-RU"/>
              </w:rPr>
              <w:t xml:space="preserve"> Н.В.</w:t>
            </w:r>
            <w:r w:rsidR="00E5251D">
              <w:rPr>
                <w:sz w:val="24"/>
                <w:szCs w:val="24"/>
                <w:vertAlign w:val="superscript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CDC4" w14:textId="77777777" w:rsidR="004855F0" w:rsidRPr="0039715B" w:rsidRDefault="004855F0" w:rsidP="00AA7BB9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4E43AC7C" w14:textId="77777777" w:rsidTr="0039715B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4A13" w14:textId="77777777" w:rsidR="004855F0" w:rsidRPr="0039715B" w:rsidRDefault="00DD32A5" w:rsidP="00AA7BB9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939E" w14:textId="77777777" w:rsidR="004855F0" w:rsidRPr="0039715B" w:rsidRDefault="00DD32A5" w:rsidP="00AA7BB9">
            <w:pPr>
              <w:tabs>
                <w:tab w:val="left" w:pos="5100"/>
              </w:tabs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 xml:space="preserve">Організація роботи  батьківських комітетів у класах та   дошкільних групах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F0A3" w14:textId="77777777" w:rsidR="004855F0" w:rsidRPr="0039715B" w:rsidRDefault="00DD32A5" w:rsidP="00AA7BB9">
            <w:pPr>
              <w:tabs>
                <w:tab w:val="left" w:pos="5100"/>
              </w:tabs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Вересень</w:t>
            </w:r>
          </w:p>
          <w:p w14:paraId="397467B2" w14:textId="77777777" w:rsidR="004855F0" w:rsidRPr="0039715B" w:rsidRDefault="004855F0" w:rsidP="00AA7BB9">
            <w:pPr>
              <w:spacing w:after="0" w:line="276" w:lineRule="auto"/>
              <w:ind w:left="1985" w:hanging="1985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E045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Класні керівники</w:t>
            </w:r>
          </w:p>
          <w:p w14:paraId="393A9148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Вихователі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454F" w14:textId="77777777" w:rsidR="004855F0" w:rsidRPr="0039715B" w:rsidRDefault="004855F0" w:rsidP="00AA7BB9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4FB6F7B6" w14:textId="77777777" w:rsidTr="00397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E126" w14:textId="77777777" w:rsidR="004855F0" w:rsidRPr="0039715B" w:rsidRDefault="00DD32A5" w:rsidP="00AA7BB9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28F3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 xml:space="preserve">Проведення загальношкільних  батьківських зборів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CA52" w14:textId="77777777" w:rsidR="004855F0" w:rsidRPr="0039715B" w:rsidRDefault="00DD32A5" w:rsidP="00AA7BB9">
            <w:pPr>
              <w:tabs>
                <w:tab w:val="left" w:pos="5100"/>
              </w:tabs>
              <w:spacing w:after="0" w:line="276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39715B">
              <w:rPr>
                <w:color w:val="000000"/>
                <w:sz w:val="24"/>
                <w:szCs w:val="24"/>
                <w:lang w:val="uk-UA" w:eastAsia="ru-RU"/>
              </w:rPr>
              <w:t>Серпень</w:t>
            </w:r>
          </w:p>
          <w:p w14:paraId="68376FAC" w14:textId="77777777" w:rsidR="004855F0" w:rsidRPr="0039715B" w:rsidRDefault="00DD32A5" w:rsidP="00AA7BB9">
            <w:pPr>
              <w:tabs>
                <w:tab w:val="left" w:pos="5100"/>
              </w:tabs>
              <w:spacing w:after="0" w:line="276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39715B">
              <w:rPr>
                <w:color w:val="000000"/>
                <w:sz w:val="24"/>
                <w:szCs w:val="24"/>
                <w:lang w:val="uk-UA" w:eastAsia="ru-RU"/>
              </w:rPr>
              <w:t>Січень</w:t>
            </w:r>
          </w:p>
          <w:p w14:paraId="31C4090E" w14:textId="77777777" w:rsidR="004855F0" w:rsidRPr="0039715B" w:rsidRDefault="00DD32A5" w:rsidP="00AA7BB9">
            <w:pPr>
              <w:tabs>
                <w:tab w:val="left" w:pos="5100"/>
              </w:tabs>
              <w:spacing w:after="0" w:line="276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39715B">
              <w:rPr>
                <w:color w:val="000000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2352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Адміністрація</w:t>
            </w:r>
          </w:p>
          <w:p w14:paraId="2903D456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 xml:space="preserve">Соціальна служба  </w:t>
            </w:r>
          </w:p>
          <w:p w14:paraId="12F5AF07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Медична служба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5377" w14:textId="77777777" w:rsidR="004855F0" w:rsidRPr="0039715B" w:rsidRDefault="004855F0" w:rsidP="00AA7BB9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617D9581" w14:textId="77777777" w:rsidTr="00397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E825" w14:textId="77777777" w:rsidR="004855F0" w:rsidRPr="0039715B" w:rsidRDefault="00DD32A5" w:rsidP="00AA7BB9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A3EA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Проведення консультацій для батьків новоприбулих учнів (вихованців)</w:t>
            </w:r>
          </w:p>
          <w:p w14:paraId="4DAC24FE" w14:textId="77777777" w:rsidR="004855F0" w:rsidRPr="0039715B" w:rsidRDefault="004855F0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0E12" w14:textId="77777777" w:rsidR="004855F0" w:rsidRPr="0039715B" w:rsidRDefault="00DD32A5" w:rsidP="00AA7BB9">
            <w:pPr>
              <w:tabs>
                <w:tab w:val="left" w:pos="5100"/>
              </w:tabs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 xml:space="preserve">Серпень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B4A8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Старець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955A" w14:textId="77777777" w:rsidR="004855F0" w:rsidRPr="0039715B" w:rsidRDefault="004855F0" w:rsidP="00AA7BB9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46511884" w14:textId="77777777" w:rsidTr="0039715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60CA" w14:textId="77777777" w:rsidR="004855F0" w:rsidRPr="0039715B" w:rsidRDefault="00DD32A5" w:rsidP="00AA7BB9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5446" w14:textId="45D495D2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Пр</w:t>
            </w:r>
            <w:r w:rsidR="00FB3663">
              <w:rPr>
                <w:sz w:val="24"/>
                <w:szCs w:val="24"/>
                <w:lang w:val="uk-UA" w:eastAsia="ru-RU"/>
              </w:rPr>
              <w:t>оведення батьківських зборів у 2</w:t>
            </w:r>
            <w:r w:rsidRPr="0039715B">
              <w:rPr>
                <w:sz w:val="24"/>
                <w:szCs w:val="24"/>
                <w:lang w:val="uk-UA" w:eastAsia="ru-RU"/>
              </w:rPr>
              <w:t>-1</w:t>
            </w:r>
            <w:r w:rsidR="00FB3663">
              <w:rPr>
                <w:sz w:val="24"/>
                <w:szCs w:val="24"/>
                <w:lang w:val="uk-UA" w:eastAsia="ru-RU"/>
              </w:rPr>
              <w:t>1</w:t>
            </w:r>
            <w:r w:rsidRPr="0039715B">
              <w:rPr>
                <w:sz w:val="24"/>
                <w:szCs w:val="24"/>
                <w:lang w:val="uk-UA" w:eastAsia="ru-RU"/>
              </w:rPr>
              <w:t>-х класах та  дошкільних групах закладу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D859" w14:textId="77777777" w:rsidR="004855F0" w:rsidRPr="0039715B" w:rsidRDefault="00DD32A5" w:rsidP="00AA7BB9">
            <w:pPr>
              <w:tabs>
                <w:tab w:val="left" w:pos="5100"/>
              </w:tabs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Щоквартально</w:t>
            </w:r>
          </w:p>
          <w:p w14:paraId="70D39CC8" w14:textId="77777777" w:rsidR="004855F0" w:rsidRPr="0039715B" w:rsidRDefault="004855F0" w:rsidP="00AA7BB9">
            <w:pPr>
              <w:tabs>
                <w:tab w:val="left" w:pos="5100"/>
              </w:tabs>
              <w:spacing w:after="0" w:line="276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8551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Класні керівники</w:t>
            </w:r>
          </w:p>
          <w:p w14:paraId="0A313432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Вихователі</w:t>
            </w:r>
          </w:p>
          <w:p w14:paraId="1CAC0562" w14:textId="77777777" w:rsidR="004855F0" w:rsidRPr="0039715B" w:rsidRDefault="004855F0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4DD2" w14:textId="77777777" w:rsidR="004855F0" w:rsidRPr="0039715B" w:rsidRDefault="004855F0" w:rsidP="00AA7BB9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62A0DE02" w14:textId="77777777" w:rsidTr="00397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A05" w14:textId="77777777" w:rsidR="004855F0" w:rsidRPr="0039715B" w:rsidRDefault="00DD32A5" w:rsidP="00AA7BB9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4A36" w14:textId="786495D2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Проведення консуль</w:t>
            </w:r>
            <w:r w:rsidR="00FB3663">
              <w:rPr>
                <w:sz w:val="24"/>
                <w:szCs w:val="24"/>
                <w:lang w:val="uk-UA" w:eastAsia="ru-RU"/>
              </w:rPr>
              <w:t>тацій з питань адаптації учнів</w:t>
            </w:r>
            <w:r w:rsidR="00650592">
              <w:rPr>
                <w:sz w:val="24"/>
                <w:szCs w:val="24"/>
                <w:lang w:val="uk-UA" w:eastAsia="ru-RU"/>
              </w:rPr>
              <w:t xml:space="preserve">   5 го класу</w:t>
            </w:r>
            <w:r w:rsidRPr="0039715B">
              <w:rPr>
                <w:sz w:val="24"/>
                <w:szCs w:val="24"/>
                <w:lang w:val="uk-UA" w:eastAsia="ru-RU"/>
              </w:rPr>
              <w:t>,   новоприбулих учнів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D6D5" w14:textId="77777777" w:rsidR="004855F0" w:rsidRPr="0039715B" w:rsidRDefault="00DD32A5" w:rsidP="00AA7BB9">
            <w:pPr>
              <w:tabs>
                <w:tab w:val="left" w:pos="5100"/>
              </w:tabs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5B5B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Старець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91D2" w14:textId="77777777" w:rsidR="004855F0" w:rsidRPr="0039715B" w:rsidRDefault="004855F0" w:rsidP="00AA7BB9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604FBA19" w14:textId="77777777" w:rsidTr="0039715B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DFD2" w14:textId="77777777" w:rsidR="004855F0" w:rsidRPr="0039715B" w:rsidRDefault="00DD32A5" w:rsidP="00AA7BB9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671D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 xml:space="preserve"> Надання батькам консультацій, практичних порад щодо виховання та навчання учнів (вихованців)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85A0" w14:textId="77777777" w:rsidR="004855F0" w:rsidRPr="0039715B" w:rsidRDefault="00DD32A5" w:rsidP="00AA7BB9">
            <w:pPr>
              <w:tabs>
                <w:tab w:val="left" w:pos="5100"/>
              </w:tabs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068C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Вихователі, класні</w:t>
            </w:r>
          </w:p>
          <w:p w14:paraId="30A2DDE9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FE32" w14:textId="77777777" w:rsidR="004855F0" w:rsidRPr="0039715B" w:rsidRDefault="004855F0" w:rsidP="00AA7BB9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731BEFB2" w14:textId="77777777" w:rsidTr="0039715B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4DAF" w14:textId="77777777" w:rsidR="004855F0" w:rsidRPr="0039715B" w:rsidRDefault="00DD32A5" w:rsidP="00AA7BB9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3567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 xml:space="preserve"> Проведення  індивідуальної роботи соціальної служби закладу з сім’ями, які опинились у складних життєвих обставинах,  з родинами пільгових категорій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996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9008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Соціальний педагог</w:t>
            </w:r>
          </w:p>
          <w:p w14:paraId="1C627C5E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Старець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E67D" w14:textId="77777777" w:rsidR="004855F0" w:rsidRPr="0039715B" w:rsidRDefault="004855F0" w:rsidP="00AA7BB9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30CBA7D7" w14:textId="77777777" w:rsidTr="00397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78E7" w14:textId="77777777" w:rsidR="004855F0" w:rsidRPr="0039715B" w:rsidRDefault="00DD32A5" w:rsidP="00AA7BB9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E580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Залучення батьків учнів (вихованців) до участі в організації освітнього  процесу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017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DBDD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Вихователі</w:t>
            </w:r>
          </w:p>
          <w:p w14:paraId="41906807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BDF8" w14:textId="77777777" w:rsidR="004855F0" w:rsidRPr="0039715B" w:rsidRDefault="004855F0" w:rsidP="00AA7BB9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03592F3F" w14:textId="77777777" w:rsidTr="00397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A74B" w14:textId="77777777" w:rsidR="004855F0" w:rsidRPr="0039715B" w:rsidRDefault="00DD32A5" w:rsidP="00AA7BB9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A6F5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Проведення профілактично-попереджувальних заходів з метою обстеження умов перебування дітей в сім’ях, запобігання дитячої бездоглядності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067B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71BB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Соціальний педагог</w:t>
            </w:r>
          </w:p>
          <w:p w14:paraId="1B32CCA2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1116" w14:textId="77777777" w:rsidR="004855F0" w:rsidRPr="0039715B" w:rsidRDefault="004855F0" w:rsidP="00AA7BB9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723DD967" w14:textId="77777777" w:rsidTr="0039715B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247C" w14:textId="77777777" w:rsidR="004855F0" w:rsidRPr="0039715B" w:rsidRDefault="00DD32A5" w:rsidP="00AA7BB9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5D0C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Проведення профорієнтаційної  роботи з батьками випускників 9-го</w:t>
            </w:r>
            <w:r w:rsidR="00650592">
              <w:rPr>
                <w:sz w:val="24"/>
                <w:szCs w:val="24"/>
                <w:lang w:val="uk-UA" w:eastAsia="ru-RU"/>
              </w:rPr>
              <w:t xml:space="preserve"> та 11-го</w:t>
            </w:r>
            <w:r w:rsidRPr="0039715B">
              <w:rPr>
                <w:sz w:val="24"/>
                <w:szCs w:val="24"/>
                <w:lang w:val="uk-UA" w:eastAsia="ru-RU"/>
              </w:rPr>
              <w:t xml:space="preserve">  клас</w:t>
            </w:r>
            <w:r w:rsidR="00650592">
              <w:rPr>
                <w:sz w:val="24"/>
                <w:szCs w:val="24"/>
                <w:lang w:val="uk-UA" w:eastAsia="ru-RU"/>
              </w:rPr>
              <w:t>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7172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0552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Соціальний педагог</w:t>
            </w:r>
          </w:p>
          <w:p w14:paraId="1BE9EBA4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Класні керівники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A5AD" w14:textId="77777777" w:rsidR="004855F0" w:rsidRPr="0039715B" w:rsidRDefault="004855F0" w:rsidP="00AA7BB9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5109D837" w14:textId="77777777" w:rsidTr="00397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327D" w14:textId="77777777" w:rsidR="004855F0" w:rsidRPr="0039715B" w:rsidRDefault="00DD32A5" w:rsidP="00AA7BB9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B8CE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Організація роботи педагогічного лекторію для батьків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970C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Упродовж  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6387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 xml:space="preserve">Соціальна служба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0669" w14:textId="77777777" w:rsidR="004855F0" w:rsidRPr="0039715B" w:rsidRDefault="004855F0" w:rsidP="00AA7BB9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354391FE" w14:textId="77777777" w:rsidTr="00397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894E" w14:textId="77777777" w:rsidR="004855F0" w:rsidRPr="0039715B" w:rsidRDefault="00DD32A5" w:rsidP="00AA7BB9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2837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Проведення спільних заходів, що стимулюють пізнавальну діяльність родини (ігри, конкурси, вікторини, вечори, тощо)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8645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Упродовж навчального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F010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Педагогічні працівники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7E57" w14:textId="77777777" w:rsidR="004855F0" w:rsidRPr="0039715B" w:rsidRDefault="004855F0" w:rsidP="00AA7BB9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2B3CADED" w14:textId="77777777" w:rsidTr="003971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9490" w14:textId="77777777" w:rsidR="004855F0" w:rsidRPr="0039715B" w:rsidRDefault="00DD32A5" w:rsidP="00AA7BB9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499A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Опрацювання оперативної інформації з батьківських зборів про зауваження, пропозиції та побажання батьків щодо удосконалення освітнього процесу.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8B5D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Упродовж навчального 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3059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 xml:space="preserve">Соціальна служба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9DB2" w14:textId="77777777" w:rsidR="004855F0" w:rsidRPr="0039715B" w:rsidRDefault="004855F0" w:rsidP="00AA7BB9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  <w:tr w:rsidR="004855F0" w:rsidRPr="0039715B" w14:paraId="5CF32738" w14:textId="77777777" w:rsidTr="0039715B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251A" w14:textId="77777777" w:rsidR="004855F0" w:rsidRPr="0039715B" w:rsidRDefault="00DD32A5" w:rsidP="00AA7BB9">
            <w:pPr>
              <w:tabs>
                <w:tab w:val="left" w:pos="5100"/>
              </w:tabs>
              <w:spacing w:after="0" w:line="240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45A3" w14:textId="273C56EC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Надання консультацій </w:t>
            </w:r>
            <w:r w:rsidR="00E5251D" w:rsidRPr="0039715B"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сім’ям</w:t>
            </w:r>
            <w:r w:rsidRPr="0039715B">
              <w:rPr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пільгових категорій щодо літнього оздоровлення та відпочинку дітей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6D55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Квітень – травень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3E1B" w14:textId="77777777" w:rsidR="004855F0" w:rsidRPr="0039715B" w:rsidRDefault="00DD32A5" w:rsidP="00AA7BB9">
            <w:pPr>
              <w:spacing w:after="0" w:line="276" w:lineRule="auto"/>
              <w:rPr>
                <w:sz w:val="24"/>
                <w:szCs w:val="24"/>
                <w:lang w:val="uk-UA" w:eastAsia="ru-RU"/>
              </w:rPr>
            </w:pPr>
            <w:r w:rsidRPr="0039715B">
              <w:rPr>
                <w:sz w:val="24"/>
                <w:szCs w:val="24"/>
                <w:lang w:val="uk-UA" w:eastAsia="ru-RU"/>
              </w:rPr>
              <w:t>Соціальна служба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5EC4" w14:textId="77777777" w:rsidR="004855F0" w:rsidRPr="0039715B" w:rsidRDefault="004855F0" w:rsidP="00AA7BB9">
            <w:pPr>
              <w:tabs>
                <w:tab w:val="left" w:pos="5100"/>
              </w:tabs>
              <w:spacing w:after="0" w:line="240" w:lineRule="auto"/>
              <w:rPr>
                <w:b/>
                <w:sz w:val="32"/>
                <w:szCs w:val="32"/>
                <w:lang w:val="uk-UA" w:eastAsia="ru-RU"/>
              </w:rPr>
            </w:pPr>
          </w:p>
        </w:tc>
      </w:tr>
    </w:tbl>
    <w:p w14:paraId="77347B04" w14:textId="77777777" w:rsidR="004855F0" w:rsidRDefault="004855F0" w:rsidP="00AA7BB9">
      <w:pPr>
        <w:spacing w:after="0" w:line="240" w:lineRule="auto"/>
        <w:rPr>
          <w:rFonts w:ascii="Arial Narrow" w:eastAsia="Times New Roman" w:hAnsi="Arial Narrow" w:cs="Times New Roman"/>
          <w:b/>
          <w:sz w:val="27"/>
          <w:szCs w:val="27"/>
          <w:lang w:eastAsia="ru-RU"/>
        </w:rPr>
      </w:pPr>
    </w:p>
    <w:p w14:paraId="33602E6E" w14:textId="77777777" w:rsidR="004855F0" w:rsidRDefault="004855F0" w:rsidP="00AA7BB9">
      <w:pPr>
        <w:spacing w:after="0"/>
      </w:pPr>
    </w:p>
    <w:p w14:paraId="0BE2140C" w14:textId="77777777" w:rsidR="004855F0" w:rsidRDefault="004855F0" w:rsidP="00AA7BB9">
      <w:pPr>
        <w:spacing w:after="0"/>
      </w:pPr>
    </w:p>
    <w:sectPr w:rsidR="004855F0" w:rsidSect="008649A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3447" w14:textId="77777777" w:rsidR="00ED1E7F" w:rsidRDefault="00ED1E7F">
      <w:pPr>
        <w:spacing w:line="240" w:lineRule="auto"/>
      </w:pPr>
      <w:r>
        <w:separator/>
      </w:r>
    </w:p>
  </w:endnote>
  <w:endnote w:type="continuationSeparator" w:id="0">
    <w:p w14:paraId="1C35BB25" w14:textId="77777777" w:rsidR="00ED1E7F" w:rsidRDefault="00ED1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C733" w14:textId="77777777" w:rsidR="00ED1E7F" w:rsidRDefault="00ED1E7F">
      <w:pPr>
        <w:spacing w:after="0"/>
      </w:pPr>
      <w:r>
        <w:separator/>
      </w:r>
    </w:p>
  </w:footnote>
  <w:footnote w:type="continuationSeparator" w:id="0">
    <w:p w14:paraId="12F25992" w14:textId="77777777" w:rsidR="00ED1E7F" w:rsidRDefault="00ED1E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96D69"/>
    <w:multiLevelType w:val="multilevel"/>
    <w:tmpl w:val="51196D69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8F3462"/>
    <w:multiLevelType w:val="multilevel"/>
    <w:tmpl w:val="8F5C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E86F28"/>
    <w:multiLevelType w:val="multilevel"/>
    <w:tmpl w:val="6BE86F2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6C2A60"/>
    <w:multiLevelType w:val="multilevel"/>
    <w:tmpl w:val="706C2A6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362976898">
    <w:abstractNumId w:val="0"/>
  </w:num>
  <w:num w:numId="2" w16cid:durableId="8559663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7537998">
    <w:abstractNumId w:val="2"/>
  </w:num>
  <w:num w:numId="4" w16cid:durableId="2071926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A0A"/>
    <w:rsid w:val="00031A9F"/>
    <w:rsid w:val="00045F18"/>
    <w:rsid w:val="00057D4C"/>
    <w:rsid w:val="000E03C3"/>
    <w:rsid w:val="000E7867"/>
    <w:rsid w:val="00197125"/>
    <w:rsid w:val="001A4820"/>
    <w:rsid w:val="001F14C0"/>
    <w:rsid w:val="001F51C2"/>
    <w:rsid w:val="00207F44"/>
    <w:rsid w:val="00217A29"/>
    <w:rsid w:val="00295640"/>
    <w:rsid w:val="002A27A4"/>
    <w:rsid w:val="002B5475"/>
    <w:rsid w:val="002C46F5"/>
    <w:rsid w:val="002C54B7"/>
    <w:rsid w:val="0036142C"/>
    <w:rsid w:val="00362404"/>
    <w:rsid w:val="0039715B"/>
    <w:rsid w:val="003E44C9"/>
    <w:rsid w:val="004041EE"/>
    <w:rsid w:val="00411366"/>
    <w:rsid w:val="00447A5A"/>
    <w:rsid w:val="00456243"/>
    <w:rsid w:val="004855F0"/>
    <w:rsid w:val="0049000F"/>
    <w:rsid w:val="004C39C3"/>
    <w:rsid w:val="004E092C"/>
    <w:rsid w:val="004E11B0"/>
    <w:rsid w:val="00540005"/>
    <w:rsid w:val="005B7DDB"/>
    <w:rsid w:val="005C6E5C"/>
    <w:rsid w:val="00650592"/>
    <w:rsid w:val="006626AA"/>
    <w:rsid w:val="00695130"/>
    <w:rsid w:val="006A4F93"/>
    <w:rsid w:val="00722D34"/>
    <w:rsid w:val="007663C2"/>
    <w:rsid w:val="007B1664"/>
    <w:rsid w:val="007B3608"/>
    <w:rsid w:val="007B5C90"/>
    <w:rsid w:val="007E6796"/>
    <w:rsid w:val="008521B9"/>
    <w:rsid w:val="008649A6"/>
    <w:rsid w:val="008B54BF"/>
    <w:rsid w:val="0090519E"/>
    <w:rsid w:val="009179BF"/>
    <w:rsid w:val="009822DE"/>
    <w:rsid w:val="00996EBC"/>
    <w:rsid w:val="009E300E"/>
    <w:rsid w:val="009F4465"/>
    <w:rsid w:val="00A26A2D"/>
    <w:rsid w:val="00A31D74"/>
    <w:rsid w:val="00A46091"/>
    <w:rsid w:val="00A84C94"/>
    <w:rsid w:val="00A931FF"/>
    <w:rsid w:val="00A97E8A"/>
    <w:rsid w:val="00AA046F"/>
    <w:rsid w:val="00AA7BB9"/>
    <w:rsid w:val="00AA7DFA"/>
    <w:rsid w:val="00AF0C76"/>
    <w:rsid w:val="00AF37D6"/>
    <w:rsid w:val="00B2159A"/>
    <w:rsid w:val="00B61A0A"/>
    <w:rsid w:val="00B83C4D"/>
    <w:rsid w:val="00BA6335"/>
    <w:rsid w:val="00BB6AA4"/>
    <w:rsid w:val="00C340CF"/>
    <w:rsid w:val="00C35297"/>
    <w:rsid w:val="00C56D61"/>
    <w:rsid w:val="00C57160"/>
    <w:rsid w:val="00CD539B"/>
    <w:rsid w:val="00CF0CBA"/>
    <w:rsid w:val="00D0471B"/>
    <w:rsid w:val="00D44454"/>
    <w:rsid w:val="00D44536"/>
    <w:rsid w:val="00D63246"/>
    <w:rsid w:val="00DD32A5"/>
    <w:rsid w:val="00DF1DE0"/>
    <w:rsid w:val="00E343FB"/>
    <w:rsid w:val="00E47A89"/>
    <w:rsid w:val="00E5251D"/>
    <w:rsid w:val="00EB1ACD"/>
    <w:rsid w:val="00EC4EFB"/>
    <w:rsid w:val="00EC4F3C"/>
    <w:rsid w:val="00EC5A86"/>
    <w:rsid w:val="00ED1B53"/>
    <w:rsid w:val="00ED1E74"/>
    <w:rsid w:val="00ED1E7F"/>
    <w:rsid w:val="00F046B2"/>
    <w:rsid w:val="00F54A32"/>
    <w:rsid w:val="00FB3663"/>
    <w:rsid w:val="00FC35AD"/>
    <w:rsid w:val="092E7966"/>
    <w:rsid w:val="4EE200A3"/>
    <w:rsid w:val="60E26949"/>
    <w:rsid w:val="6D142021"/>
    <w:rsid w:val="748B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82F1"/>
  <w15:docId w15:val="{03C03648-00E0-42CA-AC0B-A06944BC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9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a"/>
    <w:link w:val="11"/>
    <w:qFormat/>
    <w:rsid w:val="008649A6"/>
    <w:pPr>
      <w:keepNext/>
      <w:tabs>
        <w:tab w:val="left" w:pos="864"/>
      </w:tabs>
      <w:ind w:left="432" w:hanging="432"/>
      <w:jc w:val="center"/>
      <w:outlineLvl w:val="0"/>
    </w:pPr>
    <w:rPr>
      <w:rFonts w:ascii="Arial Narrow" w:hAnsi="Arial Narrow"/>
      <w:b/>
      <w:bCs/>
      <w:sz w:val="28"/>
      <w:szCs w:val="23"/>
      <w:lang w:val="uk-UA"/>
    </w:rPr>
  </w:style>
  <w:style w:type="paragraph" w:styleId="2">
    <w:name w:val="heading 2"/>
    <w:basedOn w:val="10"/>
    <w:next w:val="a"/>
    <w:link w:val="20"/>
    <w:qFormat/>
    <w:rsid w:val="008649A6"/>
    <w:pPr>
      <w:keepNext/>
      <w:tabs>
        <w:tab w:val="left" w:pos="576"/>
        <w:tab w:val="left" w:pos="1008"/>
      </w:tabs>
      <w:ind w:left="432" w:hanging="432"/>
      <w:jc w:val="center"/>
      <w:outlineLvl w:val="1"/>
    </w:pPr>
    <w:rPr>
      <w:rFonts w:ascii="Arial Narrow" w:hAnsi="Arial Narrow"/>
      <w:b/>
      <w:bCs/>
      <w:i/>
      <w:iCs/>
      <w:sz w:val="28"/>
      <w:szCs w:val="28"/>
      <w:u w:val="single"/>
      <w:lang w:val="uk-UA"/>
    </w:rPr>
  </w:style>
  <w:style w:type="paragraph" w:styleId="3">
    <w:name w:val="heading 3"/>
    <w:basedOn w:val="10"/>
    <w:next w:val="a"/>
    <w:link w:val="30"/>
    <w:qFormat/>
    <w:rsid w:val="008649A6"/>
    <w:pPr>
      <w:keepNext/>
      <w:tabs>
        <w:tab w:val="left" w:pos="720"/>
        <w:tab w:val="left" w:pos="1152"/>
      </w:tabs>
      <w:ind w:left="432" w:hanging="432"/>
      <w:jc w:val="center"/>
      <w:outlineLvl w:val="2"/>
    </w:pPr>
    <w:rPr>
      <w:rFonts w:ascii="Arial Narrow" w:hAnsi="Arial Narrow"/>
      <w:b/>
      <w:bCs/>
      <w:i/>
      <w:sz w:val="28"/>
      <w:szCs w:val="28"/>
      <w:u w:val="single"/>
      <w:lang w:val="uk-UA"/>
    </w:rPr>
  </w:style>
  <w:style w:type="paragraph" w:styleId="4">
    <w:name w:val="heading 4"/>
    <w:basedOn w:val="10"/>
    <w:next w:val="a"/>
    <w:link w:val="40"/>
    <w:qFormat/>
    <w:rsid w:val="008649A6"/>
    <w:pPr>
      <w:keepNext/>
      <w:tabs>
        <w:tab w:val="left" w:pos="756"/>
        <w:tab w:val="left" w:pos="864"/>
      </w:tabs>
      <w:ind w:left="-108"/>
      <w:outlineLvl w:val="3"/>
    </w:pPr>
    <w:rPr>
      <w:b/>
      <w:bCs/>
      <w:i/>
      <w:iCs/>
      <w:sz w:val="20"/>
      <w:szCs w:val="17"/>
    </w:rPr>
  </w:style>
  <w:style w:type="paragraph" w:styleId="5">
    <w:name w:val="heading 5"/>
    <w:basedOn w:val="10"/>
    <w:next w:val="a"/>
    <w:link w:val="50"/>
    <w:qFormat/>
    <w:rsid w:val="008649A6"/>
    <w:pPr>
      <w:keepNext/>
      <w:tabs>
        <w:tab w:val="left" w:pos="900"/>
        <w:tab w:val="left" w:pos="1008"/>
      </w:tabs>
      <w:ind w:left="-108"/>
      <w:outlineLvl w:val="4"/>
    </w:pPr>
    <w:rPr>
      <w:b/>
      <w:bCs/>
      <w:i/>
      <w:sz w:val="20"/>
      <w:szCs w:val="17"/>
      <w:u w:val="single"/>
    </w:rPr>
  </w:style>
  <w:style w:type="paragraph" w:styleId="6">
    <w:name w:val="heading 6"/>
    <w:basedOn w:val="10"/>
    <w:next w:val="a"/>
    <w:link w:val="60"/>
    <w:qFormat/>
    <w:rsid w:val="008649A6"/>
    <w:pPr>
      <w:keepNext/>
      <w:tabs>
        <w:tab w:val="left" w:pos="1152"/>
        <w:tab w:val="left" w:pos="1584"/>
      </w:tabs>
      <w:ind w:left="432" w:hanging="432"/>
      <w:outlineLvl w:val="5"/>
    </w:pPr>
    <w:rPr>
      <w:b/>
      <w:bCs/>
      <w:i/>
      <w:sz w:val="18"/>
      <w:szCs w:val="15"/>
      <w:u w:val="single"/>
    </w:rPr>
  </w:style>
  <w:style w:type="paragraph" w:styleId="7">
    <w:name w:val="heading 7"/>
    <w:basedOn w:val="10"/>
    <w:next w:val="a"/>
    <w:link w:val="70"/>
    <w:qFormat/>
    <w:rsid w:val="008649A6"/>
    <w:pPr>
      <w:keepNext/>
      <w:tabs>
        <w:tab w:val="left" w:pos="1296"/>
        <w:tab w:val="left" w:pos="1471"/>
      </w:tabs>
      <w:ind w:left="175"/>
      <w:jc w:val="center"/>
      <w:outlineLvl w:val="6"/>
    </w:pPr>
    <w:rPr>
      <w:b/>
      <w:bCs/>
      <w:i/>
      <w:sz w:val="18"/>
      <w:szCs w:val="15"/>
      <w:u w:val="single"/>
    </w:rPr>
  </w:style>
  <w:style w:type="paragraph" w:styleId="8">
    <w:name w:val="heading 8"/>
    <w:basedOn w:val="10"/>
    <w:next w:val="a"/>
    <w:link w:val="80"/>
    <w:qFormat/>
    <w:rsid w:val="008649A6"/>
    <w:pPr>
      <w:keepNext/>
      <w:tabs>
        <w:tab w:val="left" w:pos="1440"/>
        <w:tab w:val="left" w:pos="1473"/>
      </w:tabs>
      <w:ind w:left="33"/>
      <w:jc w:val="center"/>
      <w:outlineLvl w:val="7"/>
    </w:pPr>
    <w:rPr>
      <w:b/>
      <w:bCs/>
      <w:i/>
      <w:sz w:val="18"/>
      <w:szCs w:val="15"/>
      <w:u w:val="single"/>
    </w:rPr>
  </w:style>
  <w:style w:type="paragraph" w:styleId="9">
    <w:name w:val="heading 9"/>
    <w:basedOn w:val="10"/>
    <w:next w:val="a"/>
    <w:link w:val="90"/>
    <w:qFormat/>
    <w:rsid w:val="008649A6"/>
    <w:pPr>
      <w:keepNext/>
      <w:tabs>
        <w:tab w:val="left" w:pos="1584"/>
        <w:tab w:val="left" w:pos="2016"/>
      </w:tabs>
      <w:ind w:left="432" w:hanging="432"/>
      <w:outlineLvl w:val="8"/>
    </w:pPr>
    <w:rPr>
      <w:b/>
      <w:bCs/>
      <w:i/>
      <w:sz w:val="18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8649A6"/>
    <w:pPr>
      <w:suppressAutoHyphens/>
      <w:spacing w:after="160" w:line="252" w:lineRule="auto"/>
    </w:pPr>
    <w:rPr>
      <w:rFonts w:ascii="Times New Roman" w:eastAsia="Times New Roman" w:hAnsi="Times New Roman" w:cs="Times New Roman"/>
      <w:color w:val="00000A"/>
      <w:sz w:val="24"/>
      <w:lang w:val="ru-RU" w:eastAsia="ru-RU"/>
    </w:rPr>
  </w:style>
  <w:style w:type="paragraph" w:styleId="a3">
    <w:name w:val="Balloon Text"/>
    <w:basedOn w:val="10"/>
    <w:link w:val="12"/>
    <w:rsid w:val="008649A6"/>
    <w:rPr>
      <w:rFonts w:ascii="Segoe UI" w:hAnsi="Segoe UI" w:cs="Segoe UI"/>
      <w:sz w:val="18"/>
      <w:szCs w:val="18"/>
    </w:rPr>
  </w:style>
  <w:style w:type="paragraph" w:styleId="21">
    <w:name w:val="Body Text 2"/>
    <w:basedOn w:val="10"/>
    <w:link w:val="210"/>
    <w:qFormat/>
    <w:rsid w:val="008649A6"/>
    <w:rPr>
      <w:rFonts w:ascii="Arial Narrow" w:hAnsi="Arial Narrow"/>
      <w:i/>
      <w:u w:val="single"/>
      <w:lang w:val="uk-UA"/>
    </w:rPr>
  </w:style>
  <w:style w:type="paragraph" w:styleId="31">
    <w:name w:val="Body Text 3"/>
    <w:basedOn w:val="10"/>
    <w:link w:val="310"/>
    <w:rsid w:val="008649A6"/>
    <w:pPr>
      <w:jc w:val="both"/>
    </w:pPr>
    <w:rPr>
      <w:rFonts w:ascii="Arial Narrow" w:hAnsi="Arial Narrow"/>
      <w:lang w:val="uk-UA"/>
    </w:rPr>
  </w:style>
  <w:style w:type="paragraph" w:styleId="22">
    <w:name w:val="Body Text Indent 2"/>
    <w:basedOn w:val="10"/>
    <w:link w:val="211"/>
    <w:qFormat/>
    <w:rsid w:val="008649A6"/>
    <w:pPr>
      <w:ind w:left="-108"/>
    </w:pPr>
  </w:style>
  <w:style w:type="paragraph" w:styleId="32">
    <w:name w:val="Body Text Indent 3"/>
    <w:basedOn w:val="10"/>
    <w:link w:val="311"/>
    <w:qFormat/>
    <w:rsid w:val="008649A6"/>
    <w:pPr>
      <w:ind w:left="33"/>
    </w:pPr>
  </w:style>
  <w:style w:type="character" w:styleId="a4">
    <w:name w:val="FollowedHyperlink"/>
    <w:qFormat/>
    <w:rsid w:val="008649A6"/>
    <w:rPr>
      <w:color w:val="800080"/>
      <w:u w:val="single"/>
    </w:rPr>
  </w:style>
  <w:style w:type="character" w:styleId="a5">
    <w:name w:val="footnote reference"/>
    <w:basedOn w:val="a0"/>
    <w:uiPriority w:val="99"/>
    <w:semiHidden/>
    <w:unhideWhenUsed/>
    <w:qFormat/>
    <w:rsid w:val="008649A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649A6"/>
    <w:pPr>
      <w:spacing w:after="0" w:line="240" w:lineRule="auto"/>
    </w:pPr>
    <w:rPr>
      <w:rFonts w:eastAsia="Times New Roman"/>
      <w:sz w:val="20"/>
      <w:szCs w:val="20"/>
      <w:lang w:eastAsia="uk-UA"/>
    </w:rPr>
  </w:style>
  <w:style w:type="paragraph" w:styleId="HTML">
    <w:name w:val="HTML Preformatted"/>
    <w:basedOn w:val="10"/>
    <w:link w:val="HTML1"/>
    <w:rsid w:val="00864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styleId="a8">
    <w:name w:val="Hyperlink"/>
    <w:basedOn w:val="a0"/>
    <w:uiPriority w:val="99"/>
    <w:semiHidden/>
    <w:unhideWhenUsed/>
    <w:rsid w:val="008649A6"/>
    <w:rPr>
      <w:color w:val="0000FF"/>
      <w:u w:val="single"/>
    </w:rPr>
  </w:style>
  <w:style w:type="paragraph" w:styleId="a9">
    <w:name w:val="List"/>
    <w:basedOn w:val="aa"/>
    <w:rsid w:val="008649A6"/>
    <w:pPr>
      <w:widowControl w:val="0"/>
    </w:pPr>
    <w:rPr>
      <w:rFonts w:eastAsia="DejaVu Sans" w:cs="DejaVu Sans"/>
      <w:szCs w:val="24"/>
      <w:lang w:eastAsia="zh-CN" w:bidi="hi-IN"/>
    </w:rPr>
  </w:style>
  <w:style w:type="paragraph" w:customStyle="1" w:styleId="aa">
    <w:name w:val="Основной текст"/>
    <w:basedOn w:val="10"/>
    <w:rsid w:val="008649A6"/>
    <w:pPr>
      <w:spacing w:after="120" w:line="288" w:lineRule="auto"/>
    </w:pPr>
  </w:style>
  <w:style w:type="paragraph" w:styleId="ab">
    <w:name w:val="List Bullet"/>
    <w:basedOn w:val="10"/>
    <w:rsid w:val="008649A6"/>
  </w:style>
  <w:style w:type="character" w:styleId="ac">
    <w:name w:val="page number"/>
    <w:basedOn w:val="a0"/>
    <w:rsid w:val="008649A6"/>
  </w:style>
  <w:style w:type="table" w:styleId="ad">
    <w:name w:val="Table Grid"/>
    <w:basedOn w:val="a1"/>
    <w:qFormat/>
    <w:rsid w:val="008649A6"/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8649A6"/>
    <w:pPr>
      <w:spacing w:after="0" w:line="240" w:lineRule="auto"/>
      <w:jc w:val="center"/>
    </w:pPr>
    <w:rPr>
      <w:rFonts w:ascii="Arial Narrow" w:hAnsi="Arial Narrow"/>
      <w:b/>
      <w:sz w:val="28"/>
    </w:rPr>
  </w:style>
  <w:style w:type="character" w:customStyle="1" w:styleId="11">
    <w:name w:val="Заголовок 1 Знак"/>
    <w:basedOn w:val="a0"/>
    <w:link w:val="1"/>
    <w:qFormat/>
    <w:rsid w:val="008649A6"/>
    <w:rPr>
      <w:rFonts w:ascii="Arial Narrow" w:eastAsia="Times New Roman" w:hAnsi="Arial Narrow" w:cs="Times New Roman"/>
      <w:b/>
      <w:bCs/>
      <w:color w:val="00000A"/>
      <w:sz w:val="28"/>
      <w:szCs w:val="23"/>
      <w:lang w:eastAsia="ru-RU"/>
    </w:rPr>
  </w:style>
  <w:style w:type="character" w:customStyle="1" w:styleId="20">
    <w:name w:val="Заголовок 2 Знак"/>
    <w:basedOn w:val="a0"/>
    <w:link w:val="2"/>
    <w:qFormat/>
    <w:rsid w:val="008649A6"/>
    <w:rPr>
      <w:rFonts w:ascii="Arial Narrow" w:eastAsia="Times New Roman" w:hAnsi="Arial Narrow" w:cs="Times New Roman"/>
      <w:b/>
      <w:bCs/>
      <w:i/>
      <w:iCs/>
      <w:color w:val="00000A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649A6"/>
    <w:rPr>
      <w:rFonts w:ascii="Arial Narrow" w:eastAsia="Times New Roman" w:hAnsi="Arial Narrow" w:cs="Times New Roman"/>
      <w:b/>
      <w:bCs/>
      <w:i/>
      <w:color w:val="00000A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49A6"/>
    <w:rPr>
      <w:rFonts w:ascii="Times New Roman" w:eastAsia="Times New Roman" w:hAnsi="Times New Roman" w:cs="Times New Roman"/>
      <w:b/>
      <w:bCs/>
      <w:i/>
      <w:iCs/>
      <w:color w:val="00000A"/>
      <w:sz w:val="20"/>
      <w:szCs w:val="17"/>
      <w:lang w:val="ru-RU" w:eastAsia="ru-RU"/>
    </w:rPr>
  </w:style>
  <w:style w:type="character" w:customStyle="1" w:styleId="50">
    <w:name w:val="Заголовок 5 Знак"/>
    <w:basedOn w:val="a0"/>
    <w:link w:val="5"/>
    <w:qFormat/>
    <w:rsid w:val="008649A6"/>
    <w:rPr>
      <w:rFonts w:ascii="Times New Roman" w:eastAsia="Times New Roman" w:hAnsi="Times New Roman" w:cs="Times New Roman"/>
      <w:b/>
      <w:bCs/>
      <w:i/>
      <w:color w:val="00000A"/>
      <w:sz w:val="20"/>
      <w:szCs w:val="17"/>
      <w:u w:val="single"/>
      <w:lang w:val="ru-RU" w:eastAsia="ru-RU"/>
    </w:rPr>
  </w:style>
  <w:style w:type="character" w:customStyle="1" w:styleId="60">
    <w:name w:val="Заголовок 6 Знак"/>
    <w:basedOn w:val="a0"/>
    <w:link w:val="6"/>
    <w:rsid w:val="008649A6"/>
    <w:rPr>
      <w:rFonts w:ascii="Times New Roman" w:eastAsia="Times New Roman" w:hAnsi="Times New Roman" w:cs="Times New Roman"/>
      <w:b/>
      <w:bCs/>
      <w:i/>
      <w:color w:val="00000A"/>
      <w:sz w:val="18"/>
      <w:szCs w:val="15"/>
      <w:u w:val="single"/>
      <w:lang w:val="ru-RU" w:eastAsia="ru-RU"/>
    </w:rPr>
  </w:style>
  <w:style w:type="character" w:customStyle="1" w:styleId="70">
    <w:name w:val="Заголовок 7 Знак"/>
    <w:basedOn w:val="a0"/>
    <w:link w:val="7"/>
    <w:rsid w:val="008649A6"/>
    <w:rPr>
      <w:rFonts w:ascii="Times New Roman" w:eastAsia="Times New Roman" w:hAnsi="Times New Roman" w:cs="Times New Roman"/>
      <w:b/>
      <w:bCs/>
      <w:i/>
      <w:color w:val="00000A"/>
      <w:sz w:val="18"/>
      <w:szCs w:val="15"/>
      <w:u w:val="single"/>
      <w:lang w:val="ru-RU" w:eastAsia="ru-RU"/>
    </w:rPr>
  </w:style>
  <w:style w:type="character" w:customStyle="1" w:styleId="80">
    <w:name w:val="Заголовок 8 Знак"/>
    <w:basedOn w:val="a0"/>
    <w:link w:val="8"/>
    <w:rsid w:val="008649A6"/>
    <w:rPr>
      <w:rFonts w:ascii="Times New Roman" w:eastAsia="Times New Roman" w:hAnsi="Times New Roman" w:cs="Times New Roman"/>
      <w:b/>
      <w:bCs/>
      <w:i/>
      <w:color w:val="00000A"/>
      <w:sz w:val="18"/>
      <w:szCs w:val="15"/>
      <w:u w:val="single"/>
      <w:lang w:val="ru-RU" w:eastAsia="ru-RU"/>
    </w:rPr>
  </w:style>
  <w:style w:type="character" w:customStyle="1" w:styleId="90">
    <w:name w:val="Заголовок 9 Знак"/>
    <w:basedOn w:val="a0"/>
    <w:link w:val="9"/>
    <w:qFormat/>
    <w:rsid w:val="008649A6"/>
    <w:rPr>
      <w:rFonts w:ascii="Times New Roman" w:eastAsia="Times New Roman" w:hAnsi="Times New Roman" w:cs="Times New Roman"/>
      <w:b/>
      <w:bCs/>
      <w:i/>
      <w:color w:val="00000A"/>
      <w:sz w:val="18"/>
      <w:szCs w:val="15"/>
      <w:lang w:val="ru-RU" w:eastAsia="ru-RU"/>
    </w:rPr>
  </w:style>
  <w:style w:type="character" w:customStyle="1" w:styleId="af">
    <w:name w:val="Назва Знак"/>
    <w:link w:val="ae"/>
    <w:rsid w:val="008649A6"/>
    <w:rPr>
      <w:rFonts w:ascii="Arial Narrow" w:hAnsi="Arial Narrow"/>
      <w:b/>
      <w:sz w:val="28"/>
    </w:rPr>
  </w:style>
  <w:style w:type="character" w:customStyle="1" w:styleId="af0">
    <w:name w:val="Основний текст Знак"/>
    <w:rsid w:val="008649A6"/>
    <w:rPr>
      <w:rFonts w:ascii="Arial Narrow" w:hAnsi="Arial Narrow"/>
      <w:lang w:val="uk-UA"/>
    </w:rPr>
  </w:style>
  <w:style w:type="character" w:customStyle="1" w:styleId="af1">
    <w:name w:val="Основний текст з відступом Знак"/>
    <w:rsid w:val="008649A6"/>
    <w:rPr>
      <w:rFonts w:ascii="Arial Narrow" w:hAnsi="Arial Narrow"/>
      <w:b/>
      <w:i/>
      <w:sz w:val="24"/>
      <w:lang w:val="uk-UA"/>
    </w:rPr>
  </w:style>
  <w:style w:type="character" w:customStyle="1" w:styleId="23">
    <w:name w:val="Основний текст з відступом 2 Знак"/>
    <w:rsid w:val="008649A6"/>
    <w:rPr>
      <w:sz w:val="24"/>
    </w:rPr>
  </w:style>
  <w:style w:type="character" w:customStyle="1" w:styleId="af2">
    <w:name w:val="Нижній колонтитул Знак"/>
    <w:qFormat/>
    <w:rsid w:val="008649A6"/>
    <w:rPr>
      <w:sz w:val="24"/>
    </w:rPr>
  </w:style>
  <w:style w:type="character" w:customStyle="1" w:styleId="33">
    <w:name w:val="Основний текст з відступом 3 Знак"/>
    <w:qFormat/>
    <w:rsid w:val="008649A6"/>
    <w:rPr>
      <w:sz w:val="24"/>
    </w:rPr>
  </w:style>
  <w:style w:type="character" w:customStyle="1" w:styleId="24">
    <w:name w:val="Основний текст 2 Знак"/>
    <w:rsid w:val="008649A6"/>
    <w:rPr>
      <w:rFonts w:ascii="Arial Narrow" w:hAnsi="Arial Narrow"/>
      <w:i/>
      <w:sz w:val="24"/>
      <w:u w:val="single"/>
      <w:lang w:val="uk-UA"/>
    </w:rPr>
  </w:style>
  <w:style w:type="character" w:customStyle="1" w:styleId="34">
    <w:name w:val="Основний текст 3 Знак"/>
    <w:qFormat/>
    <w:rsid w:val="008649A6"/>
    <w:rPr>
      <w:rFonts w:ascii="Arial Narrow" w:hAnsi="Arial Narrow"/>
      <w:sz w:val="24"/>
      <w:lang w:val="uk-UA"/>
    </w:rPr>
  </w:style>
  <w:style w:type="character" w:customStyle="1" w:styleId="af3">
    <w:name w:val="Верхній колонтитул Знак"/>
    <w:qFormat/>
    <w:rsid w:val="008649A6"/>
    <w:rPr>
      <w:sz w:val="24"/>
    </w:rPr>
  </w:style>
  <w:style w:type="character" w:customStyle="1" w:styleId="apple-style-span">
    <w:name w:val="apple-style-span"/>
    <w:rsid w:val="008649A6"/>
  </w:style>
  <w:style w:type="character" w:customStyle="1" w:styleId="apple-converted-space">
    <w:name w:val="apple-converted-space"/>
    <w:rsid w:val="008649A6"/>
  </w:style>
  <w:style w:type="character" w:customStyle="1" w:styleId="-">
    <w:name w:val="Интернет-ссылка"/>
    <w:qFormat/>
    <w:rsid w:val="008649A6"/>
    <w:rPr>
      <w:color w:val="0000FF"/>
      <w:u w:val="single"/>
      <w:lang w:val="ru-RU" w:eastAsia="ru-RU" w:bidi="ru-RU"/>
    </w:rPr>
  </w:style>
  <w:style w:type="character" w:customStyle="1" w:styleId="13">
    <w:name w:val="Выделение1"/>
    <w:qFormat/>
    <w:rsid w:val="008649A6"/>
    <w:rPr>
      <w:i/>
      <w:iCs/>
    </w:rPr>
  </w:style>
  <w:style w:type="character" w:customStyle="1" w:styleId="HTML0">
    <w:name w:val="Стандартний HTML Знак"/>
    <w:rsid w:val="008649A6"/>
    <w:rPr>
      <w:rFonts w:ascii="Courier New" w:hAnsi="Courier New" w:cs="Courier New"/>
    </w:rPr>
  </w:style>
  <w:style w:type="character" w:customStyle="1" w:styleId="Heading3">
    <w:name w:val="Heading #3_"/>
    <w:rsid w:val="008649A6"/>
    <w:rPr>
      <w:i/>
      <w:iCs/>
      <w:sz w:val="30"/>
      <w:szCs w:val="30"/>
      <w:shd w:val="clear" w:color="auto" w:fill="FFFFFF"/>
    </w:rPr>
  </w:style>
  <w:style w:type="character" w:customStyle="1" w:styleId="af4">
    <w:name w:val="Выделение жирным"/>
    <w:basedOn w:val="a0"/>
    <w:rsid w:val="008649A6"/>
    <w:rPr>
      <w:b/>
      <w:bCs/>
    </w:rPr>
  </w:style>
  <w:style w:type="character" w:customStyle="1" w:styleId="af5">
    <w:name w:val="Підзаголовок Знак"/>
    <w:basedOn w:val="a0"/>
    <w:rsid w:val="008649A6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breadcrumbspathway">
    <w:name w:val="breadcrumbs pathway"/>
    <w:basedOn w:val="a0"/>
    <w:rsid w:val="008649A6"/>
  </w:style>
  <w:style w:type="character" w:customStyle="1" w:styleId="af6">
    <w:name w:val="Текст у виносці Знак"/>
    <w:basedOn w:val="a0"/>
    <w:rsid w:val="008649A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649A6"/>
    <w:rPr>
      <w:sz w:val="16"/>
      <w:szCs w:val="16"/>
    </w:rPr>
  </w:style>
  <w:style w:type="character" w:customStyle="1" w:styleId="ListLabel2">
    <w:name w:val="ListLabel 2"/>
    <w:rsid w:val="008649A6"/>
    <w:rPr>
      <w:rFonts w:cs="Courier New"/>
    </w:rPr>
  </w:style>
  <w:style w:type="character" w:customStyle="1" w:styleId="ListLabel3">
    <w:name w:val="ListLabel 3"/>
    <w:rsid w:val="008649A6"/>
  </w:style>
  <w:style w:type="character" w:customStyle="1" w:styleId="ListLabel4">
    <w:name w:val="ListLabel 4"/>
    <w:qFormat/>
    <w:rsid w:val="008649A6"/>
    <w:rPr>
      <w:rFonts w:cs="Times New Roman"/>
    </w:rPr>
  </w:style>
  <w:style w:type="character" w:customStyle="1" w:styleId="ListLabel5">
    <w:name w:val="ListLabel 5"/>
    <w:rsid w:val="008649A6"/>
    <w:rPr>
      <w:rFonts w:cs="Wingdings"/>
    </w:rPr>
  </w:style>
  <w:style w:type="character" w:customStyle="1" w:styleId="ListLabel6">
    <w:name w:val="ListLabel 6"/>
    <w:qFormat/>
    <w:rsid w:val="008649A6"/>
    <w:rPr>
      <w:rFonts w:cs="Symbol"/>
    </w:rPr>
  </w:style>
  <w:style w:type="character" w:customStyle="1" w:styleId="ListLabel7">
    <w:name w:val="ListLabel 7"/>
    <w:rsid w:val="008649A6"/>
    <w:rPr>
      <w:rFonts w:cs="Times New Roman"/>
    </w:rPr>
  </w:style>
  <w:style w:type="character" w:customStyle="1" w:styleId="ListLabel8">
    <w:name w:val="ListLabel 8"/>
    <w:qFormat/>
    <w:rsid w:val="008649A6"/>
    <w:rPr>
      <w:rFonts w:cs="Courier New"/>
    </w:rPr>
  </w:style>
  <w:style w:type="character" w:customStyle="1" w:styleId="ListLabel9">
    <w:name w:val="ListLabel 9"/>
    <w:qFormat/>
    <w:rsid w:val="008649A6"/>
    <w:rPr>
      <w:rFonts w:cs="Wingdings"/>
    </w:rPr>
  </w:style>
  <w:style w:type="character" w:customStyle="1" w:styleId="ListLabel10">
    <w:name w:val="ListLabel 10"/>
    <w:qFormat/>
    <w:rsid w:val="008649A6"/>
    <w:rPr>
      <w:rFonts w:cs="Symbol"/>
    </w:rPr>
  </w:style>
  <w:style w:type="character" w:customStyle="1" w:styleId="ListLabel11">
    <w:name w:val="ListLabel 11"/>
    <w:rsid w:val="008649A6"/>
    <w:rPr>
      <w:rFonts w:cs="Times New Roman"/>
    </w:rPr>
  </w:style>
  <w:style w:type="character" w:customStyle="1" w:styleId="ListLabel12">
    <w:name w:val="ListLabel 12"/>
    <w:qFormat/>
    <w:rsid w:val="008649A6"/>
    <w:rPr>
      <w:rFonts w:cs="Courier New"/>
    </w:rPr>
  </w:style>
  <w:style w:type="character" w:customStyle="1" w:styleId="ListLabel13">
    <w:name w:val="ListLabel 13"/>
    <w:qFormat/>
    <w:rsid w:val="008649A6"/>
    <w:rPr>
      <w:rFonts w:cs="Wingdings"/>
    </w:rPr>
  </w:style>
  <w:style w:type="character" w:customStyle="1" w:styleId="ListLabel14">
    <w:name w:val="ListLabel 14"/>
    <w:rsid w:val="008649A6"/>
    <w:rPr>
      <w:rFonts w:cs="Symbol"/>
    </w:rPr>
  </w:style>
  <w:style w:type="character" w:customStyle="1" w:styleId="af7">
    <w:name w:val="Верхний колонтитул Знак"/>
    <w:basedOn w:val="a0"/>
    <w:rsid w:val="008649A6"/>
  </w:style>
  <w:style w:type="character" w:customStyle="1" w:styleId="af8">
    <w:name w:val="Нижний колонтитул Знак"/>
    <w:basedOn w:val="a0"/>
    <w:rsid w:val="008649A6"/>
  </w:style>
  <w:style w:type="character" w:customStyle="1" w:styleId="ListLabel15">
    <w:name w:val="ListLabel 15"/>
    <w:qFormat/>
    <w:rsid w:val="008649A6"/>
    <w:rPr>
      <w:rFonts w:cs="Times New Roman"/>
    </w:rPr>
  </w:style>
  <w:style w:type="character" w:customStyle="1" w:styleId="ListLabel16">
    <w:name w:val="ListLabel 16"/>
    <w:qFormat/>
    <w:rsid w:val="008649A6"/>
    <w:rPr>
      <w:rFonts w:cs="Courier New"/>
    </w:rPr>
  </w:style>
  <w:style w:type="character" w:customStyle="1" w:styleId="ListLabel17">
    <w:name w:val="ListLabel 17"/>
    <w:rsid w:val="008649A6"/>
    <w:rPr>
      <w:rFonts w:cs="Wingdings"/>
    </w:rPr>
  </w:style>
  <w:style w:type="character" w:customStyle="1" w:styleId="ListLabel18">
    <w:name w:val="ListLabel 18"/>
    <w:qFormat/>
    <w:rsid w:val="008649A6"/>
    <w:rPr>
      <w:rFonts w:cs="Symbol"/>
    </w:rPr>
  </w:style>
  <w:style w:type="paragraph" w:customStyle="1" w:styleId="af9">
    <w:name w:val="Заголовок"/>
    <w:basedOn w:val="10"/>
    <w:next w:val="aa"/>
    <w:rsid w:val="008649A6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a">
    <w:name w:val="Название"/>
    <w:basedOn w:val="10"/>
    <w:qFormat/>
    <w:rsid w:val="008649A6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afb">
    <w:name w:val="Указатель"/>
    <w:basedOn w:val="10"/>
    <w:qFormat/>
    <w:rsid w:val="008649A6"/>
    <w:pPr>
      <w:suppressLineNumbers/>
    </w:pPr>
    <w:rPr>
      <w:rFonts w:cs="FreeSans"/>
    </w:rPr>
  </w:style>
  <w:style w:type="paragraph" w:customStyle="1" w:styleId="14">
    <w:name w:val="Основной текст1"/>
    <w:basedOn w:val="10"/>
    <w:rsid w:val="008649A6"/>
    <w:pPr>
      <w:spacing w:after="120"/>
      <w:jc w:val="center"/>
    </w:pPr>
    <w:rPr>
      <w:rFonts w:ascii="Arial Narrow" w:hAnsi="Arial Narrow"/>
      <w:sz w:val="20"/>
      <w:lang w:val="uk-UA"/>
    </w:rPr>
  </w:style>
  <w:style w:type="paragraph" w:customStyle="1" w:styleId="15">
    <w:name w:val="Название1"/>
    <w:basedOn w:val="10"/>
    <w:qFormat/>
    <w:rsid w:val="008649A6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10"/>
    <w:qFormat/>
    <w:rsid w:val="008649A6"/>
    <w:pPr>
      <w:suppressLineNumbers/>
    </w:pPr>
  </w:style>
  <w:style w:type="paragraph" w:customStyle="1" w:styleId="afc">
    <w:name w:val="Заглавие"/>
    <w:basedOn w:val="10"/>
    <w:qFormat/>
    <w:rsid w:val="008649A6"/>
    <w:pPr>
      <w:jc w:val="center"/>
    </w:pPr>
    <w:rPr>
      <w:rFonts w:ascii="Arial Narrow" w:hAnsi="Arial Narrow"/>
      <w:b/>
      <w:bCs/>
      <w:sz w:val="28"/>
      <w:szCs w:val="36"/>
      <w:lang w:val="uk-UA"/>
    </w:rPr>
  </w:style>
  <w:style w:type="paragraph" w:customStyle="1" w:styleId="afd">
    <w:name w:val="Подзаголовок"/>
    <w:basedOn w:val="af9"/>
    <w:rsid w:val="008649A6"/>
    <w:pPr>
      <w:jc w:val="center"/>
    </w:pPr>
    <w:rPr>
      <w:i/>
      <w:iCs/>
    </w:rPr>
  </w:style>
  <w:style w:type="paragraph" w:customStyle="1" w:styleId="17">
    <w:name w:val="Подзаголовок1"/>
    <w:basedOn w:val="10"/>
    <w:rsid w:val="008649A6"/>
    <w:pPr>
      <w:pBdr>
        <w:bottom w:val="dotted" w:sz="8" w:space="0" w:color="C0504D"/>
      </w:pBdr>
      <w:spacing w:before="200" w:after="900"/>
      <w:jc w:val="center"/>
    </w:pPr>
    <w:rPr>
      <w:rFonts w:ascii="Cambria" w:hAnsi="Cambria"/>
      <w:i/>
      <w:iCs/>
      <w:color w:val="622423"/>
      <w:szCs w:val="24"/>
      <w:lang w:val="en-US" w:eastAsia="en-US" w:bidi="en-US"/>
    </w:rPr>
  </w:style>
  <w:style w:type="paragraph" w:customStyle="1" w:styleId="18">
    <w:name w:val="Основной текст с отступом1"/>
    <w:basedOn w:val="10"/>
    <w:rsid w:val="008649A6"/>
    <w:pPr>
      <w:ind w:left="1985" w:hanging="1985"/>
      <w:jc w:val="both"/>
    </w:pPr>
    <w:rPr>
      <w:rFonts w:ascii="Arial Narrow" w:hAnsi="Arial Narrow"/>
      <w:b/>
      <w:i/>
      <w:lang w:val="uk-UA"/>
    </w:rPr>
  </w:style>
  <w:style w:type="character" w:customStyle="1" w:styleId="211">
    <w:name w:val="Основний текст з відступом 2 Знак1"/>
    <w:basedOn w:val="a0"/>
    <w:link w:val="22"/>
    <w:rsid w:val="008649A6"/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paragraph" w:customStyle="1" w:styleId="19">
    <w:name w:val="Нижний колонтитул1"/>
    <w:basedOn w:val="10"/>
    <w:rsid w:val="008649A6"/>
    <w:pPr>
      <w:suppressLineNumbers/>
      <w:tabs>
        <w:tab w:val="center" w:pos="4153"/>
        <w:tab w:val="right" w:pos="8306"/>
      </w:tabs>
    </w:pPr>
  </w:style>
  <w:style w:type="character" w:customStyle="1" w:styleId="311">
    <w:name w:val="Основний текст з відступом 3 Знак1"/>
    <w:basedOn w:val="a0"/>
    <w:link w:val="32"/>
    <w:qFormat/>
    <w:rsid w:val="008649A6"/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character" w:customStyle="1" w:styleId="210">
    <w:name w:val="Основний текст 2 Знак1"/>
    <w:basedOn w:val="a0"/>
    <w:link w:val="21"/>
    <w:rsid w:val="008649A6"/>
    <w:rPr>
      <w:rFonts w:ascii="Arial Narrow" w:eastAsia="Times New Roman" w:hAnsi="Arial Narrow" w:cs="Times New Roman"/>
      <w:i/>
      <w:color w:val="00000A"/>
      <w:sz w:val="24"/>
      <w:szCs w:val="20"/>
      <w:u w:val="single"/>
      <w:lang w:eastAsia="ru-RU"/>
    </w:rPr>
  </w:style>
  <w:style w:type="character" w:customStyle="1" w:styleId="310">
    <w:name w:val="Основний текст 3 Знак1"/>
    <w:basedOn w:val="a0"/>
    <w:link w:val="31"/>
    <w:rsid w:val="008649A6"/>
    <w:rPr>
      <w:rFonts w:ascii="Arial Narrow" w:eastAsia="Times New Roman" w:hAnsi="Arial Narrow" w:cs="Times New Roman"/>
      <w:color w:val="00000A"/>
      <w:sz w:val="24"/>
      <w:szCs w:val="20"/>
      <w:lang w:eastAsia="ru-RU"/>
    </w:rPr>
  </w:style>
  <w:style w:type="paragraph" w:customStyle="1" w:styleId="1a">
    <w:name w:val="Верхний колонтитул1"/>
    <w:basedOn w:val="10"/>
    <w:rsid w:val="008649A6"/>
    <w:pPr>
      <w:suppressLineNumbers/>
      <w:tabs>
        <w:tab w:val="center" w:pos="4677"/>
        <w:tab w:val="right" w:pos="9355"/>
      </w:tabs>
    </w:pPr>
  </w:style>
  <w:style w:type="paragraph" w:styleId="afe">
    <w:name w:val="List Paragraph"/>
    <w:basedOn w:val="10"/>
    <w:uiPriority w:val="34"/>
    <w:qFormat/>
    <w:rsid w:val="008649A6"/>
    <w:pPr>
      <w:ind w:left="708"/>
    </w:pPr>
  </w:style>
  <w:style w:type="character" w:customStyle="1" w:styleId="HTML1">
    <w:name w:val="Стандартний HTML Знак1"/>
    <w:basedOn w:val="a0"/>
    <w:link w:val="HTML"/>
    <w:rsid w:val="008649A6"/>
    <w:rPr>
      <w:rFonts w:ascii="Courier New" w:eastAsia="Times New Roman" w:hAnsi="Courier New" w:cs="Times New Roman"/>
      <w:color w:val="00000A"/>
      <w:sz w:val="20"/>
      <w:szCs w:val="20"/>
      <w:lang w:val="ru-RU" w:eastAsia="ru-RU"/>
    </w:rPr>
  </w:style>
  <w:style w:type="paragraph" w:customStyle="1" w:styleId="Heading31">
    <w:name w:val="Heading #31"/>
    <w:basedOn w:val="10"/>
    <w:qFormat/>
    <w:rsid w:val="008649A6"/>
    <w:pPr>
      <w:shd w:val="clear" w:color="auto" w:fill="FFFFFF"/>
      <w:spacing w:line="312" w:lineRule="exact"/>
    </w:pPr>
    <w:rPr>
      <w:b/>
      <w:bCs/>
      <w:i/>
      <w:iCs/>
      <w:sz w:val="30"/>
      <w:szCs w:val="30"/>
    </w:rPr>
  </w:style>
  <w:style w:type="paragraph" w:customStyle="1" w:styleId="aff">
    <w:name w:val="Содержимое таблицы"/>
    <w:basedOn w:val="10"/>
    <w:qFormat/>
    <w:rsid w:val="008649A6"/>
    <w:pPr>
      <w:widowControl w:val="0"/>
      <w:suppressLineNumbers/>
    </w:pPr>
    <w:rPr>
      <w:rFonts w:eastAsia="SimSun" w:cs="Mangal"/>
      <w:szCs w:val="24"/>
      <w:lang w:eastAsia="hi-IN" w:bidi="hi-IN"/>
    </w:rPr>
  </w:style>
  <w:style w:type="character" w:customStyle="1" w:styleId="12">
    <w:name w:val="Текст у виносці Знак1"/>
    <w:basedOn w:val="a0"/>
    <w:link w:val="a3"/>
    <w:qFormat/>
    <w:rsid w:val="008649A6"/>
    <w:rPr>
      <w:rFonts w:ascii="Segoe UI" w:eastAsia="Times New Roman" w:hAnsi="Segoe UI" w:cs="Segoe UI"/>
      <w:color w:val="00000A"/>
      <w:sz w:val="18"/>
      <w:szCs w:val="18"/>
      <w:lang w:val="ru-RU" w:eastAsia="ru-RU"/>
    </w:rPr>
  </w:style>
  <w:style w:type="paragraph" w:customStyle="1" w:styleId="aff0">
    <w:name w:val="Заголовок таблицы"/>
    <w:basedOn w:val="aff"/>
    <w:qFormat/>
    <w:rsid w:val="008649A6"/>
    <w:pPr>
      <w:jc w:val="center"/>
    </w:pPr>
    <w:rPr>
      <w:b/>
      <w:bCs/>
    </w:rPr>
  </w:style>
  <w:style w:type="paragraph" w:customStyle="1" w:styleId="aff1">
    <w:name w:val="Верхний колонтитул"/>
    <w:basedOn w:val="10"/>
    <w:rsid w:val="008649A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f2">
    <w:name w:val="Нижний колонтитул"/>
    <w:basedOn w:val="10"/>
    <w:rsid w:val="008649A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f3">
    <w:name w:val="Базовый"/>
    <w:rsid w:val="008649A6"/>
    <w:pPr>
      <w:suppressAutoHyphens/>
      <w:spacing w:after="160" w:line="252" w:lineRule="auto"/>
    </w:pPr>
    <w:rPr>
      <w:rFonts w:ascii="Times New Roman" w:eastAsia="Times New Roman" w:hAnsi="Times New Roman" w:cs="Times New Roman"/>
      <w:color w:val="00000A"/>
      <w:sz w:val="24"/>
      <w:lang w:val="ru-RU" w:eastAsia="ru-RU"/>
    </w:rPr>
  </w:style>
  <w:style w:type="character" w:customStyle="1" w:styleId="1b">
    <w:name w:val="Назва Знак1"/>
    <w:basedOn w:val="a0"/>
    <w:uiPriority w:val="10"/>
    <w:qFormat/>
    <w:rsid w:val="008649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Текст виноски Знак"/>
    <w:basedOn w:val="a0"/>
    <w:link w:val="a6"/>
    <w:uiPriority w:val="99"/>
    <w:semiHidden/>
    <w:rsid w:val="008649A6"/>
    <w:rPr>
      <w:rFonts w:eastAsia="Times New Roman"/>
      <w:sz w:val="20"/>
      <w:szCs w:val="20"/>
      <w:lang w:eastAsia="uk-UA"/>
    </w:rPr>
  </w:style>
  <w:style w:type="character" w:customStyle="1" w:styleId="s2">
    <w:name w:val="s2"/>
    <w:basedOn w:val="a0"/>
    <w:qFormat/>
    <w:rsid w:val="008649A6"/>
  </w:style>
  <w:style w:type="paragraph" w:styleId="aff4">
    <w:name w:val="header"/>
    <w:basedOn w:val="a"/>
    <w:link w:val="1c"/>
    <w:uiPriority w:val="99"/>
    <w:unhideWhenUsed/>
    <w:rsid w:val="003971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c">
    <w:name w:val="Верхній колонтитул Знак1"/>
    <w:basedOn w:val="a0"/>
    <w:link w:val="aff4"/>
    <w:uiPriority w:val="99"/>
    <w:rsid w:val="0039715B"/>
    <w:rPr>
      <w:sz w:val="22"/>
      <w:szCs w:val="22"/>
      <w:lang w:eastAsia="en-US"/>
    </w:rPr>
  </w:style>
  <w:style w:type="paragraph" w:styleId="aff5">
    <w:name w:val="footer"/>
    <w:basedOn w:val="a"/>
    <w:link w:val="1d"/>
    <w:uiPriority w:val="99"/>
    <w:unhideWhenUsed/>
    <w:rsid w:val="003971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d">
    <w:name w:val="Нижній колонтитул Знак1"/>
    <w:basedOn w:val="a0"/>
    <w:link w:val="aff5"/>
    <w:uiPriority w:val="99"/>
    <w:rsid w:val="003971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3601</Words>
  <Characters>26614</Characters>
  <Application>Microsoft Office Word</Application>
  <DocSecurity>0</DocSecurity>
  <Lines>3326</Lines>
  <Paragraphs>1777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fubolg</dc:creator>
  <cp:lastModifiedBy>Aleksandr Vodolazhchenko</cp:lastModifiedBy>
  <cp:revision>76</cp:revision>
  <cp:lastPrinted>2023-08-13T07:24:00Z</cp:lastPrinted>
  <dcterms:created xsi:type="dcterms:W3CDTF">2022-08-29T06:16:00Z</dcterms:created>
  <dcterms:modified xsi:type="dcterms:W3CDTF">2023-08-13T07:24:00Z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AA6C7D3D5CE141F8883F060B0127ADBE</vt:lpwstr>
  </property>
</Properties>
</file>