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3D8EC" w14:textId="77777777" w:rsidR="004267E1" w:rsidRPr="00EB3C26" w:rsidRDefault="00DB1981" w:rsidP="00EB3C26">
      <w:pPr>
        <w:pStyle w:val="af"/>
        <w:spacing w:line="360" w:lineRule="auto"/>
        <w:ind w:left="284"/>
        <w:jc w:val="left"/>
        <w:rPr>
          <w:rFonts w:ascii="Times New Roman" w:hAnsi="Times New Roman"/>
          <w:sz w:val="24"/>
          <w:szCs w:val="24"/>
        </w:rPr>
      </w:pPr>
      <w:r w:rsidRPr="00EB3C26">
        <w:rPr>
          <w:rFonts w:ascii="Times New Roman" w:hAnsi="Times New Roman"/>
          <w:szCs w:val="28"/>
        </w:rPr>
        <w:t xml:space="preserve">Розділ 5.  Організація контрольно-аналітичної діяльності </w:t>
      </w:r>
    </w:p>
    <w:p w14:paraId="5E85908D" w14:textId="77777777" w:rsidR="004267E1" w:rsidRPr="00EB3C26" w:rsidRDefault="00DB1981" w:rsidP="00EB3C26">
      <w:pPr>
        <w:pStyle w:val="af"/>
        <w:spacing w:line="360" w:lineRule="auto"/>
        <w:ind w:left="284"/>
        <w:jc w:val="left"/>
        <w:rPr>
          <w:rFonts w:ascii="Times New Roman" w:hAnsi="Times New Roman"/>
          <w:b w:val="0"/>
          <w:szCs w:val="28"/>
        </w:rPr>
      </w:pPr>
      <w:r w:rsidRPr="00EB3C26">
        <w:rPr>
          <w:rFonts w:ascii="Times New Roman" w:hAnsi="Times New Roman"/>
          <w:szCs w:val="28"/>
        </w:rPr>
        <w:t xml:space="preserve"> 5.1. Заходи  щодо  роботи закладу відповідно до плану роботи Департаменту науки і освіти Харківської обласної державної </w:t>
      </w:r>
      <w:r w:rsidR="00F906D4" w:rsidRPr="00EB3C26">
        <w:rPr>
          <w:rFonts w:ascii="Times New Roman" w:hAnsi="Times New Roman"/>
          <w:szCs w:val="28"/>
        </w:rPr>
        <w:t>адміністрації</w:t>
      </w:r>
    </w:p>
    <w:tbl>
      <w:tblPr>
        <w:tblW w:w="15310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09"/>
        <w:gridCol w:w="6521"/>
        <w:gridCol w:w="1699"/>
        <w:gridCol w:w="1842"/>
        <w:gridCol w:w="1984"/>
        <w:gridCol w:w="2555"/>
      </w:tblGrid>
      <w:tr w:rsidR="004267E1" w14:paraId="2CC0AAA2" w14:textId="77777777" w:rsidTr="00EB3C2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07619D" w14:textId="77777777" w:rsidR="004267E1" w:rsidRDefault="00DB1981">
            <w:pPr>
              <w:jc w:val="center"/>
              <w:rPr>
                <w:szCs w:val="24"/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38AF8F" w14:textId="77777777" w:rsidR="004267E1" w:rsidRDefault="00DB1981">
            <w:pPr>
              <w:spacing w:before="5"/>
              <w:jc w:val="center"/>
              <w:rPr>
                <w:spacing w:val="10"/>
                <w:szCs w:val="24"/>
                <w:lang w:val="uk-UA"/>
              </w:rPr>
            </w:pPr>
            <w:r>
              <w:rPr>
                <w:spacing w:val="10"/>
                <w:lang w:val="uk-UA"/>
              </w:rPr>
              <w:t>Зміст роботи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B3CD86" w14:textId="77777777" w:rsidR="004267E1" w:rsidRDefault="00DB19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</w:t>
            </w:r>
          </w:p>
          <w:p w14:paraId="60E07FF2" w14:textId="77777777" w:rsidR="004267E1" w:rsidRDefault="00DB1981">
            <w:pPr>
              <w:jc w:val="center"/>
              <w:rPr>
                <w:szCs w:val="24"/>
                <w:lang w:val="uk-UA"/>
              </w:rPr>
            </w:pPr>
            <w:r>
              <w:rPr>
                <w:lang w:val="uk-UA"/>
              </w:rPr>
              <w:t>виконання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9940D5" w14:textId="77777777" w:rsidR="004267E1" w:rsidRDefault="00DB1981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Відповідальні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58DDA8" w14:textId="77777777" w:rsidR="004267E1" w:rsidRDefault="00DB1981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Форма</w:t>
            </w:r>
          </w:p>
          <w:p w14:paraId="4D3C4B4D" w14:textId="77777777" w:rsidR="004267E1" w:rsidRDefault="00DB1981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контролю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219793" w14:textId="77777777" w:rsidR="004267E1" w:rsidRDefault="00DB1981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Відмітка про виконання</w:t>
            </w:r>
          </w:p>
        </w:tc>
      </w:tr>
      <w:tr w:rsidR="004267E1" w14:paraId="59290ABD" w14:textId="77777777" w:rsidTr="00EB3C2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5EE695" w14:textId="77777777" w:rsidR="004267E1" w:rsidRDefault="00DB198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C0EB40" w14:textId="77777777" w:rsidR="004267E1" w:rsidRDefault="00DB19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Самоаналіз з питань, які вивчаються у закладах освіти за планом Департаменту науки і освіти Харківської обласної державної адміністрації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0DB94F" w14:textId="77777777" w:rsidR="004267E1" w:rsidRDefault="00DB19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Упродовж   навчального року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8AFB58" w14:textId="77777777" w:rsidR="004267E1" w:rsidRDefault="00DB198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D92B2B" w14:textId="77777777" w:rsidR="004267E1" w:rsidRDefault="00DB1981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Протоколи </w:t>
            </w:r>
          </w:p>
          <w:p w14:paraId="625A0668" w14:textId="77777777" w:rsidR="004267E1" w:rsidRDefault="00DB1981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самоаналізу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B4B24D" w14:textId="77777777" w:rsidR="004267E1" w:rsidRDefault="00DB19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Протоколи самоаналізу</w:t>
            </w:r>
          </w:p>
        </w:tc>
      </w:tr>
    </w:tbl>
    <w:p w14:paraId="168DDB8A" w14:textId="77777777" w:rsidR="004267E1" w:rsidRDefault="004267E1">
      <w:pPr>
        <w:pStyle w:val="af"/>
        <w:jc w:val="left"/>
        <w:rPr>
          <w:rFonts w:ascii="Times New Roman" w:hAnsi="Times New Roman"/>
          <w:sz w:val="24"/>
          <w:szCs w:val="24"/>
        </w:rPr>
      </w:pPr>
    </w:p>
    <w:p w14:paraId="5B2BFFAB" w14:textId="77777777" w:rsidR="004267E1" w:rsidRDefault="00DB198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5.2. Графік внутрішнього контролю</w:t>
      </w:r>
      <w:r>
        <w:rPr>
          <w:b/>
          <w:lang w:val="uk-UA"/>
        </w:rPr>
        <w:t xml:space="preserve"> </w:t>
      </w:r>
    </w:p>
    <w:tbl>
      <w:tblPr>
        <w:tblW w:w="15248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57"/>
        <w:gridCol w:w="5236"/>
        <w:gridCol w:w="910"/>
        <w:gridCol w:w="700"/>
        <w:gridCol w:w="910"/>
        <w:gridCol w:w="806"/>
        <w:gridCol w:w="1104"/>
        <w:gridCol w:w="910"/>
        <w:gridCol w:w="702"/>
        <w:gridCol w:w="910"/>
        <w:gridCol w:w="699"/>
        <w:gridCol w:w="910"/>
        <w:gridCol w:w="794"/>
      </w:tblGrid>
      <w:tr w:rsidR="00EB3C26" w:rsidRPr="00EB3C26" w14:paraId="078B8927" w14:textId="77777777" w:rsidTr="002736C1">
        <w:trPr>
          <w:tblHeader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FC2859" w14:textId="77777777" w:rsidR="004267E1" w:rsidRPr="00EB3C26" w:rsidRDefault="00DB1981">
            <w:pPr>
              <w:jc w:val="center"/>
              <w:rPr>
                <w:b/>
                <w:szCs w:val="24"/>
                <w:lang w:val="uk-UA"/>
              </w:rPr>
            </w:pPr>
            <w:r w:rsidRPr="00EB3C26">
              <w:rPr>
                <w:b/>
                <w:szCs w:val="24"/>
                <w:lang w:val="uk-UA"/>
              </w:rPr>
              <w:t>№ з/п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A4C763" w14:textId="77777777" w:rsidR="004267E1" w:rsidRPr="00EB3C26" w:rsidRDefault="00DB1981">
            <w:pPr>
              <w:jc w:val="center"/>
              <w:rPr>
                <w:b/>
                <w:szCs w:val="24"/>
                <w:lang w:val="uk-UA"/>
              </w:rPr>
            </w:pPr>
            <w:r w:rsidRPr="00EB3C26">
              <w:rPr>
                <w:b/>
                <w:szCs w:val="24"/>
                <w:lang w:val="uk-UA"/>
              </w:rPr>
              <w:t>Зміст контролю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81C768" w14:textId="77777777" w:rsidR="004267E1" w:rsidRPr="00EB3C26" w:rsidRDefault="00DB1981">
            <w:pPr>
              <w:jc w:val="center"/>
              <w:rPr>
                <w:b/>
                <w:szCs w:val="24"/>
                <w:lang w:val="uk-UA"/>
              </w:rPr>
            </w:pPr>
            <w:r w:rsidRPr="00EB3C26">
              <w:rPr>
                <w:b/>
                <w:szCs w:val="24"/>
                <w:lang w:val="uk-UA"/>
              </w:rPr>
              <w:t>08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CB9B39" w14:textId="77777777" w:rsidR="004267E1" w:rsidRPr="00EB3C26" w:rsidRDefault="00DB1981">
            <w:pPr>
              <w:jc w:val="center"/>
              <w:rPr>
                <w:b/>
                <w:szCs w:val="24"/>
                <w:lang w:val="uk-UA"/>
              </w:rPr>
            </w:pPr>
            <w:r w:rsidRPr="00EB3C26">
              <w:rPr>
                <w:b/>
                <w:szCs w:val="24"/>
                <w:lang w:val="uk-UA"/>
              </w:rPr>
              <w:t>09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0ED920" w14:textId="77777777" w:rsidR="004267E1" w:rsidRPr="00EB3C26" w:rsidRDefault="00DB1981">
            <w:pPr>
              <w:jc w:val="center"/>
              <w:rPr>
                <w:b/>
                <w:szCs w:val="24"/>
                <w:lang w:val="uk-UA"/>
              </w:rPr>
            </w:pPr>
            <w:r w:rsidRPr="00EB3C26">
              <w:rPr>
                <w:b/>
                <w:szCs w:val="24"/>
                <w:lang w:val="uk-UA"/>
              </w:rPr>
              <w:t>10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AC62CA" w14:textId="77777777" w:rsidR="004267E1" w:rsidRPr="00EB3C26" w:rsidRDefault="00DB1981">
            <w:pPr>
              <w:jc w:val="center"/>
              <w:rPr>
                <w:b/>
                <w:szCs w:val="24"/>
                <w:lang w:val="uk-UA"/>
              </w:rPr>
            </w:pPr>
            <w:r w:rsidRPr="00EB3C26">
              <w:rPr>
                <w:b/>
                <w:szCs w:val="24"/>
                <w:lang w:val="uk-UA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56A1C5" w14:textId="77777777" w:rsidR="004267E1" w:rsidRPr="00EB3C26" w:rsidRDefault="00DB1981">
            <w:pPr>
              <w:jc w:val="center"/>
              <w:rPr>
                <w:b/>
                <w:szCs w:val="24"/>
                <w:lang w:val="uk-UA"/>
              </w:rPr>
            </w:pPr>
            <w:r w:rsidRPr="00EB3C26">
              <w:rPr>
                <w:b/>
                <w:szCs w:val="24"/>
                <w:lang w:val="uk-UA"/>
              </w:rPr>
              <w:t>12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88D9DB" w14:textId="77777777" w:rsidR="004267E1" w:rsidRPr="00EB3C26" w:rsidRDefault="00DB1981">
            <w:pPr>
              <w:jc w:val="center"/>
              <w:rPr>
                <w:b/>
                <w:szCs w:val="24"/>
                <w:lang w:val="uk-UA"/>
              </w:rPr>
            </w:pPr>
            <w:r w:rsidRPr="00EB3C26">
              <w:rPr>
                <w:b/>
                <w:szCs w:val="24"/>
                <w:lang w:val="uk-UA"/>
              </w:rPr>
              <w:t>01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1A97DA" w14:textId="77777777" w:rsidR="004267E1" w:rsidRPr="00EB3C26" w:rsidRDefault="00DB1981">
            <w:pPr>
              <w:jc w:val="center"/>
              <w:rPr>
                <w:b/>
                <w:szCs w:val="24"/>
                <w:lang w:val="uk-UA"/>
              </w:rPr>
            </w:pPr>
            <w:r w:rsidRPr="00EB3C26">
              <w:rPr>
                <w:b/>
                <w:szCs w:val="24"/>
                <w:lang w:val="uk-UA"/>
              </w:rPr>
              <w:t>02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405240" w14:textId="77777777" w:rsidR="004267E1" w:rsidRPr="00EB3C26" w:rsidRDefault="00DB1981">
            <w:pPr>
              <w:jc w:val="center"/>
              <w:rPr>
                <w:b/>
                <w:szCs w:val="24"/>
                <w:lang w:val="uk-UA"/>
              </w:rPr>
            </w:pPr>
            <w:r w:rsidRPr="00EB3C26">
              <w:rPr>
                <w:b/>
                <w:szCs w:val="24"/>
                <w:lang w:val="uk-UA"/>
              </w:rPr>
              <w:t>03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A022BD" w14:textId="77777777" w:rsidR="004267E1" w:rsidRPr="00EB3C26" w:rsidRDefault="00DB1981">
            <w:pPr>
              <w:jc w:val="center"/>
              <w:rPr>
                <w:b/>
                <w:szCs w:val="24"/>
                <w:lang w:val="uk-UA"/>
              </w:rPr>
            </w:pPr>
            <w:r w:rsidRPr="00EB3C26">
              <w:rPr>
                <w:b/>
                <w:szCs w:val="24"/>
                <w:lang w:val="uk-UA"/>
              </w:rPr>
              <w:t>04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617D0F" w14:textId="77777777" w:rsidR="004267E1" w:rsidRPr="00EB3C26" w:rsidRDefault="00DB1981">
            <w:pPr>
              <w:jc w:val="center"/>
              <w:rPr>
                <w:b/>
                <w:szCs w:val="24"/>
                <w:lang w:val="uk-UA"/>
              </w:rPr>
            </w:pPr>
            <w:r w:rsidRPr="00EB3C26">
              <w:rPr>
                <w:b/>
                <w:szCs w:val="24"/>
                <w:lang w:val="uk-UA"/>
              </w:rPr>
              <w:t>05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077E78" w14:textId="77777777" w:rsidR="004267E1" w:rsidRPr="00EB3C26" w:rsidRDefault="00DB1981">
            <w:pPr>
              <w:jc w:val="center"/>
              <w:rPr>
                <w:b/>
                <w:szCs w:val="24"/>
                <w:lang w:val="uk-UA"/>
              </w:rPr>
            </w:pPr>
            <w:r w:rsidRPr="00EB3C26">
              <w:rPr>
                <w:b/>
                <w:szCs w:val="24"/>
                <w:lang w:val="uk-UA"/>
              </w:rPr>
              <w:t>06</w:t>
            </w:r>
          </w:p>
        </w:tc>
      </w:tr>
      <w:tr w:rsidR="00EB3C26" w:rsidRPr="00EB3C26" w14:paraId="59B8036A" w14:textId="77777777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19628E" w14:textId="77777777"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1.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E69CB4" w14:textId="77777777"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Викладання навчальних предметів: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168B4B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EA9749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BA9999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A34066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EA5D47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092690" w14:textId="77777777"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193DE1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679E54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31E232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BF5E4C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91640B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14:paraId="112272C2" w14:textId="77777777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67D872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E74636" w14:textId="77777777" w:rsidR="004267E1" w:rsidRPr="00EB3C26" w:rsidRDefault="000C5456" w:rsidP="000C5456">
            <w:pPr>
              <w:pStyle w:val="af4"/>
              <w:numPr>
                <w:ilvl w:val="0"/>
                <w:numId w:val="4"/>
              </w:num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українська</w:t>
            </w:r>
            <w:r w:rsidR="00816163">
              <w:rPr>
                <w:szCs w:val="24"/>
                <w:lang w:val="uk-UA"/>
              </w:rPr>
              <w:t xml:space="preserve"> </w:t>
            </w:r>
            <w:r w:rsidR="00A83FB4">
              <w:rPr>
                <w:szCs w:val="24"/>
                <w:lang w:val="uk-UA"/>
              </w:rPr>
              <w:t>мова та</w:t>
            </w:r>
            <w:r w:rsidR="00816163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 xml:space="preserve"> </w:t>
            </w:r>
            <w:r w:rsidR="00816163">
              <w:rPr>
                <w:szCs w:val="24"/>
                <w:lang w:val="uk-UA"/>
              </w:rPr>
              <w:t xml:space="preserve"> </w:t>
            </w:r>
            <w:r w:rsidR="00A83FB4">
              <w:rPr>
                <w:szCs w:val="24"/>
                <w:lang w:val="uk-UA"/>
              </w:rPr>
              <w:t>література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7D5351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F23220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79DE73" w14:textId="77777777" w:rsidR="004267E1" w:rsidRPr="00EB3C26" w:rsidRDefault="00A83FB4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СН</w:t>
            </w:r>
            <w:r w:rsidR="00B64D7F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57C00A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6F0671" w14:textId="77777777"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56E97B" w14:textId="77777777"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47D1A6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42AF75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5219C2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B303DD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A80DB3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14:paraId="05786737" w14:textId="77777777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993126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FF733F" w14:textId="77777777" w:rsidR="004267E1" w:rsidRPr="00EB3C26" w:rsidRDefault="00816163">
            <w:pPr>
              <w:pStyle w:val="af4"/>
              <w:numPr>
                <w:ilvl w:val="0"/>
                <w:numId w:val="4"/>
              </w:num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F4F5DB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888E59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9EA97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3958CE" w14:textId="77777777" w:rsidR="004267E1" w:rsidRPr="00EB3C26" w:rsidRDefault="00816163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СН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10A848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14BD01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A3A9F3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BBC045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CBED9B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674BA4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CDC7D8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14:paraId="38186DBC" w14:textId="77777777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1C4FDD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30DBE8" w14:textId="77777777" w:rsidR="004267E1" w:rsidRPr="00EB3C26" w:rsidRDefault="000C5456" w:rsidP="00B64D7F">
            <w:pPr>
              <w:pStyle w:val="af4"/>
              <w:numPr>
                <w:ilvl w:val="0"/>
                <w:numId w:val="4"/>
              </w:num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математика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710842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568F90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CE5B03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863173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23B475" w14:textId="77777777" w:rsidR="004267E1" w:rsidRPr="00EB3C26" w:rsidRDefault="00816163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СН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CEE8BD" w14:textId="77777777" w:rsidR="004267E1" w:rsidRPr="00EB3C26" w:rsidRDefault="00A83FB4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C35449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851BC9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87A864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53CAE9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9C2A88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14:paraId="45E358AD" w14:textId="77777777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36A655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97C6F8" w14:textId="77777777" w:rsidR="004267E1" w:rsidRPr="00EB3C26" w:rsidRDefault="000C5456" w:rsidP="00B64D7F">
            <w:pPr>
              <w:pStyle w:val="af4"/>
              <w:numPr>
                <w:ilvl w:val="0"/>
                <w:numId w:val="4"/>
              </w:num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інформатика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B90BDC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08C2D4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26F291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347D51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B861B3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88B843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11D0EF" w14:textId="77777777" w:rsidR="004267E1" w:rsidRPr="00EB3C26" w:rsidRDefault="00816163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893E8F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31D6B4" w14:textId="77777777" w:rsidR="004267E1" w:rsidRPr="00EB3C26" w:rsidRDefault="000C5456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06A0AA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4E7B78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14:paraId="6A612FCA" w14:textId="77777777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CDB386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6CEAE2" w14:textId="77777777" w:rsidR="004267E1" w:rsidRPr="00EB3C26" w:rsidRDefault="000C5456" w:rsidP="00B64D7F">
            <w:pPr>
              <w:pStyle w:val="af4"/>
              <w:numPr>
                <w:ilvl w:val="0"/>
                <w:numId w:val="4"/>
              </w:num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біологія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7B935A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D0C6D3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687268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F9CCE2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35D06C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897C4D" w14:textId="77777777" w:rsidR="004267E1" w:rsidRPr="00EB3C26" w:rsidRDefault="00816163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СН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72713C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6EEDC8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A4C31C" w14:textId="77777777" w:rsidR="004267E1" w:rsidRPr="00EB3C26" w:rsidRDefault="00A83FB4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DDDE85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AE4385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0C5456" w:rsidRPr="00EB3C26" w14:paraId="7D5A1FBD" w14:textId="77777777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7341F5" w14:textId="77777777" w:rsidR="000C5456" w:rsidRPr="00EB3C26" w:rsidRDefault="000C5456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B62B39" w14:textId="77777777" w:rsidR="000C5456" w:rsidRDefault="000C5456" w:rsidP="00B64D7F">
            <w:pPr>
              <w:pStyle w:val="af4"/>
              <w:numPr>
                <w:ilvl w:val="0"/>
                <w:numId w:val="4"/>
              </w:num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географія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A4EDAB" w14:textId="77777777" w:rsidR="000C5456" w:rsidRPr="00EB3C26" w:rsidRDefault="000C5456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3E894A" w14:textId="77777777" w:rsidR="000C5456" w:rsidRPr="00EB3C26" w:rsidRDefault="000C5456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25E9B9" w14:textId="77777777" w:rsidR="000C5456" w:rsidRPr="00EB3C26" w:rsidRDefault="000C5456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843235" w14:textId="77777777" w:rsidR="000C5456" w:rsidRPr="00EB3C26" w:rsidRDefault="000C5456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86C01F" w14:textId="77777777" w:rsidR="000C5456" w:rsidRPr="00EB3C26" w:rsidRDefault="000C5456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8526D3" w14:textId="77777777" w:rsidR="000C5456" w:rsidRDefault="000C5456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2F4406" w14:textId="77777777" w:rsidR="000C5456" w:rsidRPr="00EB3C26" w:rsidRDefault="000C5456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5145B7" w14:textId="77777777" w:rsidR="000C5456" w:rsidRPr="00EB3C26" w:rsidRDefault="000C5456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СН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EC4569" w14:textId="77777777" w:rsidR="000C5456" w:rsidRDefault="000C5456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2FB55F" w14:textId="77777777" w:rsidR="000C5456" w:rsidRPr="00EB3C26" w:rsidRDefault="000C5456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4DCA64" w14:textId="77777777" w:rsidR="000C5456" w:rsidRPr="00EB3C26" w:rsidRDefault="000C5456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14:paraId="11589F10" w14:textId="77777777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808576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8CA45C" w14:textId="77777777" w:rsidR="004267E1" w:rsidRPr="00EB3C26" w:rsidRDefault="00A83FB4">
            <w:pPr>
              <w:pStyle w:val="af4"/>
              <w:numPr>
                <w:ilvl w:val="0"/>
                <w:numId w:val="4"/>
              </w:num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захист України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8A2281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5A9AD6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F2D3C5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B2DFBE" w14:textId="77777777" w:rsidR="004267E1" w:rsidRPr="00EB3C26" w:rsidRDefault="00A83FB4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3E582F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C9ECF3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93F314" w14:textId="77777777" w:rsidR="004267E1" w:rsidRPr="00EB3C26" w:rsidRDefault="00816163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E12712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A4D174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0428E8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A216FD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14:paraId="7F4ABDDC" w14:textId="77777777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DAD04E" w14:textId="77777777"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2.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75E93F" w14:textId="77777777"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Аналіз планів роботи методичних об</w:t>
            </w:r>
            <w:r w:rsidRPr="00EB3C26">
              <w:rPr>
                <w:szCs w:val="24"/>
              </w:rPr>
              <w:t>’</w:t>
            </w:r>
            <w:r w:rsidRPr="00EB3C26">
              <w:rPr>
                <w:szCs w:val="24"/>
                <w:lang w:val="uk-UA"/>
              </w:rPr>
              <w:t xml:space="preserve">єднань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81F678" w14:textId="77777777"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proofErr w:type="spellStart"/>
            <w:r w:rsidRPr="00EB3C26">
              <w:rPr>
                <w:szCs w:val="24"/>
                <w:lang w:val="uk-UA"/>
              </w:rPr>
              <w:t>З,Дк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D9389B" w14:textId="77777777" w:rsidR="004267E1" w:rsidRPr="00EB3C26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5D5213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226C7C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A892C3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1301C8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381F4F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1608BF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5A4234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AAB548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F976AD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14:paraId="2F9200A5" w14:textId="77777777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629A3A" w14:textId="77777777"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3.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C3A644" w14:textId="77777777"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Аналіз календарних планів вчителів, класних керівників, вихователів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CE8100" w14:textId="77777777"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proofErr w:type="spellStart"/>
            <w:r w:rsidRPr="00EB3C26">
              <w:rPr>
                <w:szCs w:val="24"/>
                <w:lang w:val="uk-UA"/>
              </w:rPr>
              <w:t>З,Дк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37D869" w14:textId="77777777" w:rsidR="004267E1" w:rsidRPr="00EB3C26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75EDD7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3225B3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DD20A4" w14:textId="77777777"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proofErr w:type="spellStart"/>
            <w:r w:rsidRPr="00EB3C26">
              <w:rPr>
                <w:szCs w:val="24"/>
                <w:lang w:val="uk-UA"/>
              </w:rPr>
              <w:t>З,Дк,Н,Р</w:t>
            </w:r>
            <w:proofErr w:type="spellEnd"/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39FA8A" w14:textId="77777777" w:rsidR="004267E1" w:rsidRPr="00EB3C26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4D3423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D5D86F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DD2397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AB4F11" w14:textId="77777777"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З,Н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0518B8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14:paraId="2167596B" w14:textId="77777777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2F7D75" w14:textId="77777777"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4.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EC97DE" w14:textId="77777777"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Робота гуртків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8AF97D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920216" w14:textId="77777777"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66B906" w14:textId="77777777"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D4C30A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4B48C0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32B9BA" w14:textId="77777777"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proofErr w:type="spellStart"/>
            <w:r w:rsidRPr="00EB3C26">
              <w:rPr>
                <w:szCs w:val="24"/>
                <w:lang w:val="uk-UA"/>
              </w:rPr>
              <w:t>Дк</w:t>
            </w:r>
            <w:proofErr w:type="spellEnd"/>
            <w:r w:rsidRPr="00EB3C26">
              <w:rPr>
                <w:szCs w:val="24"/>
                <w:lang w:val="uk-UA"/>
              </w:rPr>
              <w:t xml:space="preserve">   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0BF574" w14:textId="77777777"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D437A9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682409" w14:textId="77777777"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3B5EB7" w14:textId="77777777" w:rsidR="004267E1" w:rsidRPr="00EB3C26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AD461B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14:paraId="51B98138" w14:textId="77777777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DE2F05" w14:textId="77777777"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5.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BEA1CB" w14:textId="77777777"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Робота факультативів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51AD74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782AA2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086D7A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5CDF5A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F14740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474E00" w14:textId="77777777"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881145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0B518B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44144B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CB5012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CB9FAD" w14:textId="77777777"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З,Н</w:t>
            </w:r>
          </w:p>
        </w:tc>
      </w:tr>
      <w:tr w:rsidR="00EB3C26" w:rsidRPr="00EB3C26" w14:paraId="63103AD1" w14:textId="77777777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9F2539" w14:textId="77777777"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6.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63DA6A" w14:textId="77777777"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Стан класних журналів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BF0520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3476C4" w14:textId="77777777"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З,Н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BD0463" w14:textId="77777777"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5E12DF" w14:textId="77777777" w:rsidR="004267E1" w:rsidRPr="00EB3C26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06C4BC" w14:textId="77777777" w:rsidR="004267E1" w:rsidRPr="00EB3C26" w:rsidRDefault="004267E1">
            <w:pPr>
              <w:rPr>
                <w:szCs w:val="24"/>
                <w:lang w:val="uk-UA" w:eastAsia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B64453" w14:textId="77777777"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З,Н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6810CD" w14:textId="77777777" w:rsidR="004267E1" w:rsidRPr="00EB3C26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594A7C" w14:textId="77777777"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8B51DD" w14:textId="77777777" w:rsidR="004267E1" w:rsidRPr="00EB3C26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D04474" w14:textId="77777777" w:rsidR="004267E1" w:rsidRPr="00EB3C26" w:rsidRDefault="004267E1">
            <w:pPr>
              <w:rPr>
                <w:szCs w:val="24"/>
                <w:lang w:val="uk-UA" w:eastAsia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DF06B0" w14:textId="77777777"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З,Н</w:t>
            </w:r>
          </w:p>
        </w:tc>
      </w:tr>
      <w:tr w:rsidR="00EB3C26" w:rsidRPr="00EB3C26" w14:paraId="658FD2D9" w14:textId="77777777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AD5C91" w14:textId="77777777"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7.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C4C4BA" w14:textId="77777777"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Стан підручників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BBC0D4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E15F45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109890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B96C28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771BF1" w14:textId="77777777"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77BC1F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78EDB8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447A5E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174FC6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5C40C9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2E4167" w14:textId="77777777"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З,Н</w:t>
            </w:r>
          </w:p>
        </w:tc>
      </w:tr>
      <w:tr w:rsidR="00EB3C26" w:rsidRPr="00EB3C26" w14:paraId="573F0C08" w14:textId="77777777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98C524" w14:textId="77777777"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8.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CFEF03" w14:textId="77777777"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Стан особових справ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11265F" w14:textId="77777777" w:rsidR="004267E1" w:rsidRPr="00EB3C26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F9F403" w14:textId="77777777"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proofErr w:type="spellStart"/>
            <w:r w:rsidRPr="00EB3C26">
              <w:rPr>
                <w:szCs w:val="24"/>
                <w:lang w:val="uk-UA"/>
              </w:rPr>
              <w:t>З,Дк</w:t>
            </w:r>
            <w:proofErr w:type="spellEnd"/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12E757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41BCB0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F07BBC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C7C64C" w14:textId="77777777"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0F13C6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765551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B3DBB7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00ECC5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8833FB" w14:textId="77777777"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З,Н</w:t>
            </w:r>
          </w:p>
        </w:tc>
      </w:tr>
      <w:tr w:rsidR="00EB3C26" w:rsidRPr="00EB3C26" w14:paraId="6A91BF28" w14:textId="77777777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BD85D2" w14:textId="77777777"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9.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C386E2" w14:textId="77777777"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Відвідування та успішність учнів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1A4B6B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CC0E01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4216CE" w14:textId="77777777" w:rsidR="004267E1" w:rsidRPr="00EB3C26" w:rsidRDefault="00DB1981" w:rsidP="00EB3C26">
            <w:pPr>
              <w:jc w:val="center"/>
              <w:rPr>
                <w:rFonts w:asciiTheme="minorHAnsi" w:hAnsiTheme="minorHAnsi"/>
                <w:szCs w:val="24"/>
                <w:lang w:val="uk-UA"/>
              </w:rPr>
            </w:pPr>
            <w:proofErr w:type="spellStart"/>
            <w:r w:rsidRPr="00EB3C26">
              <w:rPr>
                <w:szCs w:val="24"/>
                <w:lang w:val="uk-UA"/>
              </w:rPr>
              <w:t>З,Дк,Р</w:t>
            </w:r>
            <w:proofErr w:type="spellEnd"/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719988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1BAED5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0EE33D" w14:textId="77777777"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proofErr w:type="spellStart"/>
            <w:r w:rsidRPr="00EB3C26">
              <w:rPr>
                <w:szCs w:val="24"/>
                <w:lang w:val="uk-UA"/>
              </w:rPr>
              <w:t>З,Дк,Р</w:t>
            </w:r>
            <w:proofErr w:type="spellEnd"/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308E66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D3C6D5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7FA2CE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95B957" w14:textId="77777777" w:rsidR="004267E1" w:rsidRPr="00EB3C26" w:rsidRDefault="00B64D7F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З,Дк,Р</w:t>
            </w:r>
            <w:proofErr w:type="spellEnd"/>
            <w:r w:rsidR="00DB1981"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F405DC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14:paraId="3A1454CE" w14:textId="77777777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5F537F" w14:textId="77777777" w:rsidR="004267E1" w:rsidRPr="00EB3C26" w:rsidRDefault="00DB1981" w:rsidP="00A83FB4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1</w:t>
            </w:r>
            <w:r w:rsidR="00A83FB4">
              <w:rPr>
                <w:szCs w:val="24"/>
                <w:lang w:val="uk-UA"/>
              </w:rPr>
              <w:t>0</w:t>
            </w:r>
            <w:r w:rsidRPr="00EB3C26">
              <w:rPr>
                <w:szCs w:val="24"/>
                <w:lang w:val="uk-UA"/>
              </w:rPr>
              <w:t>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13138B" w14:textId="77777777"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Контроль за виконанням навчальних програм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E17E41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B57DC0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A5E513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51D7D5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D1B642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49DE71" w14:textId="77777777"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Д,Н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E74E12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AAEB25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0BC5C7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AF4D3D" w14:textId="77777777" w:rsidR="004267E1" w:rsidRPr="00EB3C26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33175E" w14:textId="77777777"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Д,З,Н</w:t>
            </w:r>
          </w:p>
        </w:tc>
      </w:tr>
      <w:tr w:rsidR="00EB3C26" w:rsidRPr="00EB3C26" w14:paraId="4936C4B0" w14:textId="77777777" w:rsidTr="002736C1">
        <w:trPr>
          <w:trHeight w:val="397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062CA4" w14:textId="77777777" w:rsidR="004267E1" w:rsidRPr="00EB3C26" w:rsidRDefault="00DB1981" w:rsidP="00A83FB4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1</w:t>
            </w:r>
            <w:r w:rsidR="00A83FB4">
              <w:rPr>
                <w:szCs w:val="24"/>
                <w:lang w:val="uk-UA"/>
              </w:rPr>
              <w:t>1</w:t>
            </w:r>
            <w:r w:rsidRPr="00EB3C26">
              <w:rPr>
                <w:szCs w:val="24"/>
                <w:lang w:val="uk-UA"/>
              </w:rPr>
              <w:t>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EB6632" w14:textId="77777777"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Робота   бібліотеки закладу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BC651B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7F8797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8169F9" w14:textId="77777777" w:rsidR="004267E1" w:rsidRPr="00EB3C26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CB3F2F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43E416" w14:textId="77777777"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З,Р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91FD0E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A5CC7E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A2BF69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95FD7B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2A2575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EBE82C" w14:textId="77777777"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Д,Н</w:t>
            </w:r>
          </w:p>
        </w:tc>
      </w:tr>
      <w:tr w:rsidR="00EB3C26" w:rsidRPr="00EB3C26" w14:paraId="600625CC" w14:textId="77777777" w:rsidTr="002736C1">
        <w:trPr>
          <w:trHeight w:val="223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247292" w14:textId="77777777"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13.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4C34AF" w14:textId="77777777"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Вивчення системи роботи педагогів, що </w:t>
            </w:r>
            <w:r w:rsidRPr="00EB3C26">
              <w:rPr>
                <w:szCs w:val="24"/>
                <w:lang w:val="uk-UA"/>
              </w:rPr>
              <w:lastRenderedPageBreak/>
              <w:t>атестуються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8E221F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BFE58B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D5B6BA" w14:textId="77777777"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Д,З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CFBE03" w14:textId="77777777"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Д,З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B934A8" w14:textId="77777777"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Д,З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25FA62" w14:textId="77777777"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Д,З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0343E9" w14:textId="77777777"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Д,З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513854" w14:textId="77777777"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Д,З,П,</w:t>
            </w:r>
          </w:p>
          <w:p w14:paraId="5EEAE3ED" w14:textId="77777777"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lastRenderedPageBreak/>
              <w:t>Н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36ED36" w14:textId="77777777" w:rsidR="004267E1" w:rsidRPr="00EB3C26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3722F4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44F20A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14:paraId="5F7B4B9B" w14:textId="77777777" w:rsidTr="002736C1">
        <w:trPr>
          <w:trHeight w:val="273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E4FDD7" w14:textId="77777777"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14.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EB0F2C" w14:textId="77777777"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Контроль за роботою вихователів та  класних керівників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B204AB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69ED5C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C3C912" w14:textId="77777777" w:rsidR="004267E1" w:rsidRPr="00EB3C26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05B1E6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868FDC" w14:textId="77777777"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proofErr w:type="spellStart"/>
            <w:r w:rsidRPr="00EB3C26">
              <w:rPr>
                <w:szCs w:val="24"/>
                <w:lang w:val="uk-UA"/>
              </w:rPr>
              <w:t>Дк</w:t>
            </w:r>
            <w:proofErr w:type="spellEnd"/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49B375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763C63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F7743D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330C91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7610AA" w14:textId="77777777"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69F225" w14:textId="77777777"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14:paraId="18F96309" w14:textId="77777777" w:rsidTr="002736C1">
        <w:trPr>
          <w:trHeight w:val="139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10752B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15.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6BAFC3" w14:textId="77777777" w:rsidR="004267E1" w:rsidRPr="004D52C4" w:rsidRDefault="00DB1981">
            <w:pPr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Контроль за проведенням предметних тижнів: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42AE13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1CC766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1A6C3F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B77EB6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84CD15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BC649D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6CA78A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641E12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E25036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2BFFE2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0459E4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14:paraId="2BCD1925" w14:textId="77777777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5916A1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C5E779" w14:textId="77777777" w:rsidR="004267E1" w:rsidRPr="004D52C4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тиждень безпеки дорожнього руху;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4DBD4A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63796E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36379E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008D41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ЗНД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37BCD2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53A5B2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087C9A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A0D8BD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A7BEB9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4CA6E8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ABFB1B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14:paraId="40107247" w14:textId="77777777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4A6E37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7322A7" w14:textId="77777777" w:rsidR="004267E1" w:rsidRPr="004D52C4" w:rsidRDefault="00E6423C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місячник національно-патріотичного виховання</w:t>
            </w:r>
            <w:r w:rsidR="00DB1981" w:rsidRPr="004D52C4">
              <w:rPr>
                <w:szCs w:val="24"/>
                <w:lang w:val="uk-UA"/>
              </w:rPr>
              <w:t>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051F14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864E3B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ЗНД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7412F7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084600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7257A6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9959A4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10B65B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30895D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12997D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972F0B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F4A2A6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6423C" w:rsidRPr="004D52C4" w14:paraId="468B7DDE" w14:textId="77777777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FCDB91" w14:textId="77777777" w:rsidR="00E6423C" w:rsidRPr="004D52C4" w:rsidRDefault="00E6423C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803858" w14:textId="77777777" w:rsidR="00E6423C" w:rsidRDefault="00E6423C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місячник військово-патріотичного виховання;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FE6CAD" w14:textId="77777777" w:rsidR="00E6423C" w:rsidRPr="004D52C4" w:rsidRDefault="00E6423C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9BE11E" w14:textId="77777777" w:rsidR="00E6423C" w:rsidRPr="004D52C4" w:rsidRDefault="00E6423C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8258D" w14:textId="77777777" w:rsidR="00E6423C" w:rsidRPr="004D52C4" w:rsidRDefault="00E6423C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654A33" w14:textId="77777777" w:rsidR="00E6423C" w:rsidRPr="004D52C4" w:rsidRDefault="00E6423C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DC2DF1" w14:textId="77777777" w:rsidR="00E6423C" w:rsidRPr="004D52C4" w:rsidRDefault="00E6423C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DB3EDC" w14:textId="77777777" w:rsidR="00E6423C" w:rsidRPr="004D52C4" w:rsidRDefault="00E6423C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073C43" w14:textId="77777777" w:rsidR="00E6423C" w:rsidRPr="004D52C4" w:rsidRDefault="00E6423C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9FB4FA" w14:textId="77777777" w:rsidR="00E6423C" w:rsidRPr="004D52C4" w:rsidRDefault="00E6423C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EE9E1B" w14:textId="77777777" w:rsidR="00E6423C" w:rsidRPr="004D52C4" w:rsidRDefault="00E6423C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344FFE" w14:textId="77777777" w:rsidR="00E6423C" w:rsidRPr="004D52C4" w:rsidRDefault="00E6423C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ЗНД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EDA979" w14:textId="77777777" w:rsidR="00E6423C" w:rsidRPr="004D52C4" w:rsidRDefault="00E6423C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14:paraId="2E530D7B" w14:textId="77777777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68919A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A6A69F" w14:textId="77777777" w:rsidR="004267E1" w:rsidRPr="004D52C4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декада національно-патріотичного виховання;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530E54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59B45C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691366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ЗНД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1A1223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3699A2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B0E2A5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F3CB74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D0F030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9B537B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DE5AB1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4A1D4E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14:paraId="018BAC66" w14:textId="77777777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3900D9" w14:textId="77777777" w:rsidR="00B21DE3" w:rsidRPr="004D52C4" w:rsidRDefault="00B21DE3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E26483" w14:textId="77777777" w:rsidR="00B21DE3" w:rsidRPr="004D52C4" w:rsidRDefault="00B21DE3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 xml:space="preserve">тиждень протидії </w:t>
            </w:r>
            <w:proofErr w:type="spellStart"/>
            <w:r w:rsidRPr="004D52C4">
              <w:rPr>
                <w:szCs w:val="24"/>
                <w:lang w:val="uk-UA"/>
              </w:rPr>
              <w:t>булінгу</w:t>
            </w:r>
            <w:proofErr w:type="spellEnd"/>
            <w:r w:rsidRPr="004D52C4">
              <w:rPr>
                <w:szCs w:val="24"/>
                <w:lang w:val="uk-UA"/>
              </w:rPr>
              <w:t>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36F412" w14:textId="77777777" w:rsidR="00B21DE3" w:rsidRPr="004D52C4" w:rsidRDefault="00B21DE3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3E2165" w14:textId="77777777" w:rsidR="00B21DE3" w:rsidRPr="004D52C4" w:rsidRDefault="00B21DE3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ЗНД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93E4C7" w14:textId="77777777" w:rsidR="00B21DE3" w:rsidRPr="004D52C4" w:rsidRDefault="00B21DE3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BC6BE6" w14:textId="77777777" w:rsidR="00B21DE3" w:rsidRPr="004D52C4" w:rsidRDefault="00B21DE3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844CF1" w14:textId="77777777" w:rsidR="00B21DE3" w:rsidRPr="004D52C4" w:rsidRDefault="00B21DE3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889318" w14:textId="77777777" w:rsidR="00B21DE3" w:rsidRPr="004D52C4" w:rsidRDefault="00B21DE3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7FB585" w14:textId="77777777" w:rsidR="00B21DE3" w:rsidRPr="004D52C4" w:rsidRDefault="00B21DE3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6372D4" w14:textId="77777777" w:rsidR="00B21DE3" w:rsidRPr="004D52C4" w:rsidRDefault="00B21DE3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38FBBE" w14:textId="77777777" w:rsidR="00B21DE3" w:rsidRPr="004D52C4" w:rsidRDefault="00B21DE3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1E81DE" w14:textId="77777777" w:rsidR="00B21DE3" w:rsidRPr="004D52C4" w:rsidRDefault="00B21DE3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68CCF5" w14:textId="77777777" w:rsidR="00B21DE3" w:rsidRPr="004D52C4" w:rsidRDefault="00B21DE3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14:paraId="65916059" w14:textId="77777777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616CEA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9C3F20" w14:textId="77777777" w:rsidR="004267E1" w:rsidRPr="004D52C4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тиждень математики,</w:t>
            </w:r>
            <w:r w:rsidR="00EB3C26" w:rsidRPr="004D52C4">
              <w:rPr>
                <w:rFonts w:asciiTheme="minorHAnsi" w:hAnsiTheme="minorHAnsi"/>
                <w:szCs w:val="24"/>
                <w:lang w:val="uk-UA"/>
              </w:rPr>
              <w:t xml:space="preserve"> </w:t>
            </w:r>
            <w:r w:rsidRPr="004D52C4">
              <w:rPr>
                <w:szCs w:val="24"/>
                <w:lang w:val="uk-UA"/>
              </w:rPr>
              <w:t>фізики,</w:t>
            </w:r>
            <w:r w:rsidR="00EB3C26" w:rsidRPr="004D52C4">
              <w:rPr>
                <w:rFonts w:asciiTheme="minorHAnsi" w:hAnsiTheme="minorHAnsi"/>
                <w:szCs w:val="24"/>
                <w:lang w:val="uk-UA"/>
              </w:rPr>
              <w:t xml:space="preserve"> </w:t>
            </w:r>
            <w:r w:rsidRPr="004D52C4">
              <w:rPr>
                <w:szCs w:val="24"/>
                <w:lang w:val="uk-UA"/>
              </w:rPr>
              <w:t>астрономії;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2E8610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DA130B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1950F4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43972D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ЗНД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0B80D3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59F293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BBB5A9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350072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5EC60A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E0696A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38E40C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14:paraId="26A780AD" w14:textId="77777777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2A14D2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6D71A4" w14:textId="77777777" w:rsidR="004267E1" w:rsidRPr="004D52C4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тиждень трудового виховання та профорієнтації;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AD60A5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615908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A15F80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D971F1" w14:textId="77777777" w:rsidR="004267E1" w:rsidRPr="004D52C4" w:rsidRDefault="00EE7829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ЗНД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F4E61F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2CF63F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EFB791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61DFA3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CD3F45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00DF61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86779D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14:paraId="238610AD" w14:textId="77777777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0040FF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CA2970" w14:textId="77777777" w:rsidR="004267E1" w:rsidRPr="004D52C4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тиждень історії;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A48D5F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D064A2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B15CA3" w14:textId="77777777" w:rsidR="004267E1" w:rsidRPr="004D52C4" w:rsidRDefault="00EE7829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3BC57C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1411F2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0139F8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19BCC2" w14:textId="77777777" w:rsidR="004267E1" w:rsidRPr="004D52C4" w:rsidRDefault="00EE7829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ЗНД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6B13E8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E74BF4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598A9C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276623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14:paraId="01735A47" w14:textId="77777777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3A8D05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40E04C" w14:textId="77777777" w:rsidR="004267E1" w:rsidRPr="004D52C4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 xml:space="preserve">тиждень знань з основ безпеки життєдіяльності;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E9712B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A742E1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BD9DC9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ЗНД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5B1616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6B43C1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 xml:space="preserve"> ЗНД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12FD08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820567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163707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ЗНД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49F5FD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6EBAB5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ЗНД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FD9CC1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14:paraId="3AC66DEF" w14:textId="77777777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5B182E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BB7401" w14:textId="77777777" w:rsidR="004267E1" w:rsidRPr="004D52C4" w:rsidRDefault="00EB3C26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4D52C4">
              <w:rPr>
                <w:rFonts w:asciiTheme="minorHAnsi" w:hAnsiTheme="minorHAnsi"/>
                <w:szCs w:val="24"/>
                <w:lang w:val="uk-UA"/>
              </w:rPr>
              <w:t xml:space="preserve"> </w:t>
            </w:r>
            <w:r w:rsidR="00DB1981" w:rsidRPr="004D52C4">
              <w:rPr>
                <w:szCs w:val="24"/>
                <w:lang w:val="uk-UA"/>
              </w:rPr>
              <w:t>тиждень української писемності та мови;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5E20C1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1B7683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9E56BB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72274A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ЗНД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5A1653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176331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451E26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A27F5C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FCA0F2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B74A6B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AEB0EF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14:paraId="2549B28A" w14:textId="77777777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742AA3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948DA0" w14:textId="77777777" w:rsidR="004267E1" w:rsidRPr="004D52C4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тиждень «За здоровий спосіб життя»;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0A07DE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DCBA33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DFF53F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D026A4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671041" w14:textId="77777777" w:rsidR="004267E1" w:rsidRPr="004D52C4" w:rsidRDefault="00EE7829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ЗНД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E7940A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26F204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1F47A3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0C344B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3F19A8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C817E6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14:paraId="3825955D" w14:textId="77777777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5325C3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DC6435" w14:textId="77777777" w:rsidR="004267E1" w:rsidRPr="004D52C4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тиждень географії, біології та хімії;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FD3234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7BAC91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97E893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C25A10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05BD0E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28021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6A4BC1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E8F5D0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2B306F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ЗНД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EE068B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7DAB68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14:paraId="6872E584" w14:textId="77777777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DFEFCC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FF24DF" w14:textId="77777777" w:rsidR="004267E1" w:rsidRPr="004D52C4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тиждень права; тиждень протидії торгівлі людьми;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366EF4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4B6EDD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E9079A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D56767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ECA6B2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ЗНД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C3D10E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37F07D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119C30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A1C0CC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6E0032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0A2679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14:paraId="041D289B" w14:textId="77777777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DBF8EF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E9A598" w14:textId="77777777" w:rsidR="004267E1" w:rsidRPr="004D52C4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декада громадянського виховання;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82779C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3368C5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474A3F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F83650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489CC3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B2CEDE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ЗНД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B6CEF4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2E11DF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7090CC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6FB474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6AB7E1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14:paraId="645A984D" w14:textId="77777777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AB6B11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37642F" w14:textId="77777777" w:rsidR="004267E1" w:rsidRPr="004D52C4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тиждень іноземної мови та світової літератури;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0B4667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98A367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C172EB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628CAA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BB5A28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7E88DF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55B2C5" w14:textId="77777777" w:rsidR="004267E1" w:rsidRPr="004D52C4" w:rsidRDefault="00EE7829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ЗНД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B80EA6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16E366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1EABE1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B498E7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14:paraId="588E722A" w14:textId="77777777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91BFA2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714E6B" w14:textId="77777777" w:rsidR="004267E1" w:rsidRPr="004D52C4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Шевченківські дні;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DA2AEE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AD9E96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A9CE31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57DE47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F737A4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1E4CFE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7C91E1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F523E7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ЗНД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6F337B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16B200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B78C4E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14:paraId="315D2398" w14:textId="77777777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BE8966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AA0D96" w14:textId="77777777" w:rsidR="004267E1" w:rsidRPr="004D52C4" w:rsidRDefault="00E6423C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декада</w:t>
            </w:r>
            <w:r w:rsidR="00DB1981" w:rsidRPr="004D52C4">
              <w:rPr>
                <w:szCs w:val="24"/>
                <w:lang w:val="uk-UA"/>
              </w:rPr>
              <w:t xml:space="preserve"> електробезпеки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D7ECF7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AA7F6B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E714D8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ЗНД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178EBE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CBD4A2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A91AE0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78DCE9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BFD92B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FB30A6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8604AE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6E5FC6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14:paraId="3E96E391" w14:textId="77777777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2B5103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CFD547" w14:textId="77777777" w:rsidR="004267E1" w:rsidRPr="004D52C4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тиждень естетичного виховання;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35E1ED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2938D6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762769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D2AD6E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5416F9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022945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F61B9A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8DAD1F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3777B8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ЗНД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F8B89E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CF5905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14:paraId="396A1071" w14:textId="77777777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A507D8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2ABEF5" w14:textId="77777777" w:rsidR="004267E1" w:rsidRPr="004D52C4" w:rsidRDefault="00F8063F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декада</w:t>
            </w:r>
            <w:r w:rsidR="00DB1981" w:rsidRPr="004D52C4">
              <w:rPr>
                <w:szCs w:val="24"/>
                <w:lang w:val="uk-UA"/>
              </w:rPr>
              <w:t xml:space="preserve"> екологічних знань;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ECC6E0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963B3F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6B9862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1BFCB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E7A091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07C200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AA6659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2530D5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CF46AE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ЗНД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D738E2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AE0E5F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14:paraId="6E804B2B" w14:textId="77777777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058A8B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0BD3B" w14:textId="77777777" w:rsidR="004267E1" w:rsidRPr="004D52C4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тиждень родинно-сімейного виховання;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8845E5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EE2448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F29993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FA77D1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D3577B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CFD942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CE8F12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537410" w14:textId="77777777" w:rsidR="004267E1" w:rsidRPr="004D52C4" w:rsidRDefault="00F8063F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ЗНД</w:t>
            </w:r>
            <w:r w:rsidR="00EE7829" w:rsidRPr="004D52C4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987171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44B78C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4231E1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14:paraId="06A3C9F8" w14:textId="77777777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D0A6EF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A0F178" w14:textId="77777777" w:rsidR="004267E1" w:rsidRPr="004D52C4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тиждень цивільного захисту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5C6FD8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3B96D9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16D375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BAF410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31EB5E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1F6205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0030BC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5A6ABF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BE020B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614620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ЗНД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CC0335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14:paraId="6D92464D" w14:textId="77777777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87EE08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lastRenderedPageBreak/>
              <w:t>16.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C398EC" w14:textId="77777777" w:rsidR="004267E1" w:rsidRPr="004D52C4" w:rsidRDefault="00DB1981">
            <w:pPr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Стан виховної роботи: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CE84C7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C8A7A0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D37D18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72BEA3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08408A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A0D95B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BF4F33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4E3AE2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35C465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BC3DCB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9B6C30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14:paraId="4309B75B" w14:textId="77777777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9FE226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B38E1E" w14:textId="77777777" w:rsidR="004267E1" w:rsidRPr="004D52C4" w:rsidRDefault="00DB1981">
            <w:pPr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- рівень сформованості загальнолюдських цінностей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5FE539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E98AC2" w14:textId="77777777" w:rsidR="004267E1" w:rsidRPr="004D52C4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7D0028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7BC38B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096A22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proofErr w:type="spellStart"/>
            <w:r w:rsidRPr="004D52C4">
              <w:rPr>
                <w:szCs w:val="24"/>
                <w:lang w:val="uk-UA"/>
              </w:rPr>
              <w:t>З,Дк,Н</w:t>
            </w:r>
            <w:proofErr w:type="spellEnd"/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3994DC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109529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372C8C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B4CADB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D6FEC9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proofErr w:type="spellStart"/>
            <w:r w:rsidRPr="004D52C4">
              <w:rPr>
                <w:szCs w:val="24"/>
                <w:lang w:val="uk-UA"/>
              </w:rPr>
              <w:t>З,Дк,Н</w:t>
            </w:r>
            <w:proofErr w:type="spellEnd"/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F94CF2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14:paraId="04AFEAD2" w14:textId="77777777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CBF6EC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CCA5E9" w14:textId="77777777" w:rsidR="004267E1" w:rsidRPr="004D52C4" w:rsidRDefault="00EE7829" w:rsidP="00EE7829">
            <w:pPr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 xml:space="preserve">- стан  </w:t>
            </w:r>
            <w:proofErr w:type="spellStart"/>
            <w:r w:rsidRPr="004D52C4">
              <w:rPr>
                <w:szCs w:val="24"/>
              </w:rPr>
              <w:t>формування</w:t>
            </w:r>
            <w:proofErr w:type="spellEnd"/>
            <w:r w:rsidRPr="004D52C4">
              <w:rPr>
                <w:szCs w:val="24"/>
                <w:lang w:val="uk-UA"/>
              </w:rPr>
              <w:t xml:space="preserve"> в учнів  </w:t>
            </w:r>
            <w:r w:rsidRPr="004D52C4">
              <w:rPr>
                <w:szCs w:val="24"/>
              </w:rPr>
              <w:t xml:space="preserve"> </w:t>
            </w:r>
            <w:proofErr w:type="spellStart"/>
            <w:r w:rsidRPr="004D52C4">
              <w:rPr>
                <w:szCs w:val="24"/>
              </w:rPr>
              <w:t>загальнолюдських</w:t>
            </w:r>
            <w:proofErr w:type="spellEnd"/>
            <w:r w:rsidRPr="004D52C4">
              <w:rPr>
                <w:szCs w:val="24"/>
              </w:rPr>
              <w:t xml:space="preserve"> </w:t>
            </w:r>
            <w:proofErr w:type="spellStart"/>
            <w:r w:rsidRPr="004D52C4">
              <w:rPr>
                <w:szCs w:val="24"/>
              </w:rPr>
              <w:t>цінностей</w:t>
            </w:r>
            <w:proofErr w:type="spellEnd"/>
            <w:r w:rsidRPr="004D52C4">
              <w:rPr>
                <w:szCs w:val="24"/>
              </w:rPr>
              <w:t xml:space="preserve"> та </w:t>
            </w:r>
            <w:proofErr w:type="spellStart"/>
            <w:r w:rsidRPr="004D52C4">
              <w:rPr>
                <w:szCs w:val="24"/>
              </w:rPr>
              <w:t>духовних</w:t>
            </w:r>
            <w:proofErr w:type="spellEnd"/>
            <w:r w:rsidRPr="004D52C4">
              <w:rPr>
                <w:szCs w:val="24"/>
              </w:rPr>
              <w:t xml:space="preserve"> </w:t>
            </w:r>
            <w:proofErr w:type="spellStart"/>
            <w:r w:rsidRPr="004D52C4">
              <w:rPr>
                <w:szCs w:val="24"/>
              </w:rPr>
              <w:t>пріоритетів</w:t>
            </w:r>
            <w:proofErr w:type="spellEnd"/>
            <w:r w:rsidRPr="004D52C4">
              <w:rPr>
                <w:szCs w:val="24"/>
              </w:rPr>
              <w:t xml:space="preserve">, </w:t>
            </w:r>
            <w:proofErr w:type="spellStart"/>
            <w:r w:rsidRPr="004D52C4">
              <w:rPr>
                <w:szCs w:val="24"/>
              </w:rPr>
              <w:t>виховання</w:t>
            </w:r>
            <w:proofErr w:type="spellEnd"/>
            <w:r w:rsidRPr="004D52C4">
              <w:rPr>
                <w:szCs w:val="24"/>
              </w:rPr>
              <w:t xml:space="preserve"> </w:t>
            </w:r>
            <w:proofErr w:type="spellStart"/>
            <w:r w:rsidRPr="004D52C4">
              <w:rPr>
                <w:szCs w:val="24"/>
              </w:rPr>
              <w:t>патріотизму</w:t>
            </w:r>
            <w:proofErr w:type="spellEnd"/>
            <w:r w:rsidRPr="004D52C4">
              <w:rPr>
                <w:szCs w:val="24"/>
              </w:rPr>
              <w:t xml:space="preserve">, </w:t>
            </w:r>
            <w:proofErr w:type="spellStart"/>
            <w:r w:rsidRPr="004D52C4">
              <w:rPr>
                <w:szCs w:val="24"/>
              </w:rPr>
              <w:t>моральності</w:t>
            </w:r>
            <w:proofErr w:type="spellEnd"/>
            <w:r w:rsidRPr="004D52C4">
              <w:rPr>
                <w:szCs w:val="24"/>
              </w:rPr>
              <w:t xml:space="preserve">, </w:t>
            </w:r>
            <w:proofErr w:type="spellStart"/>
            <w:r w:rsidRPr="004D52C4">
              <w:rPr>
                <w:szCs w:val="24"/>
              </w:rPr>
              <w:t>поваги</w:t>
            </w:r>
            <w:proofErr w:type="spellEnd"/>
            <w:r w:rsidRPr="004D52C4">
              <w:rPr>
                <w:szCs w:val="24"/>
              </w:rPr>
              <w:t xml:space="preserve"> до   </w:t>
            </w:r>
            <w:proofErr w:type="spellStart"/>
            <w:r w:rsidRPr="004D52C4">
              <w:rPr>
                <w:szCs w:val="24"/>
              </w:rPr>
              <w:t>історичного</w:t>
            </w:r>
            <w:proofErr w:type="spellEnd"/>
            <w:r w:rsidRPr="004D52C4">
              <w:rPr>
                <w:szCs w:val="24"/>
              </w:rPr>
              <w:t xml:space="preserve"> </w:t>
            </w:r>
            <w:proofErr w:type="spellStart"/>
            <w:r w:rsidRPr="004D52C4">
              <w:rPr>
                <w:szCs w:val="24"/>
              </w:rPr>
              <w:t>минулого</w:t>
            </w:r>
            <w:proofErr w:type="spellEnd"/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059DE1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86B075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2C4BC0" w14:textId="77777777" w:rsidR="004267E1" w:rsidRPr="004D52C4" w:rsidRDefault="003221A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62D706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DFC597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AC057A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5AE813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85D0B5" w14:textId="77777777" w:rsidR="004267E1" w:rsidRPr="004D52C4" w:rsidRDefault="00EE7829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З,П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A48540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98B3C7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35B6BC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14:paraId="22F705AF" w14:textId="77777777" w:rsidTr="007C5835">
        <w:trPr>
          <w:trHeight w:val="397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D02752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81607F" w14:textId="77777777" w:rsidR="004267E1" w:rsidRPr="004D52C4" w:rsidRDefault="00DB1981">
            <w:pPr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- стан розвитку учнівського самоврядування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5FAB5A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3D4C8C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AE812F" w14:textId="77777777" w:rsidR="004267E1" w:rsidRPr="004D52C4" w:rsidRDefault="005C7E45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9EB852" w14:textId="77777777" w:rsidR="004267E1" w:rsidRPr="004D52C4" w:rsidRDefault="005C7E45" w:rsidP="003221AA">
            <w:pPr>
              <w:jc w:val="center"/>
              <w:rPr>
                <w:szCs w:val="24"/>
                <w:lang w:val="uk-UA"/>
              </w:rPr>
            </w:pPr>
            <w:proofErr w:type="spellStart"/>
            <w:r w:rsidRPr="004D52C4">
              <w:rPr>
                <w:szCs w:val="24"/>
                <w:lang w:val="uk-UA"/>
              </w:rPr>
              <w:t>Дк,Р</w:t>
            </w:r>
            <w:proofErr w:type="spellEnd"/>
            <w:r w:rsidRPr="004D52C4">
              <w:rPr>
                <w:szCs w:val="24"/>
                <w:lang w:val="uk-UA"/>
              </w:rPr>
              <w:t xml:space="preserve">, </w:t>
            </w:r>
            <w:r w:rsidR="003221AA">
              <w:rPr>
                <w:szCs w:val="24"/>
                <w:lang w:val="uk-UA"/>
              </w:rPr>
              <w:t xml:space="preserve"> </w:t>
            </w:r>
            <w:r w:rsidR="00DB1981" w:rsidRPr="004D52C4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12103B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059DBF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817B09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59C929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86E8E8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A20345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6432A0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14:paraId="269B3B13" w14:textId="77777777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A1D114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DEE98C" w14:textId="77777777" w:rsidR="004267E1" w:rsidRPr="004D52C4" w:rsidRDefault="00DB1981">
            <w:pPr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- правове виховання учнів, профілактика правопорушень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B26E4F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3EAD5C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8D620A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F6D547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60CEC0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proofErr w:type="spellStart"/>
            <w:r w:rsidRPr="004D52C4">
              <w:rPr>
                <w:szCs w:val="24"/>
                <w:lang w:val="uk-UA"/>
              </w:rPr>
              <w:t>Дк,Р</w:t>
            </w:r>
            <w:proofErr w:type="spellEnd"/>
            <w:r w:rsidR="00B64D7F" w:rsidRPr="004D52C4">
              <w:rPr>
                <w:szCs w:val="24"/>
                <w:lang w:val="uk-UA"/>
              </w:rPr>
              <w:t>, Н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E859F1" w14:textId="77777777" w:rsidR="004267E1" w:rsidRPr="004D52C4" w:rsidRDefault="003221A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r w:rsidR="00B64D7F" w:rsidRPr="004D52C4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CF4340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53B9C7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0AE4BA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F5A0D0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proofErr w:type="spellStart"/>
            <w:r w:rsidRPr="004D52C4">
              <w:rPr>
                <w:szCs w:val="24"/>
                <w:lang w:val="uk-UA"/>
              </w:rPr>
              <w:t>Дк,Н</w:t>
            </w:r>
            <w:proofErr w:type="spellEnd"/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274552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14:paraId="318621FE" w14:textId="77777777" w:rsidTr="007C5835">
        <w:trPr>
          <w:trHeight w:val="1083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360B0A" w14:textId="77777777" w:rsidR="00C151E0" w:rsidRPr="004D52C4" w:rsidRDefault="00C151E0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524EE2" w14:textId="77777777" w:rsidR="00C151E0" w:rsidRPr="004D52C4" w:rsidRDefault="00C151E0" w:rsidP="007C5835">
            <w:pPr>
              <w:tabs>
                <w:tab w:val="left" w:pos="317"/>
              </w:tabs>
              <w:jc w:val="both"/>
              <w:rPr>
                <w:sz w:val="22"/>
                <w:szCs w:val="24"/>
                <w:lang w:val="uk-UA" w:eastAsia="uk-UA"/>
              </w:rPr>
            </w:pPr>
            <w:r w:rsidRPr="004D52C4">
              <w:rPr>
                <w:rStyle w:val="FontStyle38"/>
                <w:szCs w:val="24"/>
                <w:lang w:val="uk-UA" w:eastAsia="uk-UA"/>
              </w:rPr>
              <w:t xml:space="preserve">- </w:t>
            </w:r>
            <w:r w:rsidRPr="004D52C4">
              <w:rPr>
                <w:szCs w:val="24"/>
                <w:lang w:val="uk-UA"/>
              </w:rPr>
              <w:t xml:space="preserve">попередження та локалізація негативних впливів факторів соціального середовища на особистість (попередження </w:t>
            </w:r>
            <w:proofErr w:type="spellStart"/>
            <w:r w:rsidRPr="004D52C4">
              <w:rPr>
                <w:szCs w:val="24"/>
                <w:lang w:val="uk-UA"/>
              </w:rPr>
              <w:t>булінгу</w:t>
            </w:r>
            <w:proofErr w:type="spellEnd"/>
            <w:r w:rsidRPr="004D52C4">
              <w:rPr>
                <w:szCs w:val="24"/>
                <w:lang w:val="uk-UA"/>
              </w:rPr>
              <w:t xml:space="preserve"> в освітньому середовищі)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A8FC2E" w14:textId="77777777" w:rsidR="00C151E0" w:rsidRPr="004D52C4" w:rsidRDefault="00C151E0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DF66DF" w14:textId="77777777" w:rsidR="00C151E0" w:rsidRPr="004D52C4" w:rsidRDefault="00C151E0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7A6403" w14:textId="77777777" w:rsidR="00C151E0" w:rsidRPr="004D52C4" w:rsidRDefault="00C151E0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5B8941" w14:textId="77777777" w:rsidR="00C151E0" w:rsidRPr="004D52C4" w:rsidRDefault="00C151E0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AD4500" w14:textId="77777777" w:rsidR="00C151E0" w:rsidRPr="004D52C4" w:rsidRDefault="003221AA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Дк</w:t>
            </w:r>
            <w:proofErr w:type="spellEnd"/>
            <w:r>
              <w:rPr>
                <w:szCs w:val="24"/>
                <w:lang w:val="uk-UA"/>
              </w:rPr>
              <w:t>, Р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3CE84B" w14:textId="77777777" w:rsidR="00C151E0" w:rsidRPr="004D52C4" w:rsidRDefault="00C151E0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A8502C" w14:textId="77777777" w:rsidR="00C151E0" w:rsidRPr="004D52C4" w:rsidRDefault="00C151E0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189A67" w14:textId="77777777" w:rsidR="00C151E0" w:rsidRPr="004D52C4" w:rsidRDefault="00C151E0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E822E7" w14:textId="77777777" w:rsidR="00C151E0" w:rsidRPr="004D52C4" w:rsidRDefault="00C151E0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8FEEAE" w14:textId="77777777" w:rsidR="00C151E0" w:rsidRPr="004D52C4" w:rsidRDefault="00C151E0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C45F3B" w14:textId="77777777" w:rsidR="00C151E0" w:rsidRPr="004D52C4" w:rsidRDefault="00C151E0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14:paraId="32A2D304" w14:textId="77777777" w:rsidTr="007C5835">
        <w:trPr>
          <w:trHeight w:val="454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D2D2A9" w14:textId="77777777" w:rsidR="004267E1" w:rsidRPr="004D52C4" w:rsidRDefault="004267E1">
            <w:pPr>
              <w:jc w:val="center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E85884" w14:textId="77777777" w:rsidR="004267E1" w:rsidRPr="004D52C4" w:rsidRDefault="00DB1981" w:rsidP="007C5835">
            <w:pPr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-соціальний захист дитини та охорона дитинства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987F7E" w14:textId="77777777" w:rsidR="004267E1" w:rsidRPr="004D52C4" w:rsidRDefault="00DB1981">
            <w:pPr>
              <w:jc w:val="center"/>
              <w:rPr>
                <w:i/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З,Н,П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5FF6D0" w14:textId="77777777" w:rsidR="004267E1" w:rsidRPr="004D52C4" w:rsidRDefault="004267E1">
            <w:pPr>
              <w:rPr>
                <w:i/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8C74F0" w14:textId="77777777" w:rsidR="004267E1" w:rsidRPr="004D52C4" w:rsidRDefault="004267E1">
            <w:pPr>
              <w:rPr>
                <w:szCs w:val="24"/>
                <w:lang w:val="uk-UA" w:eastAsia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6ED9E6" w14:textId="77777777" w:rsidR="004267E1" w:rsidRPr="004D52C4" w:rsidRDefault="004267E1">
            <w:pPr>
              <w:rPr>
                <w:szCs w:val="24"/>
                <w:lang w:val="uk-UA" w:eastAsia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AA4E09" w14:textId="77777777" w:rsidR="004267E1" w:rsidRPr="004D52C4" w:rsidRDefault="004267E1">
            <w:pPr>
              <w:rPr>
                <w:szCs w:val="24"/>
                <w:lang w:val="uk-UA" w:eastAsia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805DF4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З,Н,П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A11356" w14:textId="77777777" w:rsidR="004267E1" w:rsidRPr="004D52C4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6F9ED6" w14:textId="77777777" w:rsidR="004267E1" w:rsidRPr="004D52C4" w:rsidRDefault="004267E1">
            <w:pPr>
              <w:rPr>
                <w:szCs w:val="24"/>
                <w:lang w:val="uk-UA" w:eastAsia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2D545B" w14:textId="77777777" w:rsidR="004267E1" w:rsidRPr="004D52C4" w:rsidRDefault="004267E1">
            <w:pPr>
              <w:rPr>
                <w:szCs w:val="24"/>
                <w:lang w:val="uk-UA" w:eastAsia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09EE05" w14:textId="77777777" w:rsidR="004267E1" w:rsidRPr="004D52C4" w:rsidRDefault="00DB1981">
            <w:pPr>
              <w:rPr>
                <w:szCs w:val="24"/>
                <w:lang w:val="uk-UA" w:eastAsia="uk-UA"/>
              </w:rPr>
            </w:pPr>
            <w:r w:rsidRPr="004D52C4">
              <w:rPr>
                <w:szCs w:val="24"/>
                <w:lang w:val="uk-UA"/>
              </w:rPr>
              <w:t>П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FCE9D1" w14:textId="77777777" w:rsidR="004267E1" w:rsidRPr="004D52C4" w:rsidRDefault="004267E1">
            <w:pPr>
              <w:rPr>
                <w:szCs w:val="24"/>
                <w:lang w:val="uk-UA" w:eastAsia="uk-UA"/>
              </w:rPr>
            </w:pPr>
          </w:p>
        </w:tc>
      </w:tr>
      <w:tr w:rsidR="004D52C4" w:rsidRPr="004D52C4" w14:paraId="2996FCCD" w14:textId="77777777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85FCFF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47937C" w14:textId="77777777" w:rsidR="004267E1" w:rsidRPr="004D52C4" w:rsidRDefault="00DB1981" w:rsidP="00F044D4">
            <w:pPr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 xml:space="preserve">- стан роботи по </w:t>
            </w:r>
            <w:r w:rsidR="00F044D4" w:rsidRPr="004D52C4">
              <w:rPr>
                <w:rStyle w:val="FontStyle38"/>
                <w:szCs w:val="24"/>
                <w:lang w:val="uk-UA" w:eastAsia="uk-UA"/>
              </w:rPr>
              <w:t xml:space="preserve">формуванню і розвитку в учнів (вихованців) навичок безпечної поведінки та </w:t>
            </w:r>
            <w:proofErr w:type="spellStart"/>
            <w:r w:rsidR="00F044D4" w:rsidRPr="004D52C4">
              <w:rPr>
                <w:rStyle w:val="FontStyle38"/>
                <w:szCs w:val="24"/>
                <w:lang w:val="uk-UA" w:eastAsia="uk-UA"/>
              </w:rPr>
              <w:t>здоров’язбережувальної</w:t>
            </w:r>
            <w:proofErr w:type="spellEnd"/>
            <w:r w:rsidR="00F044D4" w:rsidRPr="004D52C4">
              <w:rPr>
                <w:rStyle w:val="FontStyle38"/>
                <w:szCs w:val="24"/>
                <w:lang w:val="uk-UA" w:eastAsia="uk-UA"/>
              </w:rPr>
              <w:t xml:space="preserve"> компетентності   </w:t>
            </w:r>
            <w:r w:rsidR="00F044D4" w:rsidRPr="004D52C4">
              <w:rPr>
                <w:lang w:val="uk-UA"/>
              </w:rPr>
              <w:t xml:space="preserve"> </w:t>
            </w:r>
            <w:r w:rsidR="00F044D4" w:rsidRPr="004D52C4">
              <w:rPr>
                <w:szCs w:val="24"/>
                <w:lang w:val="uk-UA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F1D583" w14:textId="77777777" w:rsidR="004267E1" w:rsidRPr="004D52C4" w:rsidRDefault="003221A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98D7C9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9B01A6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9B3004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8E0D40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9F3D92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З,П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09E467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8C1F81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A17AC4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EFA869" w14:textId="77777777" w:rsidR="004267E1" w:rsidRPr="004D52C4" w:rsidRDefault="00F044D4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 xml:space="preserve">П 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1CC3F9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14:paraId="485F6B1E" w14:textId="77777777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6D1A0B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8CDC1C" w14:textId="77777777" w:rsidR="004267E1" w:rsidRPr="004D52C4" w:rsidRDefault="00DB1981">
            <w:pPr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 xml:space="preserve">- стан роботи з виховання художньо-естетичної культури учнів  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E4D5EA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EF779B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CC4A0D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41BF45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539F4C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12E94B" w14:textId="77777777" w:rsidR="004267E1" w:rsidRPr="004D52C4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8CD56A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E3FE06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952710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 xml:space="preserve">З, </w:t>
            </w:r>
            <w:proofErr w:type="spellStart"/>
            <w:r w:rsidRPr="004D52C4">
              <w:rPr>
                <w:szCs w:val="24"/>
                <w:lang w:val="uk-UA"/>
              </w:rPr>
              <w:t>Дк</w:t>
            </w:r>
            <w:proofErr w:type="spellEnd"/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086676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4F6194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14:paraId="2B8FE54F" w14:textId="77777777" w:rsidTr="007C5835">
        <w:trPr>
          <w:trHeight w:val="454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9D3D83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4D7560" w14:textId="77777777" w:rsidR="004267E1" w:rsidRPr="004D52C4" w:rsidRDefault="00DB1981">
            <w:pPr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- стан профорієнтаційної роботи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9CB2DA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8619E8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9CA26A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0F7AC5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E5D59A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401623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9E2875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З,Р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83185A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49F450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2E5CB5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A755B6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14:paraId="6D716B6C" w14:textId="77777777" w:rsidTr="007C5835">
        <w:trPr>
          <w:trHeight w:val="454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5CD866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E68C95" w14:textId="77777777" w:rsidR="004267E1" w:rsidRPr="004D52C4" w:rsidRDefault="00DB1981">
            <w:pPr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- стан роботи з екологічного виховання учнів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AC0D91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913A8F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805357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0A372D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F39BE0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AFDB1C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7588E2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10F310" w14:textId="77777777" w:rsidR="004267E1" w:rsidRPr="004D52C4" w:rsidRDefault="003221A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З, </w:t>
            </w:r>
            <w:proofErr w:type="spellStart"/>
            <w:r>
              <w:rPr>
                <w:szCs w:val="24"/>
                <w:lang w:val="uk-UA"/>
              </w:rPr>
              <w:t>Дк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495FB0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E8C996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8A79DA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14:paraId="785C9F21" w14:textId="77777777" w:rsidTr="007C5835">
        <w:trPr>
          <w:trHeight w:val="454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32F629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1A5A56" w14:textId="77777777" w:rsidR="004267E1" w:rsidRPr="004D52C4" w:rsidRDefault="00DB1981">
            <w:pPr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 xml:space="preserve">-   робота з батьками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086E1C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74EBFC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8DE4C9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8EBC5F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DD820B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D2D1A9" w14:textId="77777777" w:rsidR="004267E1" w:rsidRPr="004D52C4" w:rsidRDefault="007B1918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 xml:space="preserve">П  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C22F4A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9CFD22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A7AD42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AEA7C0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664473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14:paraId="52FEB2F1" w14:textId="77777777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51AD67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17.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75F800" w14:textId="77777777" w:rsidR="004267E1" w:rsidRPr="004D52C4" w:rsidRDefault="00DB1981" w:rsidP="00F0331A">
            <w:pPr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 xml:space="preserve">Стан організації  життєдіяльності дітей </w:t>
            </w:r>
            <w:r w:rsidR="00F0331A" w:rsidRPr="004D52C4">
              <w:rPr>
                <w:szCs w:val="24"/>
                <w:lang w:val="uk-UA"/>
              </w:rPr>
              <w:t>дошкільних груп</w:t>
            </w:r>
            <w:r w:rsidRPr="004D52C4">
              <w:rPr>
                <w:szCs w:val="24"/>
                <w:lang w:val="uk-UA"/>
              </w:rPr>
              <w:t>: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B7D896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FCE25C" w14:textId="77777777" w:rsidR="004267E1" w:rsidRPr="004D52C4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84C49B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773856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B926C3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10F9C8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4B39B4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F1BC9C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DD56DB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59F384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DFCE6C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14:paraId="1693566A" w14:textId="77777777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2399C0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CE1831" w14:textId="77777777" w:rsidR="004267E1" w:rsidRPr="004D52C4" w:rsidRDefault="00DB1981" w:rsidP="00F044D4">
            <w:pPr>
              <w:numPr>
                <w:ilvl w:val="0"/>
                <w:numId w:val="1"/>
              </w:numPr>
              <w:ind w:left="176" w:hanging="176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 xml:space="preserve">комплексне вивчення </w:t>
            </w:r>
            <w:r w:rsidR="00F044D4" w:rsidRPr="004D52C4">
              <w:rPr>
                <w:szCs w:val="24"/>
                <w:lang w:val="uk-UA"/>
              </w:rPr>
              <w:t xml:space="preserve">освітньої </w:t>
            </w:r>
            <w:r w:rsidRPr="004D52C4">
              <w:rPr>
                <w:szCs w:val="24"/>
                <w:lang w:val="uk-UA"/>
              </w:rPr>
              <w:t>роботи в різновіковій групі для дітей 5-6-го(7-го)   років життя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82E78B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F98DDF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C47DB4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172620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1E7B42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6B6073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6014F0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100A17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5FD218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0BD655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proofErr w:type="spellStart"/>
            <w:r w:rsidRPr="004D52C4">
              <w:rPr>
                <w:szCs w:val="24"/>
                <w:lang w:val="uk-UA"/>
              </w:rPr>
              <w:t>З,Дк,Н</w:t>
            </w:r>
            <w:proofErr w:type="spellEnd"/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2A5F36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14:paraId="4BB39B48" w14:textId="77777777" w:rsidTr="007C5835">
        <w:trPr>
          <w:trHeight w:val="493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66D209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947F94" w14:textId="77777777" w:rsidR="004267E1" w:rsidRPr="004D52C4" w:rsidRDefault="00DB1981" w:rsidP="007C5835">
            <w:pPr>
              <w:numPr>
                <w:ilvl w:val="0"/>
                <w:numId w:val="2"/>
              </w:numPr>
              <w:tabs>
                <w:tab w:val="left" w:pos="176"/>
              </w:tabs>
              <w:ind w:left="176" w:hanging="176"/>
              <w:rPr>
                <w:i/>
                <w:szCs w:val="24"/>
              </w:rPr>
            </w:pPr>
            <w:r w:rsidRPr="004D52C4">
              <w:rPr>
                <w:iCs/>
                <w:szCs w:val="24"/>
                <w:lang w:val="uk-UA"/>
              </w:rPr>
              <w:t>стан  національно-патріотичного виховання</w:t>
            </w:r>
            <w:r w:rsidRPr="004D52C4">
              <w:rPr>
                <w:iCs/>
                <w:szCs w:val="24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EF4893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C01A40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BBE3D8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2079BC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EAF7D8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32DC15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31D775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23AECC" w14:textId="77777777" w:rsidR="004267E1" w:rsidRPr="004D52C4" w:rsidRDefault="005C7E45">
            <w:pPr>
              <w:jc w:val="center"/>
              <w:rPr>
                <w:szCs w:val="24"/>
                <w:lang w:val="uk-UA"/>
              </w:rPr>
            </w:pPr>
            <w:proofErr w:type="spellStart"/>
            <w:r w:rsidRPr="004D52C4">
              <w:rPr>
                <w:szCs w:val="24"/>
                <w:lang w:val="uk-UA"/>
              </w:rPr>
              <w:t>З,Дк,П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F5955D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6FCEAE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589E08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14:paraId="72C05A49" w14:textId="77777777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58F518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062F08" w14:textId="60DBD4AC" w:rsidR="004267E1" w:rsidRPr="007C5835" w:rsidRDefault="00DB1981" w:rsidP="007C5835">
            <w:pPr>
              <w:pStyle w:val="3"/>
              <w:shd w:val="clear" w:color="auto" w:fill="FDFBF8"/>
              <w:jc w:val="left"/>
              <w:textAlignment w:val="baseline"/>
              <w:rPr>
                <w:rFonts w:ascii="Times New Roman" w:hAnsi="Times New Roman"/>
                <w:i w:val="0"/>
                <w:u w:val="none"/>
              </w:rPr>
            </w:pPr>
            <w:r w:rsidRPr="004D52C4">
              <w:rPr>
                <w:u w:val="none"/>
              </w:rPr>
              <w:t>-</w:t>
            </w:r>
            <w:r w:rsidRPr="004D52C4">
              <w:rPr>
                <w:u w:val="none"/>
                <w:lang w:eastAsia="uk-UA"/>
              </w:rPr>
              <w:t xml:space="preserve"> </w:t>
            </w:r>
            <w:r w:rsidRPr="004D52C4">
              <w:rPr>
                <w:rStyle w:val="FontStyle38"/>
                <w:i w:val="0"/>
                <w:sz w:val="24"/>
                <w:szCs w:val="24"/>
                <w:u w:val="none"/>
                <w:lang w:eastAsia="uk-UA"/>
              </w:rPr>
              <w:t>стан</w:t>
            </w:r>
            <w:r w:rsidRPr="004D52C4">
              <w:rPr>
                <w:rStyle w:val="FontStyle38"/>
                <w:sz w:val="24"/>
                <w:szCs w:val="24"/>
                <w:lang w:eastAsia="uk-UA"/>
              </w:rPr>
              <w:t xml:space="preserve"> </w:t>
            </w:r>
            <w:r w:rsidR="000054DD" w:rsidRPr="004D52C4">
              <w:rPr>
                <w:i w:val="0"/>
                <w:u w:val="none"/>
              </w:rPr>
              <w:t>ф</w:t>
            </w:r>
            <w:r w:rsidR="000054DD" w:rsidRPr="004D52C4">
              <w:rPr>
                <w:rFonts w:ascii="Times New Roman" w:hAnsi="Times New Roman"/>
                <w:i w:val="0"/>
                <w:u w:val="none"/>
              </w:rPr>
              <w:t xml:space="preserve">ормування  </w:t>
            </w:r>
            <w:r w:rsidR="0008571F">
              <w:rPr>
                <w:rFonts w:ascii="Times New Roman" w:hAnsi="Times New Roman"/>
                <w:i w:val="0"/>
                <w:u w:val="none"/>
              </w:rPr>
              <w:t>соціально-громадянської компетентності дітей дошкільного віку</w:t>
            </w:r>
            <w:r w:rsidR="000054DD" w:rsidRPr="004D52C4">
              <w:rPr>
                <w:rFonts w:ascii="Times New Roman" w:hAnsi="Times New Roman"/>
                <w:i w:val="0"/>
                <w:u w:val="none"/>
              </w:rPr>
              <w:t>.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46F842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AED837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A99776" w14:textId="77777777" w:rsidR="004267E1" w:rsidRPr="004D52C4" w:rsidRDefault="0008571F" w:rsidP="0008571F">
            <w:pPr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З,Дк,П</w:t>
            </w:r>
            <w:proofErr w:type="spellEnd"/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246FC6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E0B39B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570F62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F606C8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6EFAF4" w14:textId="77777777" w:rsidR="004267E1" w:rsidRPr="004D52C4" w:rsidRDefault="0008571F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9E2361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C017AF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595289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14:paraId="078F071F" w14:textId="77777777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54A0EC" w14:textId="77777777" w:rsidR="00B9760B" w:rsidRPr="004D52C4" w:rsidRDefault="00B9760B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AE680F" w14:textId="77777777" w:rsidR="00B9760B" w:rsidRPr="004D52C4" w:rsidRDefault="00B9760B" w:rsidP="003221AA">
            <w:pPr>
              <w:suppressAutoHyphens w:val="0"/>
              <w:outlineLvl w:val="0"/>
              <w:rPr>
                <w:bCs/>
                <w:iCs/>
                <w:szCs w:val="24"/>
                <w:shd w:val="clear" w:color="auto" w:fill="FFFFFF"/>
                <w:lang w:val="uk-UA"/>
              </w:rPr>
            </w:pPr>
            <w:r w:rsidRPr="004D52C4">
              <w:rPr>
                <w:szCs w:val="24"/>
                <w:lang w:val="uk-UA"/>
              </w:rPr>
              <w:t>- с</w:t>
            </w:r>
            <w:proofErr w:type="spellStart"/>
            <w:r w:rsidRPr="004D52C4">
              <w:rPr>
                <w:szCs w:val="24"/>
              </w:rPr>
              <w:t>тан</w:t>
            </w:r>
            <w:proofErr w:type="spellEnd"/>
            <w:r w:rsidRPr="004D52C4">
              <w:rPr>
                <w:szCs w:val="24"/>
              </w:rPr>
              <w:t xml:space="preserve"> </w:t>
            </w:r>
            <w:r w:rsidR="006C3571" w:rsidRPr="004D52C4">
              <w:rPr>
                <w:bCs/>
                <w:iCs/>
                <w:szCs w:val="24"/>
                <w:shd w:val="clear" w:color="auto" w:fill="FFFFFF"/>
                <w:lang w:val="uk-UA"/>
              </w:rPr>
              <w:t xml:space="preserve">формування  </w:t>
            </w:r>
            <w:proofErr w:type="spellStart"/>
            <w:r w:rsidR="003221AA">
              <w:rPr>
                <w:bCs/>
                <w:iCs/>
                <w:szCs w:val="24"/>
                <w:shd w:val="clear" w:color="auto" w:fill="FFFFFF"/>
                <w:lang w:val="uk-UA"/>
              </w:rPr>
              <w:t>мовленнєво</w:t>
            </w:r>
            <w:proofErr w:type="spellEnd"/>
            <w:r w:rsidR="003221AA">
              <w:rPr>
                <w:bCs/>
                <w:iCs/>
                <w:szCs w:val="24"/>
                <w:shd w:val="clear" w:color="auto" w:fill="FFFFFF"/>
                <w:lang w:val="uk-UA"/>
              </w:rPr>
              <w:t xml:space="preserve">-комунікативної </w:t>
            </w:r>
            <w:r w:rsidR="006C3571" w:rsidRPr="004D52C4">
              <w:rPr>
                <w:bCs/>
                <w:iCs/>
                <w:szCs w:val="24"/>
                <w:shd w:val="clear" w:color="auto" w:fill="FFFFFF"/>
                <w:lang w:val="uk-UA"/>
              </w:rPr>
              <w:t xml:space="preserve">  компетенці</w:t>
            </w:r>
            <w:r w:rsidR="003221AA">
              <w:rPr>
                <w:bCs/>
                <w:iCs/>
                <w:szCs w:val="24"/>
                <w:shd w:val="clear" w:color="auto" w:fill="FFFFFF"/>
                <w:lang w:val="uk-UA"/>
              </w:rPr>
              <w:t>ї</w:t>
            </w:r>
            <w:r w:rsidR="006C3571" w:rsidRPr="004D52C4">
              <w:rPr>
                <w:bCs/>
                <w:iCs/>
                <w:szCs w:val="24"/>
                <w:shd w:val="clear" w:color="auto" w:fill="FFFFFF"/>
                <w:lang w:val="uk-UA"/>
              </w:rPr>
              <w:t xml:space="preserve"> дітей   дошкільного </w:t>
            </w:r>
            <w:r w:rsidR="003221AA">
              <w:rPr>
                <w:bCs/>
                <w:iCs/>
                <w:szCs w:val="24"/>
                <w:shd w:val="clear" w:color="auto" w:fill="FFFFFF"/>
                <w:lang w:val="uk-UA"/>
              </w:rPr>
              <w:t xml:space="preserve"> </w:t>
            </w:r>
            <w:r w:rsidR="006C3571" w:rsidRPr="004D52C4">
              <w:rPr>
                <w:bCs/>
                <w:iCs/>
                <w:szCs w:val="24"/>
                <w:shd w:val="clear" w:color="auto" w:fill="FFFFFF"/>
                <w:lang w:val="uk-UA"/>
              </w:rPr>
              <w:t xml:space="preserve">віку 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DAD79F" w14:textId="77777777" w:rsidR="00B9760B" w:rsidRPr="004D52C4" w:rsidRDefault="00B9760B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8ED63E" w14:textId="77777777" w:rsidR="00B9760B" w:rsidRPr="004D52C4" w:rsidRDefault="00B9760B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BDB615" w14:textId="77777777" w:rsidR="00B9760B" w:rsidRPr="004D52C4" w:rsidRDefault="003221A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FF07E4" w14:textId="77777777" w:rsidR="00B9760B" w:rsidRPr="004D52C4" w:rsidRDefault="00B9760B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DE7B83" w14:textId="77777777" w:rsidR="00B9760B" w:rsidRPr="004D52C4" w:rsidRDefault="00B9760B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352795" w14:textId="77777777" w:rsidR="00B9760B" w:rsidRPr="004D52C4" w:rsidRDefault="00B9760B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3C548C" w14:textId="77777777" w:rsidR="00B9760B" w:rsidRPr="004D52C4" w:rsidRDefault="00B9760B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845B66" w14:textId="77777777" w:rsidR="00B9760B" w:rsidRPr="004D52C4" w:rsidRDefault="003221AA" w:rsidP="003221AA">
            <w:pPr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З,Дк,П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B3180B" w14:textId="77777777" w:rsidR="00B9760B" w:rsidRPr="004D52C4" w:rsidRDefault="00B9760B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AE3C7C" w14:textId="77777777" w:rsidR="00B9760B" w:rsidRPr="004D52C4" w:rsidRDefault="00B9760B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531665" w14:textId="77777777" w:rsidR="00B9760B" w:rsidRPr="004D52C4" w:rsidRDefault="00B9760B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14:paraId="37A36128" w14:textId="77777777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10EF5B" w14:textId="77777777" w:rsidR="009E636D" w:rsidRPr="004D52C4" w:rsidRDefault="009E636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BB2749" w14:textId="77777777" w:rsidR="009E636D" w:rsidRPr="004D52C4" w:rsidRDefault="00B57D0F" w:rsidP="002A79FB">
            <w:pPr>
              <w:suppressAutoHyphens w:val="0"/>
              <w:rPr>
                <w:szCs w:val="24"/>
                <w:lang w:val="uk-UA"/>
              </w:rPr>
            </w:pPr>
            <w:r w:rsidRPr="004D52C4">
              <w:rPr>
                <w:rFonts w:cs="Calibri"/>
                <w:szCs w:val="24"/>
                <w:lang w:val="uk-UA"/>
              </w:rPr>
              <w:t xml:space="preserve">- </w:t>
            </w:r>
            <w:r w:rsidR="004555A8" w:rsidRPr="004D52C4">
              <w:rPr>
                <w:rFonts w:cs="Calibri"/>
                <w:szCs w:val="24"/>
                <w:lang w:val="uk-UA"/>
              </w:rPr>
              <w:t>с</w:t>
            </w:r>
            <w:proofErr w:type="spellStart"/>
            <w:r w:rsidR="004555A8" w:rsidRPr="004D52C4">
              <w:rPr>
                <w:rFonts w:cs="Calibri"/>
                <w:szCs w:val="24"/>
              </w:rPr>
              <w:t>тан</w:t>
            </w:r>
            <w:proofErr w:type="spellEnd"/>
            <w:r w:rsidR="004555A8" w:rsidRPr="004D52C4">
              <w:rPr>
                <w:szCs w:val="24"/>
              </w:rPr>
              <w:t xml:space="preserve"> </w:t>
            </w:r>
            <w:proofErr w:type="spellStart"/>
            <w:r w:rsidR="004555A8" w:rsidRPr="004D52C4">
              <w:rPr>
                <w:szCs w:val="24"/>
              </w:rPr>
              <w:t>формування</w:t>
            </w:r>
            <w:proofErr w:type="spellEnd"/>
            <w:r w:rsidR="004555A8" w:rsidRPr="004D52C4">
              <w:rPr>
                <w:szCs w:val="24"/>
                <w:lang w:val="uk-UA"/>
              </w:rPr>
              <w:t xml:space="preserve"> </w:t>
            </w:r>
            <w:r w:rsidR="002A79FB" w:rsidRPr="004D52C4">
              <w:rPr>
                <w:szCs w:val="24"/>
                <w:lang w:val="uk-UA"/>
              </w:rPr>
              <w:t xml:space="preserve">рухової та </w:t>
            </w:r>
            <w:proofErr w:type="spellStart"/>
            <w:r w:rsidR="004555A8" w:rsidRPr="004D52C4">
              <w:rPr>
                <w:szCs w:val="24"/>
              </w:rPr>
              <w:t>здоров’язбережувальної</w:t>
            </w:r>
            <w:proofErr w:type="spellEnd"/>
            <w:r w:rsidR="004555A8" w:rsidRPr="004D52C4">
              <w:rPr>
                <w:szCs w:val="24"/>
              </w:rPr>
              <w:t xml:space="preserve"> </w:t>
            </w:r>
            <w:r w:rsidR="002A79FB" w:rsidRPr="004D52C4">
              <w:rPr>
                <w:szCs w:val="24"/>
                <w:lang w:val="uk-UA"/>
              </w:rPr>
              <w:t xml:space="preserve"> </w:t>
            </w:r>
            <w:proofErr w:type="spellStart"/>
            <w:r w:rsidR="004555A8" w:rsidRPr="004D52C4">
              <w:rPr>
                <w:szCs w:val="24"/>
              </w:rPr>
              <w:t>компетентност</w:t>
            </w:r>
            <w:proofErr w:type="spellEnd"/>
            <w:r w:rsidR="002A79FB" w:rsidRPr="004D52C4">
              <w:rPr>
                <w:szCs w:val="24"/>
                <w:lang w:val="uk-UA"/>
              </w:rPr>
              <w:t xml:space="preserve">ей </w:t>
            </w:r>
            <w:r w:rsidR="004555A8" w:rsidRPr="004D52C4">
              <w:rPr>
                <w:szCs w:val="24"/>
              </w:rPr>
              <w:t xml:space="preserve"> </w:t>
            </w:r>
            <w:r w:rsidR="002A79FB" w:rsidRPr="004D52C4">
              <w:rPr>
                <w:szCs w:val="24"/>
                <w:lang w:val="uk-UA"/>
              </w:rPr>
              <w:t xml:space="preserve">і </w:t>
            </w:r>
            <w:proofErr w:type="spellStart"/>
            <w:r w:rsidR="004555A8" w:rsidRPr="004D52C4">
              <w:rPr>
                <w:szCs w:val="24"/>
              </w:rPr>
              <w:t>навичок</w:t>
            </w:r>
            <w:proofErr w:type="spellEnd"/>
            <w:r w:rsidR="004555A8" w:rsidRPr="004D52C4">
              <w:rPr>
                <w:szCs w:val="24"/>
              </w:rPr>
              <w:t xml:space="preserve"> </w:t>
            </w:r>
            <w:proofErr w:type="spellStart"/>
            <w:r w:rsidR="004555A8" w:rsidRPr="004D52C4">
              <w:rPr>
                <w:szCs w:val="24"/>
              </w:rPr>
              <w:t>безпечної</w:t>
            </w:r>
            <w:proofErr w:type="spellEnd"/>
            <w:r w:rsidR="004555A8" w:rsidRPr="004D52C4">
              <w:rPr>
                <w:szCs w:val="24"/>
                <w:shd w:val="clear" w:color="auto" w:fill="F3F3F3"/>
              </w:rPr>
              <w:t xml:space="preserve"> </w:t>
            </w:r>
            <w:proofErr w:type="spellStart"/>
            <w:r w:rsidR="004555A8" w:rsidRPr="004D52C4">
              <w:rPr>
                <w:szCs w:val="24"/>
              </w:rPr>
              <w:t>поведінки</w:t>
            </w:r>
            <w:proofErr w:type="spellEnd"/>
            <w:r w:rsidR="004555A8" w:rsidRPr="004D52C4">
              <w:rPr>
                <w:szCs w:val="24"/>
              </w:rPr>
              <w:t xml:space="preserve"> у </w:t>
            </w:r>
            <w:proofErr w:type="spellStart"/>
            <w:r w:rsidR="004555A8" w:rsidRPr="004D52C4">
              <w:rPr>
                <w:szCs w:val="24"/>
              </w:rPr>
              <w:t>дошкільників</w:t>
            </w:r>
            <w:proofErr w:type="spellEnd"/>
            <w:r w:rsidR="002A79FB" w:rsidRPr="004D52C4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DF0252" w14:textId="77777777" w:rsidR="009E636D" w:rsidRPr="004D52C4" w:rsidRDefault="009E636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68E5B9" w14:textId="77777777" w:rsidR="009E636D" w:rsidRPr="004D52C4" w:rsidRDefault="009E636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41AD32" w14:textId="77777777" w:rsidR="009E636D" w:rsidRPr="004D52C4" w:rsidRDefault="009E636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9E197A" w14:textId="77777777" w:rsidR="009E636D" w:rsidRPr="004D52C4" w:rsidRDefault="009E636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443925" w14:textId="77777777" w:rsidR="009E636D" w:rsidRPr="004D52C4" w:rsidRDefault="009E636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511E1A" w14:textId="77777777" w:rsidR="009E636D" w:rsidRPr="004D52C4" w:rsidRDefault="00B53EE0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П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FCA73B" w14:textId="77777777" w:rsidR="009E636D" w:rsidRPr="004D52C4" w:rsidRDefault="009E636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A86FD4" w14:textId="77777777" w:rsidR="009E636D" w:rsidRPr="004D52C4" w:rsidRDefault="009E636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D6F959" w14:textId="77777777" w:rsidR="009E636D" w:rsidRPr="004D52C4" w:rsidRDefault="009E636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28A34D" w14:textId="77777777" w:rsidR="009E636D" w:rsidRPr="004D52C4" w:rsidRDefault="009E636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0D7DE5" w14:textId="77777777" w:rsidR="009E636D" w:rsidRPr="004D52C4" w:rsidRDefault="009E636D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14:paraId="4165B7C1" w14:textId="77777777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D30065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C2EA65" w14:textId="77777777" w:rsidR="004267E1" w:rsidRPr="004D52C4" w:rsidRDefault="00DB1981" w:rsidP="002E2B29">
            <w:pPr>
              <w:numPr>
                <w:ilvl w:val="0"/>
                <w:numId w:val="3"/>
              </w:numPr>
              <w:tabs>
                <w:tab w:val="left" w:pos="176"/>
              </w:tabs>
              <w:ind w:left="176" w:hanging="176"/>
              <w:jc w:val="both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 xml:space="preserve">стан </w:t>
            </w:r>
            <w:proofErr w:type="spellStart"/>
            <w:r w:rsidRPr="004D52C4">
              <w:rPr>
                <w:szCs w:val="24"/>
              </w:rPr>
              <w:t>використання</w:t>
            </w:r>
            <w:proofErr w:type="spellEnd"/>
            <w:r w:rsidRPr="004D52C4">
              <w:rPr>
                <w:szCs w:val="24"/>
              </w:rPr>
              <w:t xml:space="preserve">  </w:t>
            </w:r>
            <w:r w:rsidRPr="004D52C4">
              <w:rPr>
                <w:szCs w:val="24"/>
                <w:lang w:val="en-US"/>
              </w:rPr>
              <w:t>LEGO</w:t>
            </w:r>
            <w:r w:rsidRPr="004D52C4">
              <w:rPr>
                <w:szCs w:val="24"/>
              </w:rPr>
              <w:t>-</w:t>
            </w:r>
            <w:proofErr w:type="spellStart"/>
            <w:r w:rsidRPr="004D52C4">
              <w:rPr>
                <w:szCs w:val="24"/>
              </w:rPr>
              <w:t>технологій</w:t>
            </w:r>
            <w:proofErr w:type="spellEnd"/>
            <w:r w:rsidRPr="004D52C4">
              <w:rPr>
                <w:szCs w:val="24"/>
              </w:rPr>
              <w:t xml:space="preserve"> в </w:t>
            </w:r>
            <w:proofErr w:type="spellStart"/>
            <w:r w:rsidRPr="004D52C4">
              <w:rPr>
                <w:szCs w:val="24"/>
              </w:rPr>
              <w:t>освітньому</w:t>
            </w:r>
            <w:proofErr w:type="spellEnd"/>
            <w:r w:rsidRPr="004D52C4">
              <w:rPr>
                <w:szCs w:val="24"/>
              </w:rPr>
              <w:t xml:space="preserve"> </w:t>
            </w:r>
            <w:proofErr w:type="spellStart"/>
            <w:r w:rsidRPr="004D52C4">
              <w:rPr>
                <w:szCs w:val="24"/>
              </w:rPr>
              <w:t>процесі</w:t>
            </w:r>
            <w:proofErr w:type="spellEnd"/>
            <w:r w:rsidRPr="004D52C4">
              <w:rPr>
                <w:szCs w:val="24"/>
              </w:rPr>
              <w:t xml:space="preserve"> </w:t>
            </w:r>
            <w:r w:rsidR="002E2B29">
              <w:rPr>
                <w:szCs w:val="24"/>
                <w:lang w:val="uk-UA"/>
              </w:rPr>
              <w:t>дошкільних груп</w:t>
            </w:r>
            <w:r w:rsidRPr="004D52C4">
              <w:rPr>
                <w:szCs w:val="24"/>
              </w:rPr>
              <w:t xml:space="preserve">   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A71E60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45221D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3A9931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139A6F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185F8D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168C26" w14:textId="77777777" w:rsidR="004267E1" w:rsidRPr="004D52C4" w:rsidRDefault="005C7E45">
            <w:pPr>
              <w:jc w:val="center"/>
              <w:rPr>
                <w:szCs w:val="24"/>
                <w:lang w:val="uk-UA"/>
              </w:rPr>
            </w:pPr>
            <w:proofErr w:type="spellStart"/>
            <w:r w:rsidRPr="004D52C4">
              <w:rPr>
                <w:szCs w:val="24"/>
                <w:lang w:val="uk-UA"/>
              </w:rPr>
              <w:t>З,Дк,П</w:t>
            </w:r>
            <w:proofErr w:type="spellEnd"/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0B6540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37FAC0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9B81ED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D42356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5C6399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14:paraId="41CD6013" w14:textId="77777777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47326A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65FB67" w14:textId="23627E9D" w:rsidR="004267E1" w:rsidRPr="004D52C4" w:rsidRDefault="00DB1981" w:rsidP="006B0028">
            <w:pPr>
              <w:numPr>
                <w:ilvl w:val="0"/>
                <w:numId w:val="3"/>
              </w:numPr>
              <w:tabs>
                <w:tab w:val="left" w:pos="176"/>
              </w:tabs>
              <w:ind w:left="176" w:hanging="176"/>
              <w:jc w:val="both"/>
              <w:rPr>
                <w:szCs w:val="24"/>
              </w:rPr>
            </w:pPr>
            <w:r w:rsidRPr="004D52C4">
              <w:rPr>
                <w:szCs w:val="24"/>
                <w:lang w:val="uk-UA"/>
              </w:rPr>
              <w:t xml:space="preserve"> </w:t>
            </w:r>
            <w:r w:rsidRPr="004D52C4">
              <w:rPr>
                <w:szCs w:val="24"/>
              </w:rPr>
              <w:t xml:space="preserve"> </w:t>
            </w:r>
            <w:proofErr w:type="spellStart"/>
            <w:r w:rsidRPr="004D52C4">
              <w:rPr>
                <w:szCs w:val="24"/>
              </w:rPr>
              <w:t>рів</w:t>
            </w:r>
            <w:proofErr w:type="spellEnd"/>
            <w:r w:rsidRPr="004D52C4">
              <w:rPr>
                <w:szCs w:val="24"/>
                <w:lang w:val="uk-UA"/>
              </w:rPr>
              <w:t>е</w:t>
            </w:r>
            <w:r w:rsidRPr="004D52C4">
              <w:rPr>
                <w:szCs w:val="24"/>
              </w:rPr>
              <w:t>н</w:t>
            </w:r>
            <w:r w:rsidRPr="004D52C4">
              <w:rPr>
                <w:szCs w:val="24"/>
                <w:lang w:val="uk-UA"/>
              </w:rPr>
              <w:t>ь</w:t>
            </w:r>
            <w:r w:rsidRPr="004D52C4">
              <w:rPr>
                <w:szCs w:val="24"/>
              </w:rPr>
              <w:t xml:space="preserve"> </w:t>
            </w:r>
            <w:r w:rsidR="006B0028" w:rsidRPr="004D52C4">
              <w:rPr>
                <w:szCs w:val="24"/>
                <w:lang w:val="uk-UA"/>
              </w:rPr>
              <w:t>освітніх навичок</w:t>
            </w:r>
            <w:r w:rsidRPr="004D52C4">
              <w:rPr>
                <w:szCs w:val="24"/>
                <w:lang w:val="uk-UA"/>
              </w:rPr>
              <w:t xml:space="preserve"> дітей відповідно до Базового компонента дошкільної освіти, програми «Українське дошкілля»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6A71A9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975907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3F4C77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6552C9" w14:textId="77777777" w:rsidR="004267E1" w:rsidRPr="004D52C4" w:rsidRDefault="004267E1">
            <w:pPr>
              <w:jc w:val="center"/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25D5E3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8B62D2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5AE7B6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77E74A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F0E83C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0A2449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 xml:space="preserve">З, </w:t>
            </w:r>
            <w:proofErr w:type="spellStart"/>
            <w:r w:rsidRPr="004D52C4">
              <w:rPr>
                <w:szCs w:val="24"/>
                <w:lang w:val="uk-UA"/>
              </w:rPr>
              <w:t>Дк</w:t>
            </w:r>
            <w:proofErr w:type="spellEnd"/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1EB9DD" w14:textId="77777777" w:rsidR="004267E1" w:rsidRPr="004D52C4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4D52C4" w:rsidRPr="004D52C4" w14:paraId="1A3ED75C" w14:textId="77777777" w:rsidTr="007C5835">
        <w:trPr>
          <w:trHeight w:val="454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EB9E6D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18.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29C086" w14:textId="77777777" w:rsidR="004267E1" w:rsidRPr="004D52C4" w:rsidRDefault="00DB1981" w:rsidP="007C5835">
            <w:pPr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Контроль за оновленням сайту закладу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CB9125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+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8C28AF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019F28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+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43BCB6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+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AB83A3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E5BEE3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+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D8C68E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46295A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+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AD2D87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B840A0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+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9416E3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+</w:t>
            </w:r>
          </w:p>
        </w:tc>
      </w:tr>
      <w:tr w:rsidR="004D52C4" w:rsidRPr="004D52C4" w14:paraId="506D15F2" w14:textId="77777777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D8B68A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19.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DFCF55" w14:textId="77777777" w:rsidR="004267E1" w:rsidRPr="004D52C4" w:rsidRDefault="00DB1981">
            <w:pPr>
              <w:jc w:val="both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Контроль за відвідуванням навчальних занять учнями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21CBD1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+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94E5E6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445B49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+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6EB1DF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+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AA9440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0625BC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+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E23F8B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AC6B5A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+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9F1A7C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C7E921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+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4767FC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+</w:t>
            </w:r>
          </w:p>
        </w:tc>
      </w:tr>
      <w:tr w:rsidR="004D52C4" w:rsidRPr="004D52C4" w14:paraId="45916A98" w14:textId="77777777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EFD83C" w14:textId="77777777" w:rsidR="004267E1" w:rsidRPr="004D52C4" w:rsidRDefault="00DB1981" w:rsidP="002736C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2</w:t>
            </w:r>
            <w:r w:rsidR="002736C1" w:rsidRPr="004D52C4">
              <w:rPr>
                <w:szCs w:val="24"/>
                <w:lang w:val="uk-UA"/>
              </w:rPr>
              <w:t>0</w:t>
            </w:r>
            <w:r w:rsidRPr="004D52C4">
              <w:rPr>
                <w:szCs w:val="24"/>
                <w:lang w:val="uk-UA"/>
              </w:rPr>
              <w:t>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4717D1" w14:textId="77777777" w:rsidR="004267E1" w:rsidRPr="004D52C4" w:rsidRDefault="00DB1981">
            <w:pPr>
              <w:jc w:val="both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 xml:space="preserve">Самоаналіз з питань, які вивчаються у закладах освіти за планом Департаменту науки і освіти Харківської обласної державної адміністрації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69723B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+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50424F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0CBAB8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+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6425DE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+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0DADC2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CFCBD6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+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CB9AD9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0042F5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+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159FD2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A12DEE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+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6BD9DA" w14:textId="77777777" w:rsidR="004267E1" w:rsidRPr="004D52C4" w:rsidRDefault="00DB1981">
            <w:pPr>
              <w:jc w:val="center"/>
              <w:rPr>
                <w:szCs w:val="24"/>
                <w:lang w:val="uk-UA"/>
              </w:rPr>
            </w:pPr>
            <w:r w:rsidRPr="004D52C4">
              <w:rPr>
                <w:szCs w:val="24"/>
                <w:lang w:val="uk-UA"/>
              </w:rPr>
              <w:t>+</w:t>
            </w:r>
          </w:p>
        </w:tc>
      </w:tr>
    </w:tbl>
    <w:p w14:paraId="76B3205B" w14:textId="77777777" w:rsidR="004267E1" w:rsidRPr="004D52C4" w:rsidRDefault="004267E1">
      <w:pPr>
        <w:jc w:val="both"/>
        <w:rPr>
          <w:b/>
          <w:u w:val="single"/>
          <w:lang w:val="uk-UA"/>
        </w:rPr>
      </w:pPr>
    </w:p>
    <w:p w14:paraId="50ED4CC7" w14:textId="77777777" w:rsidR="004267E1" w:rsidRDefault="00DB1981">
      <w:pPr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 Умовні позначення:</w:t>
      </w:r>
      <w:r>
        <w:rPr>
          <w:b/>
          <w:lang w:val="uk-UA"/>
        </w:rPr>
        <w:t xml:space="preserve">       Д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 xml:space="preserve">- директор                                                                             </w:t>
      </w:r>
    </w:p>
    <w:p w14:paraId="3AA742BD" w14:textId="77777777" w:rsidR="004267E1" w:rsidRDefault="00DB1981">
      <w:pPr>
        <w:ind w:firstLine="2694"/>
        <w:jc w:val="both"/>
        <w:rPr>
          <w:lang w:val="uk-UA"/>
        </w:rPr>
      </w:pPr>
      <w:r>
        <w:rPr>
          <w:b/>
          <w:lang w:val="uk-UA"/>
        </w:rPr>
        <w:t>З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 xml:space="preserve">- заступники директора з навчально-виховної роботи, виховної роботи </w:t>
      </w:r>
      <w:r>
        <w:rPr>
          <w:lang w:val="uk-UA"/>
        </w:rPr>
        <w:tab/>
        <w:t xml:space="preserve">             </w:t>
      </w:r>
      <w:r>
        <w:rPr>
          <w:b/>
          <w:lang w:val="uk-UA"/>
        </w:rPr>
        <w:t xml:space="preserve">       </w:t>
      </w:r>
      <w:r>
        <w:rPr>
          <w:b/>
          <w:lang w:val="uk-UA"/>
        </w:rPr>
        <w:tab/>
        <w:t xml:space="preserve">                                   </w:t>
      </w:r>
    </w:p>
    <w:p w14:paraId="3DB81B56" w14:textId="77777777" w:rsidR="004267E1" w:rsidRDefault="00DB1981">
      <w:pPr>
        <w:ind w:firstLine="2694"/>
        <w:jc w:val="both"/>
        <w:rPr>
          <w:b/>
          <w:lang w:val="uk-UA"/>
        </w:rPr>
      </w:pPr>
      <w:r>
        <w:rPr>
          <w:b/>
          <w:lang w:val="uk-UA"/>
        </w:rPr>
        <w:t>Н</w:t>
      </w:r>
      <w:r>
        <w:rPr>
          <w:lang w:val="uk-UA"/>
        </w:rPr>
        <w:t xml:space="preserve"> </w:t>
      </w:r>
      <w:r>
        <w:rPr>
          <w:lang w:val="uk-UA"/>
        </w:rPr>
        <w:tab/>
        <w:t>- наказ</w:t>
      </w:r>
      <w:r>
        <w:rPr>
          <w:b/>
          <w:lang w:val="uk-UA"/>
        </w:rPr>
        <w:t xml:space="preserve">  </w:t>
      </w:r>
    </w:p>
    <w:p w14:paraId="5AFD8171" w14:textId="77777777" w:rsidR="004267E1" w:rsidRDefault="00DB1981">
      <w:pPr>
        <w:ind w:firstLine="2694"/>
        <w:jc w:val="both"/>
        <w:rPr>
          <w:lang w:val="uk-UA"/>
        </w:rPr>
      </w:pPr>
      <w:r>
        <w:rPr>
          <w:b/>
          <w:lang w:val="uk-UA"/>
        </w:rPr>
        <w:t>П</w:t>
      </w:r>
      <w:r>
        <w:rPr>
          <w:b/>
          <w:lang w:val="uk-UA"/>
        </w:rPr>
        <w:tab/>
      </w:r>
      <w:r>
        <w:rPr>
          <w:lang w:val="uk-UA"/>
        </w:rPr>
        <w:t>- педагогічна рада</w:t>
      </w:r>
      <w:r>
        <w:rPr>
          <w:b/>
          <w:lang w:val="uk-UA"/>
        </w:rPr>
        <w:t xml:space="preserve">                                                                   </w:t>
      </w:r>
    </w:p>
    <w:p w14:paraId="4A5BA5AA" w14:textId="77777777" w:rsidR="004267E1" w:rsidRDefault="00DB1981">
      <w:pPr>
        <w:ind w:firstLine="2694"/>
        <w:jc w:val="both"/>
        <w:rPr>
          <w:lang w:val="uk-UA"/>
        </w:rPr>
      </w:pPr>
      <w:r>
        <w:rPr>
          <w:b/>
          <w:lang w:val="uk-UA"/>
        </w:rPr>
        <w:t>ОК</w:t>
      </w:r>
      <w:r>
        <w:rPr>
          <w:b/>
          <w:lang w:val="uk-UA"/>
        </w:rPr>
        <w:tab/>
      </w:r>
      <w:r>
        <w:rPr>
          <w:lang w:val="uk-UA"/>
        </w:rPr>
        <w:t>- оглядовий контроль</w:t>
      </w:r>
      <w:r>
        <w:rPr>
          <w:b/>
          <w:lang w:val="uk-UA"/>
        </w:rPr>
        <w:t xml:space="preserve">                                                      </w:t>
      </w:r>
    </w:p>
    <w:p w14:paraId="38EF4DE4" w14:textId="77777777" w:rsidR="004267E1" w:rsidRDefault="00DB1981">
      <w:pPr>
        <w:ind w:firstLine="2694"/>
        <w:jc w:val="both"/>
        <w:rPr>
          <w:lang w:val="uk-UA"/>
        </w:rPr>
      </w:pPr>
      <w:r>
        <w:rPr>
          <w:b/>
          <w:lang w:val="uk-UA"/>
        </w:rPr>
        <w:t>Р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 xml:space="preserve"> - нарада при директорові</w:t>
      </w:r>
      <w:r>
        <w:rPr>
          <w:lang w:val="uk-UA"/>
        </w:rPr>
        <w:tab/>
        <w:t xml:space="preserve">                                                </w:t>
      </w:r>
    </w:p>
    <w:p w14:paraId="4F8BE338" w14:textId="77777777" w:rsidR="004267E1" w:rsidRDefault="00DB1981">
      <w:pPr>
        <w:ind w:firstLine="2694"/>
        <w:jc w:val="both"/>
        <w:rPr>
          <w:b/>
          <w:i/>
          <w:szCs w:val="24"/>
          <w:lang w:val="uk-UA"/>
        </w:rPr>
      </w:pPr>
      <w:proofErr w:type="spellStart"/>
      <w:r>
        <w:rPr>
          <w:b/>
          <w:lang w:val="uk-UA"/>
        </w:rPr>
        <w:t>Дк</w:t>
      </w:r>
      <w:proofErr w:type="spellEnd"/>
      <w:r>
        <w:rPr>
          <w:b/>
          <w:lang w:val="uk-UA"/>
        </w:rPr>
        <w:tab/>
      </w:r>
      <w:r>
        <w:rPr>
          <w:lang w:val="uk-UA"/>
        </w:rPr>
        <w:t xml:space="preserve">-   довідка </w:t>
      </w:r>
    </w:p>
    <w:p w14:paraId="4498A872" w14:textId="77777777" w:rsidR="004267E1" w:rsidRDefault="00DB1981">
      <w:pPr>
        <w:ind w:firstLine="2694"/>
        <w:jc w:val="both"/>
        <w:rPr>
          <w:b/>
          <w:i/>
          <w:szCs w:val="24"/>
          <w:lang w:val="uk-UA"/>
        </w:rPr>
      </w:pPr>
      <w:r>
        <w:rPr>
          <w:b/>
          <w:lang w:val="uk-UA"/>
        </w:rPr>
        <w:t xml:space="preserve">СН </w:t>
      </w:r>
      <w:r>
        <w:rPr>
          <w:b/>
          <w:lang w:val="uk-UA"/>
        </w:rPr>
        <w:tab/>
      </w:r>
      <w:r>
        <w:rPr>
          <w:lang w:val="uk-UA"/>
        </w:rPr>
        <w:t>- стан навчання</w:t>
      </w:r>
    </w:p>
    <w:p w14:paraId="2F82F3BC" w14:textId="77777777" w:rsidR="004267E1" w:rsidRDefault="00DB1981">
      <w:pPr>
        <w:ind w:firstLine="2694"/>
        <w:jc w:val="both"/>
        <w:rPr>
          <w:lang w:val="uk-UA"/>
        </w:rPr>
      </w:pPr>
      <w:r>
        <w:rPr>
          <w:b/>
          <w:lang w:val="uk-UA"/>
        </w:rPr>
        <w:t>ТК</w:t>
      </w:r>
      <w:r>
        <w:rPr>
          <w:b/>
          <w:lang w:val="uk-UA"/>
        </w:rPr>
        <w:tab/>
      </w:r>
      <w:r>
        <w:rPr>
          <w:lang w:val="uk-UA"/>
        </w:rPr>
        <w:t>- тематичний контроль</w:t>
      </w:r>
    </w:p>
    <w:p w14:paraId="4DCD305D" w14:textId="77777777" w:rsidR="004267E1" w:rsidRDefault="00DB1981">
      <w:pPr>
        <w:ind w:firstLine="2694"/>
        <w:rPr>
          <w:lang w:val="uk-UA"/>
        </w:rPr>
      </w:pPr>
      <w:r>
        <w:rPr>
          <w:b/>
          <w:lang w:val="uk-UA"/>
        </w:rPr>
        <w:t>ВР</w:t>
      </w:r>
      <w:r>
        <w:rPr>
          <w:lang w:val="uk-UA"/>
        </w:rPr>
        <w:tab/>
        <w:t>- виконання рекомендацій</w:t>
      </w:r>
    </w:p>
    <w:p w14:paraId="53C53B0C" w14:textId="77777777" w:rsidR="004267E1" w:rsidRDefault="004267E1">
      <w:pPr>
        <w:rPr>
          <w:lang w:val="uk-UA"/>
        </w:rPr>
      </w:pPr>
    </w:p>
    <w:p w14:paraId="50771E57" w14:textId="77777777" w:rsidR="004267E1" w:rsidRPr="00EB3C26" w:rsidRDefault="004267E1">
      <w:pPr>
        <w:tabs>
          <w:tab w:val="left" w:pos="2535"/>
        </w:tabs>
        <w:rPr>
          <w:rFonts w:asciiTheme="minorHAnsi" w:hAnsiTheme="minorHAnsi"/>
        </w:rPr>
      </w:pPr>
    </w:p>
    <w:sectPr w:rsidR="004267E1" w:rsidRPr="00EB3C26" w:rsidSect="00EB3C26">
      <w:footerReference w:type="default" r:id="rId7"/>
      <w:pgSz w:w="16838" w:h="11906" w:orient="landscape"/>
      <w:pgMar w:top="1276" w:right="480" w:bottom="610" w:left="480" w:header="0" w:footer="48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F06C7" w14:textId="77777777" w:rsidR="00EF345E" w:rsidRDefault="00EF345E">
      <w:r>
        <w:separator/>
      </w:r>
    </w:p>
  </w:endnote>
  <w:endnote w:type="continuationSeparator" w:id="0">
    <w:p w14:paraId="4BAC28A0" w14:textId="77777777" w:rsidR="00EF345E" w:rsidRDefault="00EF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A6893" w14:textId="77777777" w:rsidR="004267E1" w:rsidRDefault="004267E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ED6C7" w14:textId="77777777" w:rsidR="00EF345E" w:rsidRDefault="00EF345E">
      <w:r>
        <w:separator/>
      </w:r>
    </w:p>
  </w:footnote>
  <w:footnote w:type="continuationSeparator" w:id="0">
    <w:p w14:paraId="44672697" w14:textId="77777777" w:rsidR="00EF345E" w:rsidRDefault="00EF3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31FF"/>
    <w:multiLevelType w:val="multilevel"/>
    <w:tmpl w:val="960A78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644953"/>
    <w:multiLevelType w:val="multilevel"/>
    <w:tmpl w:val="7CAE7E7E"/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D51D9D"/>
    <w:multiLevelType w:val="multilevel"/>
    <w:tmpl w:val="8BE2F10C"/>
    <w:lvl w:ilvl="0">
      <w:start w:val="2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8262E0"/>
    <w:multiLevelType w:val="multilevel"/>
    <w:tmpl w:val="D01C80A2"/>
    <w:lvl w:ilvl="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8FA5E48"/>
    <w:multiLevelType w:val="multilevel"/>
    <w:tmpl w:val="807208CA"/>
    <w:lvl w:ilvl="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92972D4"/>
    <w:multiLevelType w:val="hybridMultilevel"/>
    <w:tmpl w:val="9BEAF190"/>
    <w:lvl w:ilvl="0" w:tplc="CBCCF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680083">
    <w:abstractNumId w:val="2"/>
  </w:num>
  <w:num w:numId="2" w16cid:durableId="753555455">
    <w:abstractNumId w:val="4"/>
  </w:num>
  <w:num w:numId="3" w16cid:durableId="1212615368">
    <w:abstractNumId w:val="3"/>
  </w:num>
  <w:num w:numId="4" w16cid:durableId="588008290">
    <w:abstractNumId w:val="1"/>
  </w:num>
  <w:num w:numId="5" w16cid:durableId="359356283">
    <w:abstractNumId w:val="0"/>
  </w:num>
  <w:num w:numId="6" w16cid:durableId="10837256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7E1"/>
    <w:rsid w:val="000054DD"/>
    <w:rsid w:val="0008571F"/>
    <w:rsid w:val="000931D2"/>
    <w:rsid w:val="000C5456"/>
    <w:rsid w:val="00151DE0"/>
    <w:rsid w:val="002736C1"/>
    <w:rsid w:val="002A79FB"/>
    <w:rsid w:val="002E2B29"/>
    <w:rsid w:val="003221AA"/>
    <w:rsid w:val="003D2386"/>
    <w:rsid w:val="004267E1"/>
    <w:rsid w:val="00441658"/>
    <w:rsid w:val="004555A8"/>
    <w:rsid w:val="00466FD6"/>
    <w:rsid w:val="00480827"/>
    <w:rsid w:val="00496AF4"/>
    <w:rsid w:val="004D52C4"/>
    <w:rsid w:val="004E2580"/>
    <w:rsid w:val="0059753D"/>
    <w:rsid w:val="005C7E45"/>
    <w:rsid w:val="005F7CD7"/>
    <w:rsid w:val="006B0028"/>
    <w:rsid w:val="006C3571"/>
    <w:rsid w:val="007B1918"/>
    <w:rsid w:val="007C5835"/>
    <w:rsid w:val="00816163"/>
    <w:rsid w:val="008C2E70"/>
    <w:rsid w:val="00920F3E"/>
    <w:rsid w:val="009330DC"/>
    <w:rsid w:val="009571C4"/>
    <w:rsid w:val="00977916"/>
    <w:rsid w:val="00981403"/>
    <w:rsid w:val="009E2BB0"/>
    <w:rsid w:val="009E636D"/>
    <w:rsid w:val="00A83FB4"/>
    <w:rsid w:val="00A87B33"/>
    <w:rsid w:val="00B21DE3"/>
    <w:rsid w:val="00B53EE0"/>
    <w:rsid w:val="00B57D0F"/>
    <w:rsid w:val="00B64D7F"/>
    <w:rsid w:val="00B9760B"/>
    <w:rsid w:val="00C151E0"/>
    <w:rsid w:val="00D57D7B"/>
    <w:rsid w:val="00DB1981"/>
    <w:rsid w:val="00E6423C"/>
    <w:rsid w:val="00E65978"/>
    <w:rsid w:val="00EB3C26"/>
    <w:rsid w:val="00EE7829"/>
    <w:rsid w:val="00EF345E"/>
    <w:rsid w:val="00F0331A"/>
    <w:rsid w:val="00F044D4"/>
    <w:rsid w:val="00F8063F"/>
    <w:rsid w:val="00F906D4"/>
    <w:rsid w:val="00FC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8DF3"/>
  <w15:docId w15:val="{A61605EF-8EDF-4C1E-B082-D545E552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4EAC"/>
    <w:pPr>
      <w:suppressAutoHyphens/>
    </w:pPr>
    <w:rPr>
      <w:sz w:val="24"/>
    </w:rPr>
  </w:style>
  <w:style w:type="paragraph" w:styleId="1">
    <w:name w:val="heading 1"/>
    <w:basedOn w:val="a"/>
    <w:link w:val="10"/>
    <w:qFormat/>
    <w:rsid w:val="00F64DBB"/>
    <w:pPr>
      <w:keepNext/>
      <w:jc w:val="center"/>
      <w:outlineLvl w:val="0"/>
    </w:pPr>
    <w:rPr>
      <w:rFonts w:ascii="Arial Narrow" w:hAnsi="Arial Narrow"/>
      <w:b/>
      <w:lang w:val="uk-UA"/>
    </w:rPr>
  </w:style>
  <w:style w:type="paragraph" w:styleId="2">
    <w:name w:val="heading 2"/>
    <w:basedOn w:val="a"/>
    <w:qFormat/>
    <w:rsid w:val="00F64DBB"/>
    <w:pPr>
      <w:keepNext/>
      <w:jc w:val="center"/>
      <w:outlineLvl w:val="1"/>
    </w:pPr>
    <w:rPr>
      <w:rFonts w:ascii="Arial Narrow" w:hAnsi="Arial Narrow"/>
      <w:u w:val="single"/>
      <w:lang w:val="uk-UA"/>
    </w:rPr>
  </w:style>
  <w:style w:type="paragraph" w:styleId="3">
    <w:name w:val="heading 3"/>
    <w:basedOn w:val="a"/>
    <w:qFormat/>
    <w:rsid w:val="00F64DBB"/>
    <w:pPr>
      <w:keepNext/>
      <w:jc w:val="center"/>
      <w:outlineLvl w:val="2"/>
    </w:pPr>
    <w:rPr>
      <w:rFonts w:ascii="Arial Narrow" w:hAnsi="Arial Narrow"/>
      <w:i/>
      <w:u w:val="single"/>
      <w:lang w:val="uk-UA"/>
    </w:rPr>
  </w:style>
  <w:style w:type="paragraph" w:styleId="4">
    <w:name w:val="heading 4"/>
    <w:basedOn w:val="a"/>
    <w:link w:val="40"/>
    <w:qFormat/>
    <w:rsid w:val="00F64DBB"/>
    <w:pPr>
      <w:keepNext/>
      <w:ind w:left="-108"/>
      <w:outlineLvl w:val="3"/>
    </w:pPr>
    <w:rPr>
      <w:i/>
    </w:rPr>
  </w:style>
  <w:style w:type="paragraph" w:styleId="5">
    <w:name w:val="heading 5"/>
    <w:basedOn w:val="a"/>
    <w:link w:val="50"/>
    <w:qFormat/>
    <w:rsid w:val="00F64DBB"/>
    <w:pPr>
      <w:keepNext/>
      <w:ind w:left="-108"/>
      <w:outlineLvl w:val="4"/>
    </w:pPr>
    <w:rPr>
      <w:i/>
      <w:u w:val="single"/>
    </w:rPr>
  </w:style>
  <w:style w:type="paragraph" w:styleId="6">
    <w:name w:val="heading 6"/>
    <w:basedOn w:val="a"/>
    <w:link w:val="60"/>
    <w:qFormat/>
    <w:rsid w:val="00F64DBB"/>
    <w:pPr>
      <w:keepNext/>
      <w:outlineLvl w:val="5"/>
    </w:pPr>
    <w:rPr>
      <w:i/>
      <w:u w:val="single"/>
    </w:rPr>
  </w:style>
  <w:style w:type="paragraph" w:styleId="7">
    <w:name w:val="heading 7"/>
    <w:basedOn w:val="a"/>
    <w:link w:val="70"/>
    <w:qFormat/>
    <w:rsid w:val="00F64DBB"/>
    <w:pPr>
      <w:keepNext/>
      <w:ind w:left="175"/>
      <w:jc w:val="center"/>
      <w:outlineLvl w:val="6"/>
    </w:pPr>
    <w:rPr>
      <w:i/>
      <w:u w:val="single"/>
    </w:rPr>
  </w:style>
  <w:style w:type="paragraph" w:styleId="8">
    <w:name w:val="heading 8"/>
    <w:basedOn w:val="a"/>
    <w:link w:val="80"/>
    <w:qFormat/>
    <w:rsid w:val="00F64DBB"/>
    <w:pPr>
      <w:keepNext/>
      <w:ind w:left="33"/>
      <w:jc w:val="center"/>
      <w:outlineLvl w:val="7"/>
    </w:pPr>
    <w:rPr>
      <w:i/>
      <w:u w:val="single"/>
    </w:rPr>
  </w:style>
  <w:style w:type="paragraph" w:styleId="9">
    <w:name w:val="heading 9"/>
    <w:basedOn w:val="a"/>
    <w:link w:val="90"/>
    <w:qFormat/>
    <w:rsid w:val="00F64DBB"/>
    <w:pPr>
      <w:keepNext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64DBB"/>
  </w:style>
  <w:style w:type="character" w:customStyle="1" w:styleId="a4">
    <w:name w:val="Назва Знак"/>
    <w:basedOn w:val="a0"/>
    <w:rsid w:val="00281429"/>
    <w:rPr>
      <w:rFonts w:ascii="Arial Narrow" w:hAnsi="Arial Narrow"/>
      <w:b/>
      <w:sz w:val="28"/>
      <w:lang w:val="uk-UA"/>
    </w:rPr>
  </w:style>
  <w:style w:type="character" w:customStyle="1" w:styleId="10">
    <w:name w:val="Заголовок 1 Знак"/>
    <w:basedOn w:val="a0"/>
    <w:link w:val="1"/>
    <w:rsid w:val="00D94EAC"/>
    <w:rPr>
      <w:rFonts w:ascii="Arial Narrow" w:hAnsi="Arial Narrow"/>
      <w:b/>
      <w:sz w:val="24"/>
      <w:lang w:val="uk-UA"/>
    </w:rPr>
  </w:style>
  <w:style w:type="character" w:customStyle="1" w:styleId="20">
    <w:name w:val="Заголовок 2 Знак"/>
    <w:basedOn w:val="a0"/>
    <w:rsid w:val="00D94EAC"/>
    <w:rPr>
      <w:rFonts w:ascii="Arial Narrow" w:hAnsi="Arial Narrow"/>
      <w:sz w:val="24"/>
      <w:u w:val="single"/>
      <w:lang w:val="uk-UA"/>
    </w:rPr>
  </w:style>
  <w:style w:type="character" w:customStyle="1" w:styleId="30">
    <w:name w:val="Заголовок 3 Знак"/>
    <w:basedOn w:val="a0"/>
    <w:rsid w:val="00D94EAC"/>
    <w:rPr>
      <w:rFonts w:ascii="Arial Narrow" w:hAnsi="Arial Narrow"/>
      <w:i/>
      <w:sz w:val="24"/>
      <w:u w:val="single"/>
      <w:lang w:val="uk-UA"/>
    </w:rPr>
  </w:style>
  <w:style w:type="character" w:customStyle="1" w:styleId="40">
    <w:name w:val="Заголовок 4 Знак"/>
    <w:basedOn w:val="a0"/>
    <w:link w:val="4"/>
    <w:rsid w:val="00D94EAC"/>
    <w:rPr>
      <w:i/>
      <w:sz w:val="24"/>
    </w:rPr>
  </w:style>
  <w:style w:type="character" w:customStyle="1" w:styleId="50">
    <w:name w:val="Заголовок 5 Знак"/>
    <w:basedOn w:val="a0"/>
    <w:link w:val="5"/>
    <w:rsid w:val="00D94EAC"/>
    <w:rPr>
      <w:i/>
      <w:sz w:val="24"/>
      <w:u w:val="single"/>
    </w:rPr>
  </w:style>
  <w:style w:type="character" w:customStyle="1" w:styleId="60">
    <w:name w:val="Заголовок 6 Знак"/>
    <w:basedOn w:val="a0"/>
    <w:link w:val="6"/>
    <w:rsid w:val="00D94EAC"/>
    <w:rPr>
      <w:i/>
      <w:sz w:val="24"/>
      <w:u w:val="single"/>
    </w:rPr>
  </w:style>
  <w:style w:type="character" w:customStyle="1" w:styleId="70">
    <w:name w:val="Заголовок 7 Знак"/>
    <w:basedOn w:val="a0"/>
    <w:link w:val="7"/>
    <w:rsid w:val="00D94EAC"/>
    <w:rPr>
      <w:i/>
      <w:sz w:val="24"/>
      <w:u w:val="single"/>
    </w:rPr>
  </w:style>
  <w:style w:type="character" w:customStyle="1" w:styleId="80">
    <w:name w:val="Заголовок 8 Знак"/>
    <w:basedOn w:val="a0"/>
    <w:link w:val="8"/>
    <w:rsid w:val="00D94EAC"/>
    <w:rPr>
      <w:i/>
      <w:sz w:val="24"/>
      <w:u w:val="single"/>
    </w:rPr>
  </w:style>
  <w:style w:type="character" w:customStyle="1" w:styleId="90">
    <w:name w:val="Заголовок 9 Знак"/>
    <w:basedOn w:val="a0"/>
    <w:link w:val="9"/>
    <w:rsid w:val="00D94EAC"/>
    <w:rPr>
      <w:i/>
      <w:sz w:val="24"/>
    </w:rPr>
  </w:style>
  <w:style w:type="character" w:customStyle="1" w:styleId="a5">
    <w:name w:val="Основний текст Знак"/>
    <w:basedOn w:val="a0"/>
    <w:rsid w:val="00D94EAC"/>
    <w:rPr>
      <w:rFonts w:ascii="Arial Narrow" w:hAnsi="Arial Narrow"/>
      <w:lang w:val="uk-UA"/>
    </w:rPr>
  </w:style>
  <w:style w:type="character" w:customStyle="1" w:styleId="a6">
    <w:name w:val="Основний текст з відступом Знак"/>
    <w:basedOn w:val="a0"/>
    <w:rsid w:val="00D94EAC"/>
    <w:rPr>
      <w:rFonts w:ascii="Arial Narrow" w:hAnsi="Arial Narrow"/>
      <w:b/>
      <w:i/>
      <w:sz w:val="24"/>
      <w:lang w:val="uk-UA"/>
    </w:rPr>
  </w:style>
  <w:style w:type="character" w:customStyle="1" w:styleId="21">
    <w:name w:val="Основний текст з відступом 2 Знак"/>
    <w:basedOn w:val="a0"/>
    <w:link w:val="22"/>
    <w:rsid w:val="00D94EAC"/>
    <w:rPr>
      <w:sz w:val="24"/>
    </w:rPr>
  </w:style>
  <w:style w:type="character" w:customStyle="1" w:styleId="a7">
    <w:name w:val="Нижній колонтитул Знак"/>
    <w:basedOn w:val="a0"/>
    <w:rsid w:val="00D94EAC"/>
    <w:rPr>
      <w:sz w:val="24"/>
    </w:rPr>
  </w:style>
  <w:style w:type="character" w:customStyle="1" w:styleId="31">
    <w:name w:val="Основний текст з відступом 3 Знак"/>
    <w:basedOn w:val="a0"/>
    <w:link w:val="32"/>
    <w:rsid w:val="00D94EAC"/>
    <w:rPr>
      <w:sz w:val="24"/>
    </w:rPr>
  </w:style>
  <w:style w:type="character" w:customStyle="1" w:styleId="23">
    <w:name w:val="Основний текст 2 Знак"/>
    <w:basedOn w:val="a0"/>
    <w:rsid w:val="00D94EAC"/>
    <w:rPr>
      <w:rFonts w:ascii="Arial Narrow" w:hAnsi="Arial Narrow"/>
      <w:i/>
      <w:sz w:val="24"/>
      <w:u w:val="single"/>
      <w:lang w:val="uk-UA"/>
    </w:rPr>
  </w:style>
  <w:style w:type="character" w:customStyle="1" w:styleId="33">
    <w:name w:val="Основний текст 3 Знак"/>
    <w:basedOn w:val="a0"/>
    <w:rsid w:val="00D94EAC"/>
    <w:rPr>
      <w:rFonts w:ascii="Arial Narrow" w:hAnsi="Arial Narrow"/>
      <w:sz w:val="24"/>
      <w:lang w:val="uk-UA"/>
    </w:rPr>
  </w:style>
  <w:style w:type="character" w:customStyle="1" w:styleId="a8">
    <w:name w:val="Верхній колонтитул Знак"/>
    <w:basedOn w:val="a0"/>
    <w:rsid w:val="00D94EAC"/>
    <w:rPr>
      <w:sz w:val="24"/>
    </w:rPr>
  </w:style>
  <w:style w:type="character" w:customStyle="1" w:styleId="a9">
    <w:name w:val="Текст у виносці Знак"/>
    <w:basedOn w:val="a0"/>
    <w:semiHidden/>
    <w:rsid w:val="00C7239E"/>
    <w:rPr>
      <w:rFonts w:ascii="Segoe UI" w:hAnsi="Segoe UI" w:cs="Segoe UI"/>
      <w:sz w:val="18"/>
      <w:szCs w:val="18"/>
    </w:rPr>
  </w:style>
  <w:style w:type="character" w:customStyle="1" w:styleId="FontStyle38">
    <w:name w:val="Font Style38"/>
    <w:basedOn w:val="a0"/>
    <w:rsid w:val="00FB6AAC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paragraph" w:customStyle="1" w:styleId="aa">
    <w:name w:val="Заголовок"/>
    <w:basedOn w:val="a"/>
    <w:next w:val="ab"/>
    <w:rsid w:val="001A139E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ab">
    <w:name w:val="Основной текст"/>
    <w:basedOn w:val="a"/>
    <w:rsid w:val="00F64DBB"/>
    <w:pPr>
      <w:spacing w:line="288" w:lineRule="auto"/>
      <w:jc w:val="center"/>
    </w:pPr>
    <w:rPr>
      <w:rFonts w:ascii="Arial Narrow" w:hAnsi="Arial Narrow"/>
      <w:sz w:val="20"/>
      <w:lang w:val="uk-UA"/>
    </w:rPr>
  </w:style>
  <w:style w:type="paragraph" w:styleId="ac">
    <w:name w:val="List"/>
    <w:basedOn w:val="ab"/>
    <w:rPr>
      <w:rFonts w:cs="FreeSans"/>
    </w:rPr>
  </w:style>
  <w:style w:type="paragraph" w:customStyle="1" w:styleId="ad">
    <w:name w:val="Название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ae">
    <w:name w:val="Указатель"/>
    <w:basedOn w:val="a"/>
    <w:pPr>
      <w:suppressLineNumbers/>
    </w:pPr>
    <w:rPr>
      <w:rFonts w:cs="FreeSans"/>
    </w:rPr>
  </w:style>
  <w:style w:type="paragraph" w:customStyle="1" w:styleId="af">
    <w:name w:val="Заглавие"/>
    <w:basedOn w:val="a"/>
    <w:qFormat/>
    <w:rsid w:val="00F64DBB"/>
    <w:pPr>
      <w:jc w:val="center"/>
    </w:pPr>
    <w:rPr>
      <w:rFonts w:ascii="Arial Narrow" w:hAnsi="Arial Narrow"/>
      <w:b/>
      <w:sz w:val="28"/>
      <w:lang w:val="uk-UA"/>
    </w:rPr>
  </w:style>
  <w:style w:type="paragraph" w:customStyle="1" w:styleId="af0">
    <w:name w:val="Основной текст с отступом"/>
    <w:basedOn w:val="a"/>
    <w:rsid w:val="00F64DBB"/>
    <w:pPr>
      <w:ind w:left="1985" w:hanging="1985"/>
      <w:jc w:val="both"/>
    </w:pPr>
    <w:rPr>
      <w:rFonts w:ascii="Arial Narrow" w:hAnsi="Arial Narrow"/>
      <w:b/>
      <w:i/>
      <w:lang w:val="uk-UA"/>
    </w:rPr>
  </w:style>
  <w:style w:type="paragraph" w:styleId="22">
    <w:name w:val="Body Text Indent 2"/>
    <w:basedOn w:val="a"/>
    <w:link w:val="21"/>
    <w:rsid w:val="00F64DBB"/>
    <w:pPr>
      <w:ind w:left="-108"/>
    </w:pPr>
  </w:style>
  <w:style w:type="paragraph" w:customStyle="1" w:styleId="af1">
    <w:name w:val="Нижний колонтитул"/>
    <w:basedOn w:val="a"/>
    <w:rsid w:val="00F64DBB"/>
    <w:pPr>
      <w:tabs>
        <w:tab w:val="center" w:pos="4153"/>
        <w:tab w:val="right" w:pos="8306"/>
      </w:tabs>
    </w:pPr>
  </w:style>
  <w:style w:type="paragraph" w:styleId="32">
    <w:name w:val="Body Text Indent 3"/>
    <w:basedOn w:val="a"/>
    <w:link w:val="31"/>
    <w:rsid w:val="00F64DBB"/>
    <w:pPr>
      <w:ind w:left="33"/>
    </w:pPr>
  </w:style>
  <w:style w:type="paragraph" w:styleId="24">
    <w:name w:val="Body Text 2"/>
    <w:basedOn w:val="a"/>
    <w:rsid w:val="00F64DBB"/>
    <w:rPr>
      <w:rFonts w:ascii="Arial Narrow" w:hAnsi="Arial Narrow"/>
      <w:i/>
      <w:u w:val="single"/>
      <w:lang w:val="uk-UA"/>
    </w:rPr>
  </w:style>
  <w:style w:type="paragraph" w:styleId="34">
    <w:name w:val="Body Text 3"/>
    <w:basedOn w:val="a"/>
    <w:rsid w:val="00F64DBB"/>
    <w:pPr>
      <w:jc w:val="both"/>
    </w:pPr>
    <w:rPr>
      <w:rFonts w:ascii="Arial Narrow" w:hAnsi="Arial Narrow"/>
      <w:lang w:val="uk-UA"/>
    </w:rPr>
  </w:style>
  <w:style w:type="paragraph" w:customStyle="1" w:styleId="af2">
    <w:name w:val="Верхний колонтитул"/>
    <w:basedOn w:val="a"/>
    <w:rsid w:val="00F64DBB"/>
    <w:pPr>
      <w:tabs>
        <w:tab w:val="center" w:pos="4677"/>
        <w:tab w:val="right" w:pos="9355"/>
      </w:tabs>
    </w:pPr>
  </w:style>
  <w:style w:type="paragraph" w:styleId="af3">
    <w:name w:val="List Bullet"/>
    <w:basedOn w:val="a"/>
    <w:rsid w:val="00A9105B"/>
  </w:style>
  <w:style w:type="paragraph" w:styleId="af4">
    <w:name w:val="List Paragraph"/>
    <w:basedOn w:val="a"/>
    <w:qFormat/>
    <w:rsid w:val="004C0244"/>
    <w:pPr>
      <w:ind w:left="708"/>
    </w:pPr>
  </w:style>
  <w:style w:type="paragraph" w:styleId="af5">
    <w:name w:val="Balloon Text"/>
    <w:basedOn w:val="a"/>
    <w:semiHidden/>
    <w:unhideWhenUsed/>
    <w:rsid w:val="00C7239E"/>
    <w:rPr>
      <w:rFonts w:ascii="Segoe UI" w:hAnsi="Segoe UI" w:cs="Segoe UI"/>
      <w:sz w:val="18"/>
      <w:szCs w:val="18"/>
    </w:rPr>
  </w:style>
  <w:style w:type="paragraph" w:customStyle="1" w:styleId="Style17">
    <w:name w:val="Style17"/>
    <w:basedOn w:val="a"/>
    <w:rsid w:val="00FB6AAC"/>
    <w:pPr>
      <w:widowControl w:val="0"/>
      <w:spacing w:after="160" w:line="274" w:lineRule="exact"/>
      <w:ind w:hanging="350"/>
    </w:pPr>
    <w:rPr>
      <w:color w:val="00000A"/>
      <w:szCs w:val="24"/>
    </w:rPr>
  </w:style>
  <w:style w:type="table" w:styleId="af6">
    <w:name w:val="Table Grid"/>
    <w:basedOn w:val="a1"/>
    <w:rsid w:val="003D1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3519</Words>
  <Characters>2007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Розділ 4</vt:lpstr>
    </vt:vector>
  </TitlesOfParts>
  <Company>Microsoft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4</dc:title>
  <dc:creator>poli</dc:creator>
  <cp:lastModifiedBy>Aleksandr Vodolazhchenko</cp:lastModifiedBy>
  <cp:revision>119</cp:revision>
  <cp:lastPrinted>2019-07-15T12:52:00Z</cp:lastPrinted>
  <dcterms:created xsi:type="dcterms:W3CDTF">2013-05-14T09:49:00Z</dcterms:created>
  <dcterms:modified xsi:type="dcterms:W3CDTF">2022-09-25T10:23:00Z</dcterms:modified>
  <dc:language>ru-RU</dc:language>
</cp:coreProperties>
</file>