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87FE" w14:textId="38151D12" w:rsidR="009D2848" w:rsidRDefault="009D2848" w:rsidP="00EF29EB">
      <w:pPr>
        <w:ind w:left="-624"/>
        <w:rPr>
          <w:rFonts w:ascii="Times New Roman CYR" w:hAnsi="Times New Roman CYR" w:cs="Times New Roman CYR"/>
          <w:b/>
          <w:bCs/>
          <w:sz w:val="28"/>
          <w:szCs w:val="28"/>
          <w:lang w:val="uk-UA" w:eastAsia="ru-RU" w:bidi="ar-SA"/>
        </w:rPr>
      </w:pPr>
      <w:r w:rsidRPr="00EF29EB">
        <w:rPr>
          <w:rFonts w:ascii="Times New Roman CYR" w:hAnsi="Times New Roman CYR" w:cs="Times New Roman CYR"/>
          <w:b/>
          <w:bCs/>
          <w:sz w:val="28"/>
          <w:szCs w:val="28"/>
          <w:lang w:val="uk-UA" w:eastAsia="ru-RU" w:bidi="ar-SA"/>
        </w:rPr>
        <w:t>Розділ 1</w:t>
      </w:r>
      <w:r w:rsidR="00EF29EB" w:rsidRPr="00EF29EB">
        <w:rPr>
          <w:rFonts w:ascii="Times New Roman CYR" w:hAnsi="Times New Roman CYR" w:cs="Times New Roman CYR"/>
          <w:b/>
          <w:bCs/>
          <w:sz w:val="28"/>
          <w:szCs w:val="28"/>
          <w:lang w:val="uk-UA" w:eastAsia="ru-RU" w:bidi="ar-SA"/>
        </w:rPr>
        <w:t>3</w:t>
      </w:r>
      <w:r w:rsidRPr="00EF29EB">
        <w:rPr>
          <w:rFonts w:ascii="Times New Roman CYR" w:hAnsi="Times New Roman CYR" w:cs="Times New Roman CYR"/>
          <w:b/>
          <w:bCs/>
          <w:sz w:val="28"/>
          <w:szCs w:val="28"/>
          <w:lang w:val="uk-UA" w:eastAsia="ru-RU" w:bidi="ar-SA"/>
        </w:rPr>
        <w:t>. ОХОРОНА ПРАЦІ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 w:eastAsia="ru-RU" w:bidi="ar-SA"/>
        </w:rPr>
        <w:t xml:space="preserve">       </w:t>
      </w:r>
    </w:p>
    <w:p w14:paraId="213EF929" w14:textId="77777777" w:rsidR="009D2848" w:rsidRDefault="009D284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 w:eastAsia="ru-RU" w:bidi="ar-SA"/>
        </w:rPr>
      </w:pPr>
    </w:p>
    <w:tbl>
      <w:tblPr>
        <w:tblW w:w="14743" w:type="dxa"/>
        <w:tblInd w:w="-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510"/>
        <w:gridCol w:w="171"/>
        <w:gridCol w:w="1704"/>
        <w:gridCol w:w="2220"/>
        <w:gridCol w:w="1604"/>
        <w:gridCol w:w="1964"/>
      </w:tblGrid>
      <w:tr w:rsidR="009D2848" w:rsidRPr="008965CD" w14:paraId="2EC71D40" w14:textId="77777777" w:rsidTr="008965CD">
        <w:trPr>
          <w:trHeight w:val="283"/>
          <w:tblHeader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E9643A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</w:pPr>
            <w:r w:rsidRPr="008965CD">
              <w:rPr>
                <w:rFonts w:ascii="Times New Roman" w:eastAsia="Times New Roman CYR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  <w:t>№</w:t>
            </w:r>
          </w:p>
          <w:p w14:paraId="1FB6BFBE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  <w:t>з\п</w:t>
            </w:r>
          </w:p>
        </w:tc>
        <w:tc>
          <w:tcPr>
            <w:tcW w:w="6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6981E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  <w:t>Зміст роботи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66844C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  <w:t>Терміни виконання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EE49CD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  <w:t>Відповідальні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2106A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  <w:t xml:space="preserve">Форма </w:t>
            </w:r>
          </w:p>
          <w:p w14:paraId="0A8CB5A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  <w:t>контролю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0DCE5" w14:textId="77777777" w:rsidR="009D2848" w:rsidRPr="008965CD" w:rsidRDefault="009D2848" w:rsidP="008965CD">
            <w:pPr>
              <w:ind w:right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uk-UA" w:eastAsia="ru-RU" w:bidi="ar-SA"/>
              </w:rPr>
              <w:t>Відмітка про виконання</w:t>
            </w:r>
          </w:p>
        </w:tc>
      </w:tr>
      <w:tr w:rsidR="009D2848" w:rsidRPr="008965CD" w14:paraId="427599AE" w14:textId="77777777" w:rsidTr="008965CD">
        <w:trPr>
          <w:trHeight w:val="2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9F4D9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2DF15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lang w:val="uk-UA"/>
              </w:rPr>
              <w:t>Постійно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64EF96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827DB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DD8A6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D14D9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848" w:rsidRPr="008965CD" w14:paraId="71877ADB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9581AD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9C9F0A" w14:textId="77777777" w:rsidR="009D2848" w:rsidRPr="008965CD" w:rsidRDefault="009D2848" w:rsidP="008965CD">
            <w:pPr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Ознайомлення новоприйнятих працівників з умовами праці згідно атестації робочих місць</w:t>
            </w:r>
          </w:p>
          <w:p w14:paraId="218E30A1" w14:textId="77777777" w:rsidR="009D2848" w:rsidRPr="008965CD" w:rsidRDefault="009D2848" w:rsidP="008965CD">
            <w:pPr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C5CD7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 час прийому на роботу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B28178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Єрмакова О.М.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1D988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про прийняття на роботу</w:t>
            </w: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08ABE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9D2848" w:rsidRPr="008965CD" w14:paraId="669C61F8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81099C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5A8ECB" w14:textId="77777777" w:rsidR="009D2848" w:rsidRPr="008965CD" w:rsidRDefault="009D2848" w:rsidP="008965CD">
            <w:pPr>
              <w:tabs>
                <w:tab w:val="left" w:pos="840"/>
              </w:tabs>
              <w:ind w:right="-57" w:firstLine="113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 xml:space="preserve">Проведення вступного інструктажу з охорони праці </w:t>
            </w:r>
          </w:p>
          <w:p w14:paraId="1724FBF5" w14:textId="77777777" w:rsidR="009D2848" w:rsidRPr="008965CD" w:rsidRDefault="009D2848" w:rsidP="008965CD">
            <w:pPr>
              <w:tabs>
                <w:tab w:val="left" w:pos="840"/>
              </w:tabs>
              <w:ind w:right="-57" w:firstLine="113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з новоприйнятими працівниками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2A360" w14:textId="6964E225" w:rsidR="009D2848" w:rsidRPr="008965CD" w:rsidRDefault="008965CD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 час прийому на роботу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2444A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27705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CB945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848" w:rsidRPr="008965CD" w14:paraId="3D0A8B0D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675DC8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8590B4" w14:textId="77777777" w:rsidR="009D2848" w:rsidRPr="008965CD" w:rsidRDefault="009D2848" w:rsidP="008965CD">
            <w:pPr>
              <w:tabs>
                <w:tab w:val="left" w:pos="840"/>
              </w:tabs>
              <w:ind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Організація  навчання та перевірки знань з питань   охорони праці та безпеки життєдіяльності з новоприйнятими працівниками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0D3B6F" w14:textId="77777777" w:rsidR="009D2848" w:rsidRPr="008965CD" w:rsidRDefault="005A3EF5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Постійно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ADD656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45FE3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F353E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848" w:rsidRPr="008965CD" w14:paraId="0C16DA12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5518E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969AA4" w14:textId="77777777" w:rsidR="009D2848" w:rsidRPr="008965CD" w:rsidRDefault="009D2848" w:rsidP="008965C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Проведення вступного інструктажу з працівниками, що приймаються на роботу до закладу студентів, практикантів 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74830" w14:textId="77777777" w:rsidR="009D2848" w:rsidRPr="008965CD" w:rsidRDefault="005A3EF5" w:rsidP="008965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 xml:space="preserve">Постійно 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945A2" w14:textId="6A09D0D1" w:rsidR="009D2848" w:rsidRPr="008965CD" w:rsidRDefault="009D2848" w:rsidP="00896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</w:t>
            </w:r>
            <w:r w:rsid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13CC7" w14:textId="77777777" w:rsidR="009D2848" w:rsidRPr="008965CD" w:rsidRDefault="009D2848" w:rsidP="00896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8965C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Запис в журналі</w:t>
            </w:r>
          </w:p>
          <w:p w14:paraId="401591D5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65CD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>реєстрації вступного інструктажу</w:t>
            </w: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875AB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9D2848" w:rsidRPr="008965CD" w14:paraId="18BCEC09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899D0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F1A006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 xml:space="preserve">Надання методичної допомоги </w:t>
            </w:r>
          </w:p>
          <w:p w14:paraId="3F94C964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керівникам структурних підрозділів закладу:</w:t>
            </w:r>
          </w:p>
          <w:p w14:paraId="49FED88B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- у складанні списків професій і посад, відповідно</w:t>
            </w:r>
          </w:p>
          <w:p w14:paraId="50C636D2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 xml:space="preserve">до яких працівники мають проходити обов'язкові медичні огляди, а також списків професій і </w:t>
            </w:r>
          </w:p>
          <w:p w14:paraId="5F31E676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посад, відповідно до яких на підставі чинного законодавства працівникам надаються компенсації і пільги за важкі, шкідливі або небезпечні умови праці;</w:t>
            </w:r>
          </w:p>
          <w:p w14:paraId="18632459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- при розробці й перегляді інструкцій з охорони праці;</w:t>
            </w:r>
          </w:p>
          <w:p w14:paraId="2E7617E4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- по організації</w:t>
            </w:r>
            <w:r w:rsidR="005A3EF5" w:rsidRPr="008965CD">
              <w:rPr>
                <w:rFonts w:ascii="Times New Roman" w:hAnsi="Times New Roman" w:cs="Times New Roman"/>
                <w:lang w:val="uk-UA"/>
              </w:rPr>
              <w:t xml:space="preserve"> проведення</w:t>
            </w:r>
            <w:r w:rsidRPr="008965CD">
              <w:rPr>
                <w:rFonts w:ascii="Times New Roman" w:hAnsi="Times New Roman" w:cs="Times New Roman"/>
                <w:lang w:val="uk-UA"/>
              </w:rPr>
              <w:t xml:space="preserve"> інструктажу, навчання і перевірки знань працівників </w:t>
            </w:r>
            <w:r w:rsidR="005A3EF5" w:rsidRPr="008965CD">
              <w:rPr>
                <w:rFonts w:ascii="Times New Roman" w:hAnsi="Times New Roman" w:cs="Times New Roman"/>
                <w:lang w:val="uk-UA"/>
              </w:rPr>
              <w:t xml:space="preserve"> закладу </w:t>
            </w:r>
            <w:r w:rsidRPr="008965CD">
              <w:rPr>
                <w:rFonts w:ascii="Times New Roman" w:hAnsi="Times New Roman" w:cs="Times New Roman"/>
                <w:lang w:val="uk-UA"/>
              </w:rPr>
              <w:t>з охорони праці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F4A18" w14:textId="77777777" w:rsidR="009D2848" w:rsidRPr="008965CD" w:rsidRDefault="005A3EF5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 xml:space="preserve">Постійно 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4A1A0A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D5C8A0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E778C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848" w:rsidRPr="008965CD" w14:paraId="504C5341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7D54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7D2377" w14:textId="77777777" w:rsidR="009D2848" w:rsidRPr="008965CD" w:rsidRDefault="0003441C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Підготовка проє</w:t>
            </w:r>
            <w:r w:rsidR="009D2848" w:rsidRPr="008965CD">
              <w:rPr>
                <w:rFonts w:ascii="Times New Roman" w:hAnsi="Times New Roman" w:cs="Times New Roman"/>
                <w:lang w:val="uk-UA"/>
              </w:rPr>
              <w:t xml:space="preserve">ктів наказів з питань охорони </w:t>
            </w:r>
          </w:p>
          <w:p w14:paraId="38C64195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праці і внесення їх на розгляд директору закладу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CEB132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095B8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2C836B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A75F7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848" w:rsidRPr="008965CD" w14:paraId="6623FE24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2CC3E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022205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Інформування та надання роз’яснень працівникам закладу з питань охорони праці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FD5D5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B392D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6D434B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B8D2D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848" w:rsidRPr="008965CD" w14:paraId="7B8C808F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D9A298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F49D4" w14:textId="77777777" w:rsidR="009D2848" w:rsidRPr="008965CD" w:rsidRDefault="009D2848" w:rsidP="008965CD">
            <w:pPr>
              <w:ind w:left="113" w:right="-57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 xml:space="preserve">Організація і проведення циклу лекцій та бесід з питань профілактики всіх видів травматизму серед </w:t>
            </w:r>
            <w:r w:rsidR="0003441C" w:rsidRPr="008965CD">
              <w:rPr>
                <w:rFonts w:ascii="Times New Roman" w:hAnsi="Times New Roman" w:cs="Times New Roman"/>
                <w:lang w:val="uk-UA"/>
              </w:rPr>
              <w:t xml:space="preserve">учасників освітнього процесу </w:t>
            </w:r>
            <w:r w:rsidRPr="008965CD">
              <w:rPr>
                <w:rFonts w:ascii="Times New Roman" w:hAnsi="Times New Roman" w:cs="Times New Roman"/>
                <w:lang w:val="uk-UA"/>
              </w:rPr>
              <w:t>із залученням</w:t>
            </w:r>
            <w:r w:rsidR="00A00D68" w:rsidRPr="00896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965CD">
              <w:rPr>
                <w:rFonts w:ascii="Times New Roman" w:hAnsi="Times New Roman" w:cs="Times New Roman"/>
                <w:lang w:val="uk-UA"/>
              </w:rPr>
              <w:t>відповідних служб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03517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17C90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14658C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87F67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848" w:rsidRPr="008965CD" w14:paraId="60E6765F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CEE9A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  <w:p w14:paraId="4ECA5F2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B0AFB6" w14:textId="77777777" w:rsidR="009D2848" w:rsidRPr="008965CD" w:rsidRDefault="009D2848" w:rsidP="008965CD">
            <w:pPr>
              <w:ind w:left="-57" w:right="-57"/>
              <w:rPr>
                <w:rFonts w:ascii="Times New Roman" w:eastAsia="Times New Roman" w:hAnsi="Times New Roman" w:cs="Times New Roman"/>
                <w:lang w:val="uk-UA"/>
              </w:rPr>
            </w:pPr>
            <w:r w:rsidRPr="008965CD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8965CD">
              <w:rPr>
                <w:rFonts w:ascii="Times New Roman" w:hAnsi="Times New Roman" w:cs="Times New Roman"/>
                <w:lang w:val="uk-UA"/>
              </w:rPr>
              <w:t xml:space="preserve">Підготовка звітності за встановленими формами </w:t>
            </w:r>
          </w:p>
          <w:p w14:paraId="5C45C9F4" w14:textId="0B1F5654" w:rsidR="009D2848" w:rsidRPr="008965CD" w:rsidRDefault="009D2848" w:rsidP="008965CD">
            <w:pPr>
              <w:ind w:left="-57" w:right="-57"/>
              <w:rPr>
                <w:rFonts w:ascii="Times New Roman" w:eastAsia="Times New Roman" w:hAnsi="Times New Roman" w:cs="Times New Roman"/>
                <w:lang w:val="uk-UA"/>
              </w:rPr>
            </w:pPr>
            <w:r w:rsidRPr="008965CD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  <w:r w:rsidRPr="008965CD">
              <w:rPr>
                <w:rFonts w:ascii="Times New Roman" w:hAnsi="Times New Roman" w:cs="Times New Roman"/>
                <w:lang w:val="uk-UA"/>
              </w:rPr>
              <w:t xml:space="preserve">та   подання до служби охорони праці </w:t>
            </w:r>
            <w:proofErr w:type="spellStart"/>
            <w:r w:rsidRPr="008965CD">
              <w:rPr>
                <w:rFonts w:ascii="Times New Roman" w:hAnsi="Times New Roman" w:cs="Times New Roman"/>
                <w:lang w:val="uk-UA"/>
              </w:rPr>
              <w:t>ДН</w:t>
            </w:r>
            <w:r w:rsidR="0003441C" w:rsidRPr="008965CD">
              <w:rPr>
                <w:rFonts w:ascii="Times New Roman" w:hAnsi="Times New Roman" w:cs="Times New Roman"/>
                <w:lang w:val="uk-UA"/>
              </w:rPr>
              <w:t>іО</w:t>
            </w:r>
            <w:proofErr w:type="spellEnd"/>
            <w:r w:rsidR="0003441C" w:rsidRPr="008965CD">
              <w:rPr>
                <w:rFonts w:ascii="Times New Roman" w:hAnsi="Times New Roman" w:cs="Times New Roman"/>
                <w:lang w:val="uk-UA"/>
              </w:rPr>
              <w:t xml:space="preserve"> ХОДА</w:t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617BEA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BBDE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08D4D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0982AA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2848" w:rsidRPr="008965CD" w14:paraId="3DB8ED32" w14:textId="77777777" w:rsidTr="008965CD">
        <w:trPr>
          <w:trHeight w:val="397"/>
        </w:trPr>
        <w:tc>
          <w:tcPr>
            <w:tcW w:w="14743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7F75A" w14:textId="4DA02B6C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Липень 202</w:t>
            </w:r>
            <w:r w:rsidR="0003441C" w:rsidRPr="008965CD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2</w:t>
            </w:r>
          </w:p>
        </w:tc>
      </w:tr>
      <w:tr w:rsidR="009D2848" w:rsidRPr="008965CD" w14:paraId="6DDC07A3" w14:textId="77777777" w:rsidTr="008965CD">
        <w:trPr>
          <w:trHeight w:val="2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06529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E5D978" w14:textId="77777777" w:rsidR="009D2848" w:rsidRPr="008965CD" w:rsidRDefault="00A00D68" w:rsidP="008965CD">
            <w:pPr>
              <w:ind w:left="137" w:right="-108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46BD" w:rsidRPr="008965CD">
              <w:rPr>
                <w:rFonts w:ascii="Times New Roman" w:hAnsi="Times New Roman" w:cs="Times New Roman"/>
                <w:lang w:val="uk-UA"/>
              </w:rPr>
              <w:t>Підготовка проє</w:t>
            </w:r>
            <w:r w:rsidR="009D2848" w:rsidRPr="008965CD">
              <w:rPr>
                <w:rFonts w:ascii="Times New Roman" w:hAnsi="Times New Roman" w:cs="Times New Roman"/>
                <w:lang w:val="uk-UA"/>
              </w:rPr>
              <w:t xml:space="preserve">кту наказу «Про організацію роботи з </w:t>
            </w:r>
            <w:r w:rsidRPr="00896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D2848" w:rsidRPr="008965CD">
              <w:rPr>
                <w:rFonts w:ascii="Times New Roman" w:hAnsi="Times New Roman" w:cs="Times New Roman"/>
                <w:lang w:val="uk-UA"/>
              </w:rPr>
              <w:t xml:space="preserve">охорони праці та призначення відповідальних осіб за </w:t>
            </w:r>
            <w:r w:rsidRPr="008965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D2848" w:rsidRPr="008965CD">
              <w:rPr>
                <w:rFonts w:ascii="Times New Roman" w:hAnsi="Times New Roman" w:cs="Times New Roman"/>
                <w:lang w:val="uk-UA"/>
              </w:rPr>
              <w:t>стан охорони праці в структурних підрозділах закладу у 202</w:t>
            </w:r>
            <w:r w:rsidR="0003441C" w:rsidRPr="008965CD">
              <w:rPr>
                <w:rFonts w:ascii="Times New Roman" w:hAnsi="Times New Roman" w:cs="Times New Roman"/>
                <w:lang w:val="uk-UA"/>
              </w:rPr>
              <w:t>2</w:t>
            </w:r>
            <w:r w:rsidR="009D2848" w:rsidRPr="008965CD">
              <w:rPr>
                <w:rFonts w:ascii="Times New Roman" w:hAnsi="Times New Roman" w:cs="Times New Roman"/>
                <w:lang w:val="uk-UA"/>
              </w:rPr>
              <w:t>/202</w:t>
            </w:r>
            <w:r w:rsidR="0003441C" w:rsidRPr="008965CD">
              <w:rPr>
                <w:rFonts w:ascii="Times New Roman" w:hAnsi="Times New Roman" w:cs="Times New Roman"/>
                <w:lang w:val="uk-UA"/>
              </w:rPr>
              <w:t>3</w:t>
            </w:r>
            <w:r w:rsidR="009D2848" w:rsidRPr="008965CD">
              <w:rPr>
                <w:rFonts w:ascii="Times New Roman" w:hAnsi="Times New Roman" w:cs="Times New Roman"/>
                <w:lang w:val="uk-UA"/>
              </w:rPr>
              <w:t xml:space="preserve"> навчальному році»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4A8EF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1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8.07.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202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1B895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F30B36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Наказ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03B7" w14:textId="77777777" w:rsidR="009D2848" w:rsidRPr="008965CD" w:rsidRDefault="00A00D68" w:rsidP="008965CD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</w:t>
            </w:r>
          </w:p>
          <w:p w14:paraId="075548F1" w14:textId="77777777" w:rsidR="00A00D68" w:rsidRPr="008965CD" w:rsidRDefault="00A00D68" w:rsidP="008965CD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________№ __</w:t>
            </w:r>
          </w:p>
        </w:tc>
      </w:tr>
      <w:tr w:rsidR="009D2848" w:rsidRPr="008965CD" w14:paraId="44F228C8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1DD9FF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6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40E71F" w14:textId="77777777" w:rsidR="009D2848" w:rsidRPr="008965CD" w:rsidRDefault="009D2848" w:rsidP="008965CD">
            <w:pPr>
              <w:ind w:left="137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Участь в оформленні  актів -дозволів на проведення занять в навчальних кабінетах, спортивному залі,  кабінетах ЛФК та інших приміщеннях</w:t>
            </w:r>
            <w:r w:rsidR="00326837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закладу</w:t>
            </w:r>
          </w:p>
        </w:tc>
        <w:tc>
          <w:tcPr>
            <w:tcW w:w="18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EF8825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 1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8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.07. 202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46E54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5EB85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Акт </w:t>
            </w: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91F49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9D2848" w:rsidRPr="008965CD" w14:paraId="6E53E3CE" w14:textId="77777777" w:rsidTr="008965CD">
        <w:trPr>
          <w:trHeight w:val="2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364C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0D5A18" w14:textId="77777777" w:rsidR="009D2848" w:rsidRPr="008965CD" w:rsidRDefault="002246BD" w:rsidP="008965CD">
            <w:pPr>
              <w:ind w:left="137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проє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кту наказу </w:t>
            </w:r>
            <w:r w:rsidR="00750151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«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 призначення відповідального за справний стан і безпечну експлуатацію електрогосподарства  в закладі</w:t>
            </w:r>
            <w:r w:rsidR="00750151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6089C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До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15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.07.202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C523DC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Ю.О. Калашник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D8AEF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Наказ 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7CEC3" w14:textId="77777777" w:rsidR="009D2848" w:rsidRPr="008965CD" w:rsidRDefault="009D2848" w:rsidP="008965CD">
            <w:pPr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__________№__</w:t>
            </w:r>
          </w:p>
        </w:tc>
      </w:tr>
      <w:tr w:rsidR="009D2848" w:rsidRPr="008965CD" w14:paraId="3A111053" w14:textId="77777777" w:rsidTr="008965CD">
        <w:trPr>
          <w:trHeight w:val="2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7554B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6FD0AC" w14:textId="77777777" w:rsidR="009D2848" w:rsidRPr="008965CD" w:rsidRDefault="002246BD" w:rsidP="008965CD">
            <w:pPr>
              <w:ind w:left="137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проє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кту наказу </w:t>
            </w:r>
            <w:r w:rsidR="00A00D6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«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 призначення відповідального за електробезпеку у приміщеннях закладу</w:t>
            </w:r>
            <w:r w:rsidR="00A00D6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539B1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До 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15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.07.202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A301A8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37961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42EB7" w14:textId="77777777" w:rsidR="009D2848" w:rsidRPr="008965CD" w:rsidRDefault="009D2848" w:rsidP="008965CD">
            <w:pPr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__________№__</w:t>
            </w:r>
          </w:p>
        </w:tc>
      </w:tr>
      <w:tr w:rsidR="009D2848" w:rsidRPr="008965CD" w14:paraId="65B5090F" w14:textId="77777777" w:rsidTr="008965CD">
        <w:trPr>
          <w:trHeight w:val="2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AC2515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763CE" w14:textId="77777777" w:rsidR="009D2848" w:rsidRPr="008965CD" w:rsidRDefault="002246BD" w:rsidP="008965CD">
            <w:pPr>
              <w:ind w:left="137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 проє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кту наказу </w:t>
            </w:r>
            <w:r w:rsidR="00A00D6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«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 призначення відповідального за збереження будівель, споруд і інженерних мереж</w:t>
            </w:r>
            <w:r w:rsidR="00A00D6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5CB31F" w14:textId="77777777" w:rsidR="009D2848" w:rsidRPr="008965CD" w:rsidRDefault="009D2848" w:rsidP="00896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До 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15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.07.20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508B92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073BAC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93B4F" w14:textId="77777777" w:rsidR="009D2848" w:rsidRPr="008965CD" w:rsidRDefault="009D2848" w:rsidP="008965CD">
            <w:pPr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__________№__</w:t>
            </w:r>
          </w:p>
        </w:tc>
      </w:tr>
      <w:tr w:rsidR="009D2848" w:rsidRPr="008965CD" w14:paraId="2E57C4DB" w14:textId="77777777" w:rsidTr="008965CD">
        <w:trPr>
          <w:trHeight w:val="28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9699A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53207" w14:textId="77777777" w:rsidR="009D2848" w:rsidRPr="008965CD" w:rsidRDefault="009D2848" w:rsidP="008965CD">
            <w:pPr>
              <w:ind w:left="137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Підготовка  та здача звітів до служби охорона праці </w:t>
            </w:r>
            <w:proofErr w:type="spellStart"/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ДН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і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О</w:t>
            </w:r>
            <w:proofErr w:type="spellEnd"/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ХОДА (№ 3,4)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1D24C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До 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12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.08.202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182E19" w14:textId="77777777" w:rsidR="009D2848" w:rsidRPr="008965CD" w:rsidRDefault="009D2848" w:rsidP="00896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AD463B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 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Звіти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C1468" w14:textId="77777777" w:rsidR="009D2848" w:rsidRPr="008965CD" w:rsidRDefault="009D2848" w:rsidP="008965CD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9D2848" w:rsidRPr="008965CD" w14:paraId="74C62E21" w14:textId="77777777" w:rsidTr="008965CD">
        <w:trPr>
          <w:trHeight w:val="28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7CEAF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6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11A91" w14:textId="77777777" w:rsidR="009D2848" w:rsidRPr="008965CD" w:rsidRDefault="00A00D68" w:rsidP="008965CD">
            <w:pPr>
              <w:ind w:left="137" w:right="-57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Перевірка наявності інструкцій з охорони праці</w:t>
            </w:r>
            <w:r w:rsidR="0003441C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на робочих місцях</w:t>
            </w:r>
            <w:r w:rsidR="002246BD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, наявність 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журналів</w:t>
            </w:r>
            <w:r w:rsidR="002246BD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з безпеки життєдіяльності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 у навчальних кабінетах</w:t>
            </w:r>
            <w:r w:rsidR="002246BD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, лабораторіях, спортивному залі, кабінетах ЛФК</w:t>
            </w:r>
          </w:p>
        </w:tc>
        <w:tc>
          <w:tcPr>
            <w:tcW w:w="187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D5046B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До </w:t>
            </w:r>
            <w:r w:rsidR="002246BD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01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.0</w:t>
            </w:r>
            <w:r w:rsidR="002246BD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8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.20</w:t>
            </w:r>
            <w:r w:rsidR="00326837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  <w:r w:rsidR="002246BD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174B3F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E8994" w14:textId="77777777" w:rsidR="009D2848" w:rsidRPr="008965CD" w:rsidRDefault="009D2848" w:rsidP="008965C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0B681" w14:textId="77777777" w:rsidR="009D2848" w:rsidRPr="008965CD" w:rsidRDefault="009D2848" w:rsidP="008965CD">
            <w:pPr>
              <w:snapToGrid w:val="0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</w:p>
        </w:tc>
      </w:tr>
      <w:tr w:rsidR="009D2848" w:rsidRPr="008965CD" w14:paraId="20DE9C83" w14:textId="77777777" w:rsidTr="008965CD">
        <w:trPr>
          <w:trHeight w:val="2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49BD3" w14:textId="77777777" w:rsidR="009D2848" w:rsidRPr="008965CD" w:rsidRDefault="009D2848" w:rsidP="008965CD">
            <w:pPr>
              <w:ind w:right="-164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eastAsia="Liberation Serif" w:hAnsi="Times New Roman" w:cs="Times New Roman"/>
                <w:color w:val="000000"/>
                <w:lang w:val="uk-UA"/>
              </w:rPr>
              <w:t xml:space="preserve">   </w:t>
            </w:r>
            <w:r w:rsidRPr="008965CD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3AE6F6" w14:textId="77777777" w:rsidR="009D2848" w:rsidRPr="008965CD" w:rsidRDefault="002246BD" w:rsidP="008965CD">
            <w:pPr>
              <w:ind w:left="137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Підготовка проє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кту наказу </w:t>
            </w:r>
            <w:r w:rsidR="00A00D6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«</w:t>
            </w:r>
            <w:r w:rsidR="009D284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Про призначення відповідального за протипожежний стан</w:t>
            </w:r>
            <w:r w:rsidR="00A00D68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»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BB4833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 xml:space="preserve"> 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 xml:space="preserve">До </w:t>
            </w:r>
            <w:r w:rsidR="002246BD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15</w:t>
            </w: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.07. 202</w:t>
            </w:r>
            <w:r w:rsidR="002246BD"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CDCEC0" w14:textId="77777777" w:rsidR="009D2848" w:rsidRPr="008965CD" w:rsidRDefault="009D2848" w:rsidP="008965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Ю.О. Калашник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819045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color w:val="000000"/>
                <w:lang w:val="uk-UA" w:eastAsia="ru-RU" w:bidi="ar-SA"/>
              </w:rPr>
            </w:pPr>
            <w:r w:rsidRPr="008965CD">
              <w:rPr>
                <w:rFonts w:ascii="Times New Roman" w:eastAsia="Times New Roman" w:hAnsi="Times New Roman" w:cs="Times New Roman"/>
                <w:color w:val="000000"/>
                <w:lang w:val="uk-UA" w:eastAsia="ru-RU" w:bidi="ar-SA"/>
              </w:rPr>
              <w:t>Наказ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88457C" w14:textId="77777777" w:rsidR="009D2848" w:rsidRPr="008965CD" w:rsidRDefault="009D2848" w:rsidP="008965CD">
            <w:pPr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hAnsi="Times New Roman" w:cs="Times New Roman"/>
                <w:color w:val="000000"/>
                <w:lang w:val="uk-UA" w:eastAsia="ru-RU" w:bidi="ar-SA"/>
              </w:rPr>
              <w:t>Наказ від  ________№___</w:t>
            </w:r>
          </w:p>
        </w:tc>
      </w:tr>
      <w:tr w:rsidR="009D2848" w:rsidRPr="008965CD" w14:paraId="2E7D09C3" w14:textId="77777777" w:rsidTr="008965CD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1333" w14:textId="77777777" w:rsidR="009D2848" w:rsidRPr="008965CD" w:rsidRDefault="009D2848" w:rsidP="008965CD">
            <w:pPr>
              <w:snapToGrid w:val="0"/>
              <w:ind w:right="-16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5B8D" w14:textId="77777777" w:rsidR="009D2848" w:rsidRPr="008965CD" w:rsidRDefault="009D2848" w:rsidP="008965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65CD">
              <w:rPr>
                <w:rFonts w:ascii="Times New Roman" w:eastAsia="Times New Roman CYR" w:hAnsi="Times New Roman" w:cs="Times New Roman"/>
                <w:b/>
                <w:bCs/>
                <w:color w:val="000000"/>
                <w:lang w:val="uk-UA" w:eastAsia="ru-RU" w:bidi="ar-SA"/>
              </w:rPr>
              <w:t xml:space="preserve"> </w:t>
            </w:r>
            <w:r w:rsidRPr="008965CD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Вересень 202</w:t>
            </w:r>
            <w:r w:rsidR="002246BD" w:rsidRPr="008965CD">
              <w:rPr>
                <w:rFonts w:ascii="Times New Roman" w:hAnsi="Times New Roman" w:cs="Times New Roman"/>
                <w:b/>
                <w:bCs/>
                <w:color w:val="000000"/>
                <w:lang w:val="uk-UA" w:eastAsia="ru-RU" w:bidi="ar-SA"/>
              </w:rPr>
              <w:t>2</w:t>
            </w:r>
          </w:p>
        </w:tc>
      </w:tr>
      <w:tr w:rsidR="00A63999" w:rsidRPr="008965CD" w14:paraId="7A78BFBE" w14:textId="77777777" w:rsidTr="00A63999">
        <w:trPr>
          <w:trHeight w:val="283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10001"/>
              <w:tblW w:w="147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6663"/>
              <w:gridCol w:w="1701"/>
              <w:gridCol w:w="2265"/>
              <w:gridCol w:w="1432"/>
              <w:gridCol w:w="2123"/>
              <w:gridCol w:w="7"/>
              <w:gridCol w:w="6"/>
            </w:tblGrid>
            <w:tr w:rsidR="00A63999" w:rsidRPr="008965CD" w14:paraId="730103F2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850BDE4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C91D5FA" w14:textId="77777777" w:rsidR="00A63999" w:rsidRPr="008965CD" w:rsidRDefault="00A63999" w:rsidP="00A63999">
                  <w:pPr>
                    <w:ind w:left="113"/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у контролі за своєчасним проведенням замірів  опору ізоляції електропроводки, електроустановок та заземлюючих пристроїв, блискавкозахисту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1CAC54B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До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16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.09.20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22</w:t>
                  </w:r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AFF902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В.П.Коротецький</w:t>
                  </w:r>
                  <w:proofErr w:type="spellEnd"/>
                </w:p>
                <w:p w14:paraId="294B2EE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453D107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Акт </w:t>
                  </w: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E86C359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69008F4D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9015A3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3EEE133" w14:textId="77777777" w:rsidR="00A63999" w:rsidRPr="008965CD" w:rsidRDefault="00A63999" w:rsidP="00A63999">
                  <w:pPr>
                    <w:ind w:left="170" w:right="-57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A63999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Надання роз’яснень керівникам структурних підрозділів щодо  проведення інструктажів з охорони праці з працівниками на робочому місці та належним оформленням журналів реєстрації інструктажів.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Контроль за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періодичністю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проведення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lastRenderedPageBreak/>
                    <w:t>інструктажів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з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охорони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праці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E42269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lastRenderedPageBreak/>
                    <w:t xml:space="preserve">Щоквартально 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AD01AA4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lang w:val="uk-U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C9AFBF6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0C10C45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206CF1FB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5866DD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12FB389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у контролі за  забезпеченням працівників засобами захисту та спецодягом та спецвзуттям згідно  галузевих норм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E07429F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7939BE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4D124CB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7D4FD8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_________№___</w:t>
                  </w:r>
                </w:p>
              </w:tc>
            </w:tr>
            <w:tr w:rsidR="00A63999" w:rsidRPr="008965CD" w14:paraId="267E712C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E8BDBDD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Жовтень 2022</w:t>
                  </w:r>
                </w:p>
              </w:tc>
            </w:tr>
            <w:tr w:rsidR="00A63999" w:rsidRPr="008965CD" w14:paraId="55133890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BC86E30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3381309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Підготовка та здача звітів до служби охорона праці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ДНіО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ХОДА   (№ 7,8,11,12, дитячий травматизм)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93F13D1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05.10.2022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3E800B5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66FFA0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Звіти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0D84D1E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57F58882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D6DBCC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5F04801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Підготовка та здача звітів о служби охорони праці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ДНіО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ХОДА (№ 1,2,3,4,6)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E073829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05.10.2022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6026903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5839C7D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Звіти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5173FC0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32F8F0D8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182C251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0653DCC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Підготовка проєкту наказу «Про попередження дитячого травматизму під час проведення осінніх канікул»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7008092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початку канікул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9512EA2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І.В.Черниш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A76A08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3FA436A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_________№___</w:t>
                  </w:r>
                </w:p>
              </w:tc>
            </w:tr>
            <w:tr w:rsidR="00A63999" w:rsidRPr="008965CD" w14:paraId="4447E0A3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33C5A9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D6AF81B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Участь в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організації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роботи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з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утилізації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небезпечних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відходів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BBCDEF7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Протягом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місяця</w:t>
                  </w:r>
                  <w:proofErr w:type="spellEnd"/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7C27FE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BB2E004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Акт </w:t>
                  </w: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84904BF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4E8223C8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481B17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Листопад 2022</w:t>
                  </w:r>
                </w:p>
              </w:tc>
            </w:tr>
            <w:tr w:rsidR="00A63999" w:rsidRPr="008965CD" w14:paraId="3F7B215E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1A38BA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A31FB0F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Участь в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проведенні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чергового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огляду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технічного стану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будівель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A79437E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07.11.2022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91F18D4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В.П.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Коротецький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, Ю.О. Калашник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90877F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Акт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4EF6825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091917EF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1BBE963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0F57DCA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Організація випробовування  засобів захисту з      діелектричної гуми та інструментів з ізольованими рукоятками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4E78DEA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23C3A8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B9F067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Акт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EC7FBF0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59469B07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2B7D51D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177703D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Підготовку проекту наказу щодо заходів спрямованих на забезпечення  безпеки  учасників освітнього процесу під час ожеледиці, уникнення падіння з даху бурульок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E197833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225248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5F738D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84C7C3A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_________№___</w:t>
                  </w:r>
                </w:p>
              </w:tc>
            </w:tr>
            <w:tr w:rsidR="00A63999" w:rsidRPr="008965CD" w14:paraId="61A2CECD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4B65335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Грудень 2022</w:t>
                  </w:r>
                </w:p>
              </w:tc>
            </w:tr>
            <w:tr w:rsidR="00A63999" w:rsidRPr="008965CD" w14:paraId="17D75243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DE4714E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FDB8736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Перевірка журналів реєстрації інструктажів з безпеки життєдіяльності  для   учнів ( вихованців)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3DF2691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28.12.2022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2D75D92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Л.Б.Калашник</w:t>
                  </w:r>
                  <w:proofErr w:type="spellEnd"/>
                </w:p>
                <w:p w14:paraId="5B2D7C2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І.В.Черниш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B010DB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Журнал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2789ACB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66A03F7D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A7B9933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2B11098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Підготовка проекту наказу «Попередження дитячого травматизму учнів під час проведення зимових канікул»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DD6739B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28.12.2022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71DD9B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І.В.Черниш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F3674F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730CFCA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від_______№___</w:t>
                  </w:r>
                </w:p>
              </w:tc>
            </w:tr>
            <w:tr w:rsidR="00A63999" w:rsidRPr="008965CD" w14:paraId="705728D0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CB086B6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B2CC7F7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у підготовка комплексних заходів з питань охорони праці, пожежної безпеки та електробезпеки до колективного договору, планів, програм поліпшення умов праці, запобігання виробничому травматизму, професійним захворюванням на  календарний рік</w:t>
                  </w:r>
                </w:p>
                <w:p w14:paraId="50000C05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CDA0BFC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40A992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5A2B932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Комплексні заходи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EA7A44F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6B2433AD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C5A3A7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Січень 2023</w:t>
                  </w:r>
                </w:p>
              </w:tc>
            </w:tr>
            <w:tr w:rsidR="00A63999" w:rsidRPr="008965CD" w14:paraId="184023DD" w14:textId="77777777" w:rsidTr="00A63999">
              <w:trPr>
                <w:gridAfter w:val="2"/>
                <w:wAfter w:w="13" w:type="dxa"/>
                <w:trHeight w:val="695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6DF7745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5EF82FC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Підготовка  та здача звітів до служби охорона праці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ДНіО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ХОДА (7, 8, 9, 10, 11, 12, дитячий травматизм)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080CD1E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05.01.2023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849F45B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83015A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Звіти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7BBBCA1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73193939" w14:textId="77777777" w:rsidTr="00A63999">
              <w:trPr>
                <w:gridAfter w:val="2"/>
                <w:wAfter w:w="13" w:type="dxa"/>
                <w:trHeight w:val="553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FAC91AD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lastRenderedPageBreak/>
                    <w:t>2</w:t>
                  </w: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A5D831F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Підготовка  та здача звітів до служби охорона праці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ДНіО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ХОДА (№ 5,9)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07C1E0C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65CD">
                    <w:rPr>
                      <w:rFonts w:ascii="Times New Roman" w:hAnsi="Times New Roman" w:cs="Times New Roman"/>
                      <w:lang w:val="uk-UA"/>
                    </w:rPr>
                    <w:t>До 05.01.2023</w:t>
                  </w:r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4996769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lang w:val="uk-U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C20F1B2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Звіти </w:t>
                  </w: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6E53B1B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34BA1F2B" w14:textId="77777777" w:rsidTr="00A63999">
              <w:trPr>
                <w:gridAfter w:val="2"/>
                <w:wAfter w:w="13" w:type="dxa"/>
                <w:trHeight w:val="1038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9B5255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5652D3B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Підготовка проєкту наказу «Про призначення відповідального за зберігання медико-санітарних книжок і проходження медичного огляду» та відповідних записів у них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584E8A1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65CD">
                    <w:rPr>
                      <w:rFonts w:ascii="Times New Roman" w:hAnsi="Times New Roman" w:cs="Times New Roman"/>
                      <w:lang w:val="uk-U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6DD4B2B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lang w:val="uk-UA"/>
                    </w:rPr>
                    <w:t>Н.В.Діхтяр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29992EE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8A673ED" w14:textId="77777777" w:rsidR="00A63999" w:rsidRPr="008965CD" w:rsidRDefault="00A63999" w:rsidP="00A63999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__________№__</w:t>
                  </w:r>
                </w:p>
              </w:tc>
            </w:tr>
            <w:tr w:rsidR="00A63999" w:rsidRPr="008965CD" w14:paraId="4F7115CC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34A86D1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D22E3BB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Перевірка журналу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реєстрації інструктажів з пожежної безпеки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E8754A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18.01.2023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8C83F3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В.П.Коротецький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52E478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Журнал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B7B9787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36977465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05E016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168EBDD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Підготовка  проєкту наказу «Про організацію навчання та перевірки знань  кухарів та працівників з прання спецодягу»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12D6B81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6821532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773F721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6DC9044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__________№__</w:t>
                  </w:r>
                </w:p>
              </w:tc>
            </w:tr>
            <w:tr w:rsidR="00A63999" w:rsidRPr="008965CD" w14:paraId="472D3904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B590B8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6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21CF74A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Організація навчання та перевірки знань  з охорони праці кухарів та машиністів з прання та ремонту  спецодягу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C47AE6B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4FB253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 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1CFDA31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Протокол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DF26584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3C6122DF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CF133E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Лютий 2023</w:t>
                  </w:r>
                </w:p>
              </w:tc>
            </w:tr>
            <w:tr w:rsidR="00A63999" w:rsidRPr="008965CD" w14:paraId="09A75DA1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583ABC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7632C7E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у перевірці стану обладнання пральні та виконання вимог електробезпеки працівниками пральні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2AEC733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14.02.2023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61CB8CE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 Калашник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6EAA967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Акт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71A3D8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75FF6D9A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4BF99E4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57FA6B4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Аналізувати виконання заходів з охорони праці на нарадах при директорові, на засіданнях ПК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D2B305E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CEB4C0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Т.Я.Пальчик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, 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9D1A0F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Акт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A19AC9A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5E761930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31CAF1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 xml:space="preserve">     </w:t>
                  </w: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Березень  2023</w:t>
                  </w:r>
                </w:p>
              </w:tc>
            </w:tr>
            <w:tr w:rsidR="00A63999" w:rsidRPr="008965CD" w14:paraId="68C634AA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3B12EB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F5ADC81" w14:textId="77777777" w:rsidR="00A63999" w:rsidRPr="008965CD" w:rsidRDefault="00A63999" w:rsidP="00A63999">
                  <w:pPr>
                    <w:pStyle w:val="a0"/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8965CD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</w:rPr>
                    <w:t>організаційно</w:t>
                  </w:r>
                  <w:proofErr w:type="gramEnd"/>
                  <w:r w:rsidRPr="008965CD">
                    <w:rPr>
                      <w:rFonts w:ascii="Times New Roman" w:hAnsi="Times New Roman" w:cs="Times New Roman"/>
                    </w:rPr>
                    <w:t>-методичної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</w:rPr>
                    <w:t>допомоги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</w:rPr>
                    <w:t xml:space="preserve"> з</w:t>
                  </w:r>
                </w:p>
                <w:p w14:paraId="0BCA2499" w14:textId="77777777" w:rsidR="00A63999" w:rsidRPr="008965CD" w:rsidRDefault="00A63999" w:rsidP="00A63999">
                  <w:pPr>
                    <w:pStyle w:val="a0"/>
                    <w:spacing w:after="0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</w:rPr>
                    <w:t>питань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</w:rPr>
                    <w:t>охорони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</w:rPr>
                    <w:t>праці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</w:rPr>
                    <w:t>виконанні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</w:rPr>
                    <w:t>запланованих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</w:rPr>
                    <w:t>заходів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4EAAC10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10.03.2023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9D7E1A5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9F825C6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FCDE490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2C180D86" w14:textId="77777777" w:rsidTr="00FC6D64">
              <w:trPr>
                <w:gridAfter w:val="2"/>
                <w:wAfter w:w="13" w:type="dxa"/>
                <w:trHeight w:val="628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6DF3B1F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CEBD42E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Підготовка  та здача звітів до служби охорона праці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ДНіО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ХОДА</w:t>
                  </w: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(№ 7,8,11,12, дитячий травматизм)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E3799DD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05.04.2023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616931E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B16CBF3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Звіти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49B1240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22192CEF" w14:textId="77777777" w:rsidTr="00A63999">
              <w:trPr>
                <w:gridAfter w:val="1"/>
                <w:wAfter w:w="6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1CB9337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  <w:tc>
                <w:tcPr>
                  <w:tcW w:w="1419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9DB6E0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Квітень 2023</w:t>
                  </w:r>
                </w:p>
              </w:tc>
            </w:tr>
            <w:tr w:rsidR="00A63999" w:rsidRPr="008965CD" w14:paraId="6B421C13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ADD824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EDA9848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в перевірці стану пожежної безпеки в закладі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310E37E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12.04.2023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9F40A6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23EE82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Акт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25D2ADD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7B2736C5" w14:textId="77777777" w:rsidTr="00A63999">
              <w:trPr>
                <w:gridAfter w:val="2"/>
                <w:wAfter w:w="13" w:type="dxa"/>
                <w:trHeight w:val="535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23C032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351F1EB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Підготовка  проєкту наказу «Про відзначення Тижня охорони праці»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9BA9CC9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До12.04.2023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71DB1B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938C75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2448ECD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_________№___</w:t>
                  </w:r>
                </w:p>
              </w:tc>
            </w:tr>
            <w:tr w:rsidR="00A63999" w:rsidRPr="008965CD" w14:paraId="60CECD1B" w14:textId="77777777" w:rsidTr="00FC6D64">
              <w:trPr>
                <w:gridAfter w:val="2"/>
                <w:wAfter w:w="13" w:type="dxa"/>
                <w:trHeight w:val="385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A6D1DC7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71C18A9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Розроблення заходів до Тижня охорони праці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BEADC2B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До11.04.2023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C0D301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0FBC836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Заходи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63CAD3E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71CC7DEC" w14:textId="77777777" w:rsidTr="00FC6D64">
              <w:trPr>
                <w:gridAfter w:val="2"/>
                <w:wAfter w:w="13" w:type="dxa"/>
                <w:trHeight w:val="420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89F7DBD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9A7C24F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Підведення підсумків проведення Тижня охорони праці.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3D613E9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28.04.2023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6C6A8D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E48EA3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Звіт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E4F430F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65FC2C9D" w14:textId="77777777" w:rsidTr="00A63999">
              <w:trPr>
                <w:gridAfter w:val="2"/>
                <w:wAfter w:w="13" w:type="dxa"/>
                <w:trHeight w:val="535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D07C11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6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D878106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в організації та проведенні Декади безпеки життєдіяльності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26D8BB7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F95985E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І.В.Черниш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902FA0E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23FD5DD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від ________№____ </w:t>
                  </w:r>
                </w:p>
              </w:tc>
            </w:tr>
            <w:tr w:rsidR="00A63999" w:rsidRPr="008965CD" w14:paraId="72B3AD2F" w14:textId="77777777" w:rsidTr="00A63999">
              <w:trPr>
                <w:gridAfter w:val="2"/>
                <w:wAfter w:w="13" w:type="dxa"/>
                <w:trHeight w:val="535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6487F1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7</w:t>
                  </w: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6418AF2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в п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>рове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денні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eastAsia="ru-RU" w:bidi="ar-SA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чергового огляду технічного стану будівель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B7C5914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10.05.2023</w:t>
                  </w:r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C723525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В.П.Коротецький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, 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46DC753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28490CC" w14:textId="77777777" w:rsidR="00A63999" w:rsidRPr="008965CD" w:rsidRDefault="00A63999" w:rsidP="00A63999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33D30948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207E46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Травень  2023</w:t>
                  </w:r>
                </w:p>
              </w:tc>
            </w:tr>
            <w:tr w:rsidR="00A63999" w:rsidRPr="008965CD" w14:paraId="3A2A75C0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217E75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A131328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Організація випробовування захисних засобів  індивідуального захисту від ураження електричним струмом(діелектричні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lastRenderedPageBreak/>
                    <w:t>килимки, рукавиці, чоботи)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8D2A67F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lastRenderedPageBreak/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44A1C2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 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A259DC4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Акт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0222D24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759651DB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9F41F05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556C3A0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у перевірці правильності оформлення ведення журналів інструктажів з охорони праці, безпеки життєдіяльності з учасниками освітнього процесу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C9BD5E7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09.06.2023</w:t>
                  </w:r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169AD4D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E2A2728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22D0E9C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65B75DC4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2CF40F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3FAECC4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Підготовка проекту наказу «Про запобігання дитячого травматизму під час літніх канікул» 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C59C9CF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B9FE34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І.В.Черниш</w:t>
                  </w:r>
                  <w:proofErr w:type="spellEnd"/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FDF6699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86FD7D2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_________№___</w:t>
                  </w:r>
                </w:p>
              </w:tc>
            </w:tr>
            <w:tr w:rsidR="00A63999" w:rsidRPr="008965CD" w14:paraId="60A6CD32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695172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>Червень 2023</w:t>
                  </w:r>
                </w:p>
              </w:tc>
            </w:tr>
            <w:tr w:rsidR="00A63999" w:rsidRPr="008965CD" w14:paraId="7D307744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A1AEBAD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5D036FE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Підготовка  та здача звітів  служби охорона праці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ДНіО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ХОДА( № 10)</w:t>
                  </w:r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FDAA4E2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05.06.2023</w:t>
                  </w:r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1F460A0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72B8A87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Звіти </w:t>
                  </w: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C6E43EC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07C66C4A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75C774B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159615F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в проведенні роз’яснювальної роботи з учасниками освітнього процесу щодо розведення вогнищ на подвір’ї закладу та поза ним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CF94D49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3169FD8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І.В.Черниш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5FEEF65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Бесіда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032CBF0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2B86314E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2350BE7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63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8167F86" w14:textId="77777777" w:rsidR="00A63999" w:rsidRPr="008965CD" w:rsidRDefault="00A63999" w:rsidP="00A63999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Проведення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інструктажів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з охорони праці</w:t>
                  </w:r>
                </w:p>
                <w:p w14:paraId="02271305" w14:textId="77777777" w:rsidR="00A63999" w:rsidRPr="008965CD" w:rsidRDefault="00A63999" w:rsidP="00A63999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для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працівників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закладу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, які будуть задіяні до</w:t>
                  </w:r>
                </w:p>
                <w:p w14:paraId="30116A67" w14:textId="77777777" w:rsidR="00A63999" w:rsidRPr="008965CD" w:rsidRDefault="00A63999" w:rsidP="00A63999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виконанн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я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ремонтних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</w:rPr>
                    <w:t>робіт</w:t>
                  </w:r>
                  <w:proofErr w:type="spellEnd"/>
                </w:p>
              </w:tc>
              <w:tc>
                <w:tcPr>
                  <w:tcW w:w="1701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72BC51E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Протягом місяця</w:t>
                  </w:r>
                </w:p>
              </w:tc>
              <w:tc>
                <w:tcPr>
                  <w:tcW w:w="2265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535D641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В.П.Коротецький</w:t>
                  </w:r>
                  <w:proofErr w:type="spellEnd"/>
                </w:p>
                <w:p w14:paraId="0D696AF6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Л.Б.Калашник</w:t>
                  </w:r>
                  <w:proofErr w:type="spellEnd"/>
                </w:p>
                <w:p w14:paraId="20390FB3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І.В.Черниш</w:t>
                  </w:r>
                  <w:proofErr w:type="spellEnd"/>
                </w:p>
              </w:tc>
              <w:tc>
                <w:tcPr>
                  <w:tcW w:w="1432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81BFF92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123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528710F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  <w:tr w:rsidR="00A63999" w:rsidRPr="008965CD" w14:paraId="6217CCA4" w14:textId="77777777" w:rsidTr="00A63999">
              <w:tc>
                <w:tcPr>
                  <w:tcW w:w="1475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1E43B1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uk-UA" w:eastAsia="ru-RU" w:bidi="ar-SA"/>
                    </w:rPr>
                    <w:t xml:space="preserve">  Липень 2023</w:t>
                  </w:r>
                </w:p>
              </w:tc>
            </w:tr>
            <w:tr w:rsidR="00A63999" w:rsidRPr="008965CD" w14:paraId="33F92C4A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612ACA2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575A2C2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Підготовка  проєкту наказу «Про організацію роботи з охорони праці, безпеки життєдіяльності  пожежної безпеки та призначення відповідальних осіб у структурних підрозділах закладу»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CF1D980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15.07.2023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531C1FE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 Калашник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0EBF37B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Наказ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6E89717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_________№___</w:t>
                  </w:r>
                </w:p>
              </w:tc>
            </w:tr>
            <w:tr w:rsidR="00A63999" w:rsidRPr="008965CD" w14:paraId="124398CD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924F20A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9665DB3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Підготовка  проєкту наказу «Про призначення відповідального за справний стан і безпечну експлуатацію електрогосподарства в закладі»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7255D72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15.07.2023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F7E817B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Ю.О. Калашник 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733A25D2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8C9D6D6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_________№___</w:t>
                  </w:r>
                </w:p>
              </w:tc>
            </w:tr>
            <w:tr w:rsidR="00A63999" w:rsidRPr="008965CD" w14:paraId="22E40C9E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649A7C5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2B60C5B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Участь у складанні проєкту наказу про призначення відповідального за збереження будівель, споруд і інженерних мереж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D04C617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15.07.2023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B3041AF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Ю.О. Калашник 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554D4FB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27B6526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Наказ від _________№___</w:t>
                  </w:r>
                </w:p>
              </w:tc>
            </w:tr>
            <w:tr w:rsidR="00A63999" w:rsidRPr="008965CD" w14:paraId="72A0163B" w14:textId="77777777" w:rsidTr="00A63999">
              <w:trPr>
                <w:gridAfter w:val="2"/>
                <w:wAfter w:w="13" w:type="dxa"/>
              </w:trPr>
              <w:tc>
                <w:tcPr>
                  <w:tcW w:w="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1C4CA83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599D783" w14:textId="77777777" w:rsidR="00A63999" w:rsidRPr="008965CD" w:rsidRDefault="00A63999" w:rsidP="00A63999">
                  <w:pPr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Підготовка  та здача звітів до служби охорона праці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ДНіО</w:t>
                  </w:r>
                  <w:proofErr w:type="spellEnd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  ХОДА (№ 3,4)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9ED80D9" w14:textId="77777777" w:rsidR="00A63999" w:rsidRPr="008965CD" w:rsidRDefault="00A63999" w:rsidP="00A639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До 07.08.2023</w:t>
                  </w:r>
                </w:p>
              </w:tc>
              <w:tc>
                <w:tcPr>
                  <w:tcW w:w="22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774F0E1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eastAsia="Times New Roman" w:hAnsi="Times New Roman" w:cs="Times New Roman"/>
                      <w:color w:val="000000"/>
                      <w:lang w:val="uk-UA" w:eastAsia="ru-RU" w:bidi="ar-SA"/>
                    </w:rPr>
                    <w:t xml:space="preserve"> </w:t>
                  </w:r>
                  <w:proofErr w:type="spellStart"/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>Ю.О.Калашник</w:t>
                  </w:r>
                  <w:proofErr w:type="spellEnd"/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1C49BEBC" w14:textId="77777777" w:rsidR="00A63999" w:rsidRPr="008965CD" w:rsidRDefault="00A63999" w:rsidP="00A639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  <w:r w:rsidRPr="008965CD"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  <w:t xml:space="preserve">Звіти </w:t>
                  </w:r>
                </w:p>
              </w:tc>
              <w:tc>
                <w:tcPr>
                  <w:tcW w:w="21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426E15A" w14:textId="77777777" w:rsidR="00A63999" w:rsidRPr="008965CD" w:rsidRDefault="00A63999" w:rsidP="00A63999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lang w:val="uk-UA" w:eastAsia="ru-RU" w:bidi="ar-SA"/>
                    </w:rPr>
                  </w:pPr>
                </w:p>
              </w:tc>
            </w:tr>
          </w:tbl>
          <w:p w14:paraId="6AC3F41C" w14:textId="77777777" w:rsidR="00A63999" w:rsidRPr="008965CD" w:rsidRDefault="00A63999" w:rsidP="00A63999">
            <w:pPr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lang w:val="uk-UA" w:eastAsia="ru-RU" w:bidi="ar-SA"/>
              </w:rPr>
            </w:pPr>
          </w:p>
        </w:tc>
      </w:tr>
    </w:tbl>
    <w:p w14:paraId="16A593F0" w14:textId="498AF6C9" w:rsidR="009D2848" w:rsidRPr="00FC6D64" w:rsidRDefault="009D2848" w:rsidP="00FC6D64">
      <w:pPr>
        <w:rPr>
          <w:rFonts w:asciiTheme="minorHAnsi" w:hAnsiTheme="minorHAnsi"/>
        </w:rPr>
      </w:pPr>
    </w:p>
    <w:sectPr w:rsidR="009D2848" w:rsidRPr="00FC6D64" w:rsidSect="00A63999">
      <w:pgSz w:w="15840" w:h="12240" w:orient="landscape" w:code="1"/>
      <w:pgMar w:top="850" w:right="850" w:bottom="850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20815488">
    <w:abstractNumId w:val="0"/>
  </w:num>
  <w:num w:numId="2" w16cid:durableId="106507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7C"/>
    <w:rsid w:val="00011BE5"/>
    <w:rsid w:val="0003441C"/>
    <w:rsid w:val="00050D7C"/>
    <w:rsid w:val="002246BD"/>
    <w:rsid w:val="002332F5"/>
    <w:rsid w:val="00326837"/>
    <w:rsid w:val="005A3EF5"/>
    <w:rsid w:val="005F713F"/>
    <w:rsid w:val="00750151"/>
    <w:rsid w:val="007C30D5"/>
    <w:rsid w:val="008965CD"/>
    <w:rsid w:val="009D2848"/>
    <w:rsid w:val="00A00D68"/>
    <w:rsid w:val="00A63999"/>
    <w:rsid w:val="00BB159C"/>
    <w:rsid w:val="00C74273"/>
    <w:rsid w:val="00EF29EB"/>
    <w:rsid w:val="00F05351"/>
    <w:rsid w:val="00F81E86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67985"/>
  <w15:chartTrackingRefBased/>
  <w15:docId w15:val="{3DB6D54A-3C13-4C66-B7AB-2D5F871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" w:hAnsi="Liberation Serif" w:cs="Lohit Hindi"/>
      <w:kern w:val="1"/>
      <w:sz w:val="24"/>
      <w:szCs w:val="24"/>
      <w:lang w:val="ru-RU" w:eastAsia="zh-CN" w:bidi="hi-IN"/>
    </w:rPr>
  </w:style>
  <w:style w:type="paragraph" w:styleId="1">
    <w:name w:val="heading 1"/>
    <w:basedOn w:val="10"/>
    <w:next w:val="a0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2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Tahoma" w:hAnsi="Tahoma" w:cs="Times New Roman CYR"/>
      <w:sz w:val="16"/>
      <w:szCs w:val="16"/>
    </w:rPr>
  </w:style>
  <w:style w:type="character" w:customStyle="1" w:styleId="a5">
    <w:name w:val="Верхний колонтитул Знак"/>
    <w:rPr>
      <w:rFonts w:cs="Times New Roman"/>
      <w:sz w:val="24"/>
      <w:szCs w:val="24"/>
    </w:rPr>
  </w:style>
  <w:style w:type="character" w:customStyle="1" w:styleId="a6">
    <w:name w:val="Нижний колонтитул Знак"/>
    <w:rPr>
      <w:rFonts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BalloonText">
    <w:name w:val="Balloon Text"/>
    <w:pPr>
      <w:suppressAutoHyphens/>
    </w:pPr>
    <w:rPr>
      <w:rFonts w:ascii="Tahoma" w:eastAsia="Arial" w:hAnsi="Tahoma" w:cs="DejaVu Sans"/>
      <w:kern w:val="1"/>
      <w:sz w:val="16"/>
      <w:szCs w:val="16"/>
      <w:lang w:val="ru-RU" w:eastAsia="ru-RU"/>
    </w:rPr>
  </w:style>
  <w:style w:type="paragraph" w:styleId="a9">
    <w:name w:val="header"/>
    <w:basedOn w:val="a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styleId="aa">
    <w:name w:val="footer"/>
    <w:basedOn w:val="a"/>
    <w:pPr>
      <w:widowControl/>
      <w:suppressLineNumbers/>
      <w:tabs>
        <w:tab w:val="center" w:pos="4677"/>
        <w:tab w:val="right" w:pos="9355"/>
      </w:tabs>
    </w:pPr>
    <w:rPr>
      <w:rFonts w:cs="Times New Roman"/>
      <w:lang w:eastAsia="ru-RU" w:bidi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d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050D7C"/>
    <w:rPr>
      <w:rFonts w:ascii="Segoe UI" w:hAnsi="Segoe UI" w:cs="Mangal"/>
      <w:sz w:val="18"/>
      <w:szCs w:val="16"/>
      <w:lang w:val="x-none"/>
    </w:rPr>
  </w:style>
  <w:style w:type="character" w:customStyle="1" w:styleId="af0">
    <w:name w:val="Текст у виносці Знак"/>
    <w:link w:val="af"/>
    <w:uiPriority w:val="99"/>
    <w:semiHidden/>
    <w:rsid w:val="00050D7C"/>
    <w:rPr>
      <w:rFonts w:ascii="Segoe UI" w:eastAsia="Arial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6053</Words>
  <Characters>3451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Aleksandr Vodolazhchenko</cp:lastModifiedBy>
  <cp:revision>4</cp:revision>
  <cp:lastPrinted>2022-11-12T08:15:00Z</cp:lastPrinted>
  <dcterms:created xsi:type="dcterms:W3CDTF">2022-11-12T07:56:00Z</dcterms:created>
  <dcterms:modified xsi:type="dcterms:W3CDTF">2022-11-12T08:15:00Z</dcterms:modified>
</cp:coreProperties>
</file>