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544" w:rsidRPr="00B72C73" w:rsidRDefault="00CE7711" w:rsidP="007A5544">
      <w:pPr>
        <w:pStyle w:val="a4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 w:rsidR="00B57DE8">
        <w:rPr>
          <w:rFonts w:ascii="Times New Roman" w:hAnsi="Times New Roman"/>
          <w:i/>
          <w:sz w:val="24"/>
          <w:szCs w:val="24"/>
        </w:rPr>
        <w:t xml:space="preserve"> </w:t>
      </w:r>
      <w:r w:rsidR="007A5544" w:rsidRPr="00B72C73">
        <w:rPr>
          <w:rFonts w:ascii="Times New Roman" w:hAnsi="Times New Roman"/>
          <w:sz w:val="24"/>
          <w:szCs w:val="24"/>
        </w:rPr>
        <w:t xml:space="preserve">Розділ </w:t>
      </w:r>
      <w:r w:rsidR="007A5544">
        <w:rPr>
          <w:rFonts w:ascii="Times New Roman" w:hAnsi="Times New Roman"/>
          <w:sz w:val="24"/>
          <w:szCs w:val="24"/>
        </w:rPr>
        <w:t>3</w:t>
      </w:r>
      <w:r w:rsidR="007A5544" w:rsidRPr="00B72C73">
        <w:rPr>
          <w:rFonts w:ascii="Times New Roman" w:hAnsi="Times New Roman"/>
          <w:sz w:val="24"/>
          <w:szCs w:val="24"/>
        </w:rPr>
        <w:t xml:space="preserve">.  </w:t>
      </w:r>
      <w:r w:rsidR="007A5544">
        <w:rPr>
          <w:rFonts w:ascii="Times New Roman" w:hAnsi="Times New Roman"/>
          <w:sz w:val="24"/>
          <w:szCs w:val="24"/>
        </w:rPr>
        <w:t xml:space="preserve">ОРГАНІЗАЦІЯ  ТА  КОНТРОЛЬ </w:t>
      </w:r>
      <w:r w:rsidR="00FD086B">
        <w:rPr>
          <w:rFonts w:ascii="Times New Roman" w:hAnsi="Times New Roman"/>
          <w:sz w:val="24"/>
          <w:szCs w:val="24"/>
        </w:rPr>
        <w:t xml:space="preserve">ОСВІТНЬОГО </w:t>
      </w:r>
      <w:r w:rsidR="007A5544">
        <w:rPr>
          <w:rFonts w:ascii="Times New Roman" w:hAnsi="Times New Roman"/>
          <w:sz w:val="24"/>
          <w:szCs w:val="24"/>
        </w:rPr>
        <w:t xml:space="preserve"> ПРОЦЕСУ</w:t>
      </w:r>
    </w:p>
    <w:p w:rsidR="00210C51" w:rsidRDefault="00F76296" w:rsidP="00210C51">
      <w:pPr>
        <w:ind w:left="1985" w:hanging="1985"/>
        <w:jc w:val="both"/>
        <w:rPr>
          <w:szCs w:val="24"/>
          <w:u w:val="single"/>
          <w:lang w:val="uk-UA"/>
        </w:rPr>
      </w:pPr>
      <w:r>
        <w:rPr>
          <w:szCs w:val="24"/>
          <w:u w:val="single"/>
          <w:lang w:val="uk-UA"/>
        </w:rPr>
        <w:t xml:space="preserve">  </w:t>
      </w:r>
      <w:r w:rsidR="007A5544">
        <w:rPr>
          <w:szCs w:val="24"/>
          <w:u w:val="single"/>
          <w:lang w:val="uk-UA"/>
        </w:rPr>
        <w:t xml:space="preserve"> </w:t>
      </w:r>
    </w:p>
    <w:p w:rsidR="00D21DBD" w:rsidRPr="004F6708" w:rsidRDefault="00B6061E" w:rsidP="003740DF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szCs w:val="24"/>
          <w:lang w:val="uk-UA"/>
        </w:rPr>
        <w:t>.</w:t>
      </w:r>
      <w:r w:rsidR="00B57DE8">
        <w:rPr>
          <w:szCs w:val="24"/>
          <w:lang w:val="uk-UA"/>
        </w:rPr>
        <w:t xml:space="preserve">  </w:t>
      </w:r>
      <w:r w:rsidR="00CE7711" w:rsidRPr="00CE7711">
        <w:rPr>
          <w:b/>
          <w:sz w:val="28"/>
          <w:szCs w:val="24"/>
          <w:lang w:val="uk-UA"/>
        </w:rPr>
        <w:t>3.1.Створення оптимальних умов щодо</w:t>
      </w:r>
      <w:r w:rsidR="00B57DE8">
        <w:rPr>
          <w:b/>
          <w:sz w:val="28"/>
          <w:szCs w:val="24"/>
          <w:lang w:val="uk-UA"/>
        </w:rPr>
        <w:t xml:space="preserve"> організованого </w:t>
      </w:r>
      <w:r w:rsidR="00CE7711" w:rsidRPr="00CE7711">
        <w:rPr>
          <w:b/>
          <w:sz w:val="28"/>
          <w:szCs w:val="24"/>
          <w:lang w:val="uk-UA"/>
        </w:rPr>
        <w:t xml:space="preserve"> початку 20</w:t>
      </w:r>
      <w:r w:rsidR="0093618C">
        <w:rPr>
          <w:b/>
          <w:sz w:val="28"/>
          <w:szCs w:val="24"/>
          <w:lang w:val="uk-UA"/>
        </w:rPr>
        <w:t>2</w:t>
      </w:r>
      <w:r w:rsidR="00FD086B">
        <w:rPr>
          <w:b/>
          <w:sz w:val="28"/>
          <w:szCs w:val="24"/>
          <w:lang w:val="uk-UA"/>
        </w:rPr>
        <w:t>1</w:t>
      </w:r>
      <w:r w:rsidR="00CE7711" w:rsidRPr="00CE7711">
        <w:rPr>
          <w:b/>
          <w:sz w:val="28"/>
          <w:szCs w:val="24"/>
          <w:lang w:val="uk-UA"/>
        </w:rPr>
        <w:t>/20</w:t>
      </w:r>
      <w:r w:rsidR="00D603CA">
        <w:rPr>
          <w:b/>
          <w:sz w:val="28"/>
          <w:szCs w:val="24"/>
          <w:lang w:val="uk-UA"/>
        </w:rPr>
        <w:t>2</w:t>
      </w:r>
      <w:r w:rsidR="00FD086B">
        <w:rPr>
          <w:b/>
          <w:sz w:val="28"/>
          <w:szCs w:val="24"/>
          <w:lang w:val="uk-UA"/>
        </w:rPr>
        <w:t>2</w:t>
      </w:r>
      <w:r w:rsidR="00CE7711" w:rsidRPr="00CE7711">
        <w:rPr>
          <w:b/>
          <w:sz w:val="28"/>
          <w:szCs w:val="24"/>
          <w:lang w:val="uk-UA"/>
        </w:rPr>
        <w:t xml:space="preserve"> навчального року</w:t>
      </w:r>
      <w:r w:rsidR="00CE7711">
        <w:rPr>
          <w:b/>
          <w:szCs w:val="24"/>
          <w:lang w:val="uk-UA"/>
        </w:rPr>
        <w:t xml:space="preserve"> </w:t>
      </w:r>
    </w:p>
    <w:tbl>
      <w:tblPr>
        <w:tblW w:w="150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655"/>
        <w:gridCol w:w="1417"/>
        <w:gridCol w:w="2126"/>
        <w:gridCol w:w="1418"/>
        <w:gridCol w:w="1843"/>
      </w:tblGrid>
      <w:tr w:rsidR="00521E42" w:rsidRPr="00B72C73" w:rsidTr="00E7222E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030E76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№ </w:t>
            </w:r>
            <w:r w:rsidR="00030E76" w:rsidRPr="00030E76">
              <w:rPr>
                <w:szCs w:val="24"/>
                <w:lang w:val="uk-UA"/>
              </w:rPr>
              <w:t>з</w:t>
            </w:r>
            <w:r w:rsidRPr="00030E76">
              <w:rPr>
                <w:szCs w:val="24"/>
                <w:lang w:val="uk-UA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16A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 xml:space="preserve">Термін </w:t>
            </w:r>
          </w:p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Форма</w:t>
            </w:r>
            <w:r w:rsidRPr="00030E76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E42" w:rsidRPr="00030E76" w:rsidRDefault="00521E42" w:rsidP="00631DCF">
            <w:pPr>
              <w:jc w:val="center"/>
              <w:rPr>
                <w:szCs w:val="24"/>
                <w:lang w:val="uk-UA"/>
              </w:rPr>
            </w:pPr>
            <w:r w:rsidRPr="00030E76">
              <w:rPr>
                <w:szCs w:val="24"/>
                <w:lang w:val="uk-UA"/>
              </w:rPr>
              <w:t>Відмітка про вик.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Проведення перевірки стану та готовності матеріально-технічної бази навчальних кабінетів та кімнат гуртожитку до нового навчального року. Оформлення актів та іншої документації про готовність закладу до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FD086B" w:rsidRPr="00FD086B">
              <w:rPr>
                <w:bCs/>
                <w:szCs w:val="24"/>
                <w:lang w:val="uk-UA"/>
              </w:rPr>
              <w:t>1</w:t>
            </w:r>
            <w:r w:rsidRPr="00FD086B">
              <w:rPr>
                <w:bCs/>
                <w:szCs w:val="24"/>
                <w:lang w:val="uk-UA"/>
              </w:rPr>
              <w:t>/20</w:t>
            </w:r>
            <w:r w:rsidR="00D603CA" w:rsidRPr="00FD086B">
              <w:rPr>
                <w:bCs/>
                <w:szCs w:val="24"/>
                <w:lang w:val="uk-UA"/>
              </w:rPr>
              <w:t>2</w:t>
            </w:r>
            <w:r w:rsidR="00FD086B" w:rsidRPr="00FD086B">
              <w:rPr>
                <w:bCs/>
                <w:szCs w:val="24"/>
                <w:lang w:val="uk-UA"/>
              </w:rPr>
              <w:t>2</w:t>
            </w:r>
            <w:r w:rsidRPr="00FD086B">
              <w:rPr>
                <w:bCs/>
                <w:szCs w:val="24"/>
                <w:lang w:val="uk-UA"/>
              </w:rPr>
              <w:t>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7B41A0" w:rsidRPr="00FD086B">
              <w:rPr>
                <w:szCs w:val="24"/>
                <w:lang w:val="uk-UA"/>
              </w:rPr>
              <w:t>20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Коротецький В.П.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Ю.О.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65066C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Акт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2.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Комплектування закладу педагогічними кадрами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20.08.20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3.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bCs/>
                <w:szCs w:val="24"/>
                <w:lang w:val="uk-UA"/>
              </w:rPr>
            </w:pPr>
            <w:r w:rsidRPr="00FD086B">
              <w:rPr>
                <w:bCs/>
                <w:szCs w:val="24"/>
                <w:lang w:val="uk-UA"/>
              </w:rPr>
              <w:t>Тарифікація педагогічних працівників на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FD086B" w:rsidRPr="00FD086B">
              <w:rPr>
                <w:bCs/>
                <w:szCs w:val="24"/>
                <w:lang w:val="uk-UA"/>
              </w:rPr>
              <w:t>1</w:t>
            </w:r>
            <w:r w:rsidRPr="00FD086B">
              <w:rPr>
                <w:bCs/>
                <w:szCs w:val="24"/>
                <w:lang w:val="uk-UA"/>
              </w:rPr>
              <w:t>/20</w:t>
            </w:r>
            <w:r w:rsidR="000068A5" w:rsidRPr="00FD086B">
              <w:rPr>
                <w:bCs/>
                <w:szCs w:val="24"/>
                <w:lang w:val="uk-UA"/>
              </w:rPr>
              <w:t>2</w:t>
            </w:r>
            <w:r w:rsidR="00FD086B" w:rsidRPr="00FD086B">
              <w:rPr>
                <w:bCs/>
                <w:szCs w:val="24"/>
                <w:lang w:val="uk-UA"/>
              </w:rPr>
              <w:t>2</w:t>
            </w:r>
            <w:r w:rsidRPr="00FD086B">
              <w:rPr>
                <w:bCs/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2</w:t>
            </w:r>
            <w:r w:rsidR="00FD086B" w:rsidRPr="00FD086B">
              <w:rPr>
                <w:szCs w:val="24"/>
                <w:lang w:val="uk-UA"/>
              </w:rPr>
              <w:t>7</w:t>
            </w:r>
            <w:r w:rsidRPr="00FD086B">
              <w:rPr>
                <w:szCs w:val="24"/>
                <w:lang w:val="uk-UA"/>
              </w:rPr>
              <w:t>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4.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>Педагогічна рада. Затвердження та погодження нормативних документів закладу на 20</w:t>
            </w:r>
            <w:r w:rsidR="0093618C" w:rsidRPr="00FD086B">
              <w:rPr>
                <w:bCs/>
                <w:szCs w:val="24"/>
                <w:lang w:val="uk-UA"/>
              </w:rPr>
              <w:t>2</w:t>
            </w:r>
            <w:r w:rsidR="00FD086B" w:rsidRPr="00FD086B">
              <w:rPr>
                <w:bCs/>
                <w:szCs w:val="24"/>
                <w:lang w:val="uk-UA"/>
              </w:rPr>
              <w:t>1</w:t>
            </w:r>
            <w:r w:rsidR="00834AD0" w:rsidRPr="00FD086B">
              <w:rPr>
                <w:bCs/>
                <w:szCs w:val="24"/>
                <w:lang w:val="uk-UA"/>
              </w:rPr>
              <w:t>/</w:t>
            </w:r>
            <w:r w:rsidRPr="00FD086B">
              <w:rPr>
                <w:bCs/>
                <w:szCs w:val="24"/>
                <w:lang w:val="uk-UA"/>
              </w:rPr>
              <w:t>20</w:t>
            </w:r>
            <w:r w:rsidR="000068A5" w:rsidRPr="00FD086B">
              <w:rPr>
                <w:bCs/>
                <w:szCs w:val="24"/>
                <w:lang w:val="uk-UA"/>
              </w:rPr>
              <w:t>2</w:t>
            </w:r>
            <w:r w:rsidR="00FD086B" w:rsidRPr="00FD086B">
              <w:rPr>
                <w:bCs/>
                <w:szCs w:val="24"/>
                <w:lang w:val="uk-UA"/>
              </w:rPr>
              <w:t>2</w:t>
            </w:r>
            <w:r w:rsidR="000068A5" w:rsidRPr="00FD086B">
              <w:rPr>
                <w:bCs/>
                <w:szCs w:val="24"/>
                <w:lang w:val="uk-UA"/>
              </w:rPr>
              <w:t xml:space="preserve"> </w:t>
            </w:r>
            <w:r w:rsidRPr="00FD086B">
              <w:rPr>
                <w:bCs/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7B41A0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7</w:t>
            </w:r>
            <w:r w:rsidR="00137363" w:rsidRPr="00FD086B">
              <w:rPr>
                <w:szCs w:val="24"/>
                <w:lang w:val="uk-UA"/>
              </w:rPr>
              <w:t>.08.20</w:t>
            </w:r>
            <w:r w:rsidR="00FD086B" w:rsidRPr="00FD086B">
              <w:rPr>
                <w:szCs w:val="24"/>
                <w:lang w:val="uk-UA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Протокол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Протокол від________№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5.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Підготовка шкільної документації:алфавітна книга обліку учнів і книга обліку руху учнів;класні журнали;  особові справи учнів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7B41A0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 класів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31.08.20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Єрмакова О.М.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 xml:space="preserve">Довідка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>6.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Комплектування   мережі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7B41A0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 класів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bCs/>
                <w:szCs w:val="24"/>
                <w:lang w:val="uk-UA"/>
              </w:rPr>
              <w:t xml:space="preserve"> 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B72C73" w:rsidRDefault="00137363" w:rsidP="00137363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 ________№___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7.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Затвердження розкладу уроків на   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2</w:t>
            </w:r>
            <w:r w:rsidR="007B41A0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</w:t>
            </w:r>
            <w:r w:rsidRPr="00FD086B">
              <w:rPr>
                <w:szCs w:val="24"/>
                <w:lang w:val="uk-UA"/>
              </w:rPr>
              <w:t>.0</w:t>
            </w:r>
            <w:r w:rsidR="0093157B" w:rsidRPr="00FD086B">
              <w:rPr>
                <w:szCs w:val="24"/>
                <w:lang w:val="uk-UA"/>
              </w:rPr>
              <w:t>8</w:t>
            </w:r>
            <w:r w:rsidRPr="00FD086B">
              <w:rPr>
                <w:szCs w:val="24"/>
                <w:lang w:val="uk-UA"/>
              </w:rPr>
              <w:t>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Розклад </w:t>
            </w:r>
            <w:r w:rsidR="0065066C" w:rsidRPr="00FD086B">
              <w:rPr>
                <w:szCs w:val="24"/>
                <w:lang w:val="uk-UA"/>
              </w:rPr>
              <w:t>навчальних 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8.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32190C">
            <w:pPr>
              <w:shd w:val="clear" w:color="auto" w:fill="FFFFFF"/>
              <w:ind w:right="144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Організація  факультативних, індивідуальних  занять</w:t>
            </w:r>
            <w:r w:rsidR="0032190C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з ура</w:t>
            </w:r>
            <w:r w:rsidRPr="00FD086B">
              <w:rPr>
                <w:szCs w:val="24"/>
                <w:lang w:val="uk-UA"/>
              </w:rPr>
              <w:softHyphen/>
              <w:t>хуванням побажань учнів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01.09.20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0068A5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Графік навчальних </w:t>
            </w:r>
            <w:r w:rsidR="00137363" w:rsidRPr="00FD086B">
              <w:rPr>
                <w:szCs w:val="24"/>
                <w:lang w:val="uk-UA"/>
              </w:rPr>
              <w:t>занять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D602C0" w:rsidRDefault="00137363" w:rsidP="00137363">
            <w:pPr>
              <w:shd w:val="clear" w:color="auto" w:fill="FFFFFF"/>
              <w:rPr>
                <w:szCs w:val="24"/>
              </w:rPr>
            </w:pPr>
            <w:r>
              <w:rPr>
                <w:bCs/>
                <w:szCs w:val="24"/>
                <w:lang w:val="uk-UA"/>
              </w:rPr>
              <w:t xml:space="preserve"> </w:t>
            </w: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9.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Видання організаційних  наказів відповідно до циклограми </w:t>
            </w:r>
          </w:p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b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Серпень</w:t>
            </w:r>
          </w:p>
          <w:p w:rsidR="00137363" w:rsidRPr="00FD086B" w:rsidRDefault="00137363" w:rsidP="00137363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Вересень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10.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Погодження календарно-тематичних планів вчителів-предметників; планів виховної роботи класних керівників та вихователів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31.</w:t>
            </w:r>
            <w:r w:rsidRPr="00FD086B">
              <w:rPr>
                <w:szCs w:val="24"/>
                <w:lang w:val="uk-UA"/>
              </w:rPr>
              <w:t>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Черниш І.В.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Таблиця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137363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4F6708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Оформлення класних журналів, журналів індивідуально-групових та факультативних занять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</w:t>
            </w:r>
            <w:r w:rsidR="000068A5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Довідка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137363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Default="00137363" w:rsidP="00834AD0">
            <w:pPr>
              <w:shd w:val="clear" w:color="auto" w:fill="FFFFFF"/>
              <w:rPr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834AD0">
              <w:rPr>
                <w:bCs/>
                <w:szCs w:val="24"/>
                <w:lang w:val="uk-UA"/>
              </w:rPr>
              <w:t>2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Проведення заходів з охорони праці та  безпеки життєдіяльності учнів (вихованців) на початок навчального року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FD086B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01.09.20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834AD0">
            <w:pPr>
              <w:ind w:right="-10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Керівники структурних підрозділів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FD086B" w:rsidRDefault="00137363" w:rsidP="00834AD0">
            <w:pPr>
              <w:shd w:val="clear" w:color="auto" w:fill="FFFFFF"/>
              <w:ind w:right="-10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Журнал інструктажів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63" w:rsidRPr="00CC12A8" w:rsidRDefault="00137363" w:rsidP="00137363">
            <w:pPr>
              <w:rPr>
                <w:szCs w:val="24"/>
                <w:lang w:val="uk-UA"/>
              </w:rPr>
            </w:pPr>
          </w:p>
        </w:tc>
      </w:tr>
      <w:tr w:rsidR="003740DF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Default="00F3463B" w:rsidP="00834AD0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lastRenderedPageBreak/>
              <w:t>1</w:t>
            </w:r>
            <w:r w:rsidR="00834AD0">
              <w:rPr>
                <w:bCs/>
                <w:szCs w:val="24"/>
                <w:lang w:val="uk-UA"/>
              </w:rPr>
              <w:t>3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3740DF" w:rsidP="00FD086B">
            <w:pPr>
              <w:shd w:val="clear" w:color="auto" w:fill="FFFFFF"/>
              <w:rPr>
                <w:szCs w:val="24"/>
                <w:lang w:val="uk-UA"/>
              </w:rPr>
            </w:pPr>
            <w:proofErr w:type="spellStart"/>
            <w:r w:rsidRPr="00FD086B">
              <w:rPr>
                <w:szCs w:val="24"/>
                <w:lang w:val="uk-UA"/>
              </w:rPr>
              <w:t>Комлектування</w:t>
            </w:r>
            <w:proofErr w:type="spellEnd"/>
            <w:r w:rsidRPr="00FD086B">
              <w:rPr>
                <w:szCs w:val="24"/>
                <w:lang w:val="uk-UA"/>
              </w:rPr>
              <w:t xml:space="preserve"> бібліотеки закладу підручниками та навчальною літературою, рекомендованою МОН України для забезпечення </w:t>
            </w:r>
            <w:r w:rsidR="007B41A0" w:rsidRPr="00FD086B">
              <w:rPr>
                <w:szCs w:val="24"/>
                <w:lang w:val="uk-UA"/>
              </w:rPr>
              <w:t>освітнього</w:t>
            </w:r>
            <w:r w:rsidRPr="00FD086B">
              <w:rPr>
                <w:szCs w:val="24"/>
                <w:lang w:val="uk-UA"/>
              </w:rPr>
              <w:t xml:space="preserve"> процесу в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>навчальному році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3740DF" w:rsidP="00FD086B">
            <w:pPr>
              <w:shd w:val="clear" w:color="auto" w:fill="FFFFFF"/>
              <w:ind w:right="82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93618C" w:rsidRPr="00FD086B">
              <w:rPr>
                <w:szCs w:val="24"/>
                <w:lang w:val="uk-UA"/>
              </w:rPr>
              <w:t>31</w:t>
            </w:r>
            <w:r w:rsidRPr="00FD086B">
              <w:rPr>
                <w:szCs w:val="24"/>
                <w:lang w:val="uk-UA"/>
              </w:rPr>
              <w:t>.</w:t>
            </w:r>
            <w:r w:rsidR="00F3463B" w:rsidRPr="00FD086B">
              <w:rPr>
                <w:szCs w:val="24"/>
                <w:lang w:val="uk-UA"/>
              </w:rPr>
              <w:t>08.20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F3463B" w:rsidP="00137363">
            <w:pPr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Меренкова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FD086B" w:rsidRDefault="0065066C" w:rsidP="00137363">
            <w:pPr>
              <w:shd w:val="clear" w:color="auto" w:fill="FFFFFF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Звіт бібліотекаря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DF" w:rsidRPr="00CC12A8" w:rsidRDefault="003740DF" w:rsidP="00137363">
            <w:pPr>
              <w:rPr>
                <w:szCs w:val="24"/>
                <w:lang w:val="uk-UA"/>
              </w:rPr>
            </w:pPr>
          </w:p>
        </w:tc>
      </w:tr>
      <w:tr w:rsidR="00F3463B" w:rsidRPr="00B72C73" w:rsidTr="00E7222E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4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4F670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Підготовка статистичної звітності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2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Звіт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3463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5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Затвердження рейтингової оцінки діяльності педагогічних працівників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/20</w:t>
            </w:r>
            <w:r w:rsidR="000068A5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10.09.20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  <w:p w:rsidR="00F3463B" w:rsidRPr="00FD086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F3463B" w:rsidRPr="00FD086B" w:rsidRDefault="00F3463B" w:rsidP="00F3463B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F3463B" w:rsidRDefault="00F3463B" w:rsidP="00F3463B">
            <w:pPr>
              <w:jc w:val="both"/>
              <w:rPr>
                <w:szCs w:val="24"/>
                <w:lang w:val="uk-UA"/>
              </w:rPr>
            </w:pPr>
          </w:p>
        </w:tc>
      </w:tr>
      <w:tr w:rsidR="00F3463B" w:rsidRPr="00B72C73" w:rsidTr="00F3463B">
        <w:trPr>
          <w:trHeight w:val="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93157B">
            <w:pPr>
              <w:shd w:val="clear" w:color="auto" w:fill="FFFFFF"/>
              <w:rPr>
                <w:bCs/>
                <w:szCs w:val="24"/>
                <w:lang w:val="uk-UA"/>
              </w:rPr>
            </w:pPr>
            <w:r>
              <w:rPr>
                <w:bCs/>
                <w:szCs w:val="24"/>
                <w:lang w:val="uk-UA"/>
              </w:rPr>
              <w:t>1</w:t>
            </w:r>
            <w:r w:rsidR="0093157B">
              <w:rPr>
                <w:bCs/>
                <w:szCs w:val="24"/>
                <w:lang w:val="uk-UA"/>
              </w:rPr>
              <w:t>6</w:t>
            </w:r>
            <w:r>
              <w:rPr>
                <w:bCs/>
                <w:szCs w:val="24"/>
                <w:lang w:val="uk-UA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93618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18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Консультації для батьків з питань адаптації учнів  </w:t>
            </w:r>
            <w:r w:rsidR="0093618C" w:rsidRPr="00FD086B">
              <w:rPr>
                <w:szCs w:val="24"/>
                <w:lang w:val="uk-UA"/>
              </w:rPr>
              <w:t xml:space="preserve"> </w:t>
            </w:r>
            <w:r w:rsidR="00834AD0" w:rsidRPr="00FD086B">
              <w:rPr>
                <w:szCs w:val="24"/>
                <w:lang w:val="uk-UA"/>
              </w:rPr>
              <w:t xml:space="preserve"> </w:t>
            </w:r>
            <w:r w:rsidR="00FD086B" w:rsidRPr="00FD086B">
              <w:rPr>
                <w:szCs w:val="24"/>
                <w:lang w:val="uk-UA"/>
              </w:rPr>
              <w:t xml:space="preserve">1-го, </w:t>
            </w:r>
            <w:r w:rsidRPr="00FD086B">
              <w:rPr>
                <w:szCs w:val="24"/>
                <w:lang w:val="uk-UA"/>
              </w:rPr>
              <w:t>5-</w:t>
            </w:r>
            <w:r w:rsidR="00834AD0" w:rsidRPr="00FD086B">
              <w:rPr>
                <w:szCs w:val="24"/>
                <w:lang w:val="uk-UA"/>
              </w:rPr>
              <w:t>го</w:t>
            </w:r>
            <w:r w:rsidRPr="00FD086B">
              <w:rPr>
                <w:szCs w:val="24"/>
                <w:lang w:val="uk-UA"/>
              </w:rPr>
              <w:t xml:space="preserve">  та  10-</w:t>
            </w:r>
            <w:r w:rsidR="00834AD0" w:rsidRPr="00FD086B">
              <w:rPr>
                <w:szCs w:val="24"/>
                <w:lang w:val="uk-UA"/>
              </w:rPr>
              <w:t>го</w:t>
            </w:r>
            <w:r w:rsidRPr="00FD086B">
              <w:rPr>
                <w:szCs w:val="24"/>
                <w:lang w:val="uk-UA"/>
              </w:rPr>
              <w:t xml:space="preserve">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До 05.09.20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43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Класні  </w:t>
            </w:r>
          </w:p>
          <w:p w:rsidR="00F3463B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керівники,</w:t>
            </w:r>
          </w:p>
          <w:p w:rsidR="00F3463B" w:rsidRPr="00FD086B" w:rsidRDefault="00F3463B" w:rsidP="003D4A4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>Старець Т.В.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Pr="00FD086B" w:rsidRDefault="00F3463B" w:rsidP="00F346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63"/>
              <w:rPr>
                <w:szCs w:val="24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  <w:r w:rsidR="0065066C" w:rsidRPr="00FD086B">
              <w:rPr>
                <w:szCs w:val="24"/>
                <w:lang w:val="uk-UA"/>
              </w:rPr>
              <w:t xml:space="preserve">Графік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63B" w:rsidRDefault="00F3463B" w:rsidP="00F3463B">
            <w:pPr>
              <w:shd w:val="clear" w:color="auto" w:fill="FFFFFF"/>
              <w:rPr>
                <w:szCs w:val="24"/>
              </w:rPr>
            </w:pPr>
          </w:p>
        </w:tc>
      </w:tr>
    </w:tbl>
    <w:p w:rsidR="0071026C" w:rsidRDefault="0071026C" w:rsidP="00AF5138">
      <w:pPr>
        <w:jc w:val="both"/>
        <w:rPr>
          <w:szCs w:val="24"/>
          <w:lang w:val="uk-UA"/>
        </w:rPr>
      </w:pPr>
    </w:p>
    <w:p w:rsidR="001864BF" w:rsidRDefault="001864BF" w:rsidP="0071026C">
      <w:pPr>
        <w:tabs>
          <w:tab w:val="left" w:pos="1896"/>
        </w:tabs>
        <w:rPr>
          <w:b/>
          <w:sz w:val="28"/>
          <w:szCs w:val="28"/>
          <w:lang w:val="uk-UA"/>
        </w:rPr>
      </w:pPr>
    </w:p>
    <w:p w:rsidR="00D21DBD" w:rsidRPr="00D21DBD" w:rsidRDefault="00D21DBD" w:rsidP="000E4608">
      <w:pPr>
        <w:tabs>
          <w:tab w:val="left" w:pos="972"/>
        </w:tabs>
        <w:jc w:val="both"/>
        <w:rPr>
          <w:b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9E325A">
        <w:rPr>
          <w:b/>
          <w:sz w:val="28"/>
          <w:szCs w:val="24"/>
          <w:lang w:val="uk-UA"/>
        </w:rPr>
        <w:t>3.</w:t>
      </w:r>
      <w:r w:rsidR="00845977">
        <w:rPr>
          <w:b/>
          <w:sz w:val="28"/>
          <w:szCs w:val="24"/>
          <w:lang w:val="uk-UA"/>
        </w:rPr>
        <w:t>2</w:t>
      </w:r>
      <w:r w:rsidR="009E325A">
        <w:rPr>
          <w:b/>
          <w:sz w:val="28"/>
          <w:szCs w:val="24"/>
          <w:lang w:val="uk-UA"/>
        </w:rPr>
        <w:t>.Створення оптимальних умов щодо забезпечення  організованого закінчення 20</w:t>
      </w:r>
      <w:r w:rsidR="0093618C">
        <w:rPr>
          <w:b/>
          <w:sz w:val="28"/>
          <w:szCs w:val="24"/>
          <w:lang w:val="uk-UA"/>
        </w:rPr>
        <w:t>2</w:t>
      </w:r>
      <w:r w:rsidR="00FD086B">
        <w:rPr>
          <w:b/>
          <w:sz w:val="28"/>
          <w:szCs w:val="24"/>
          <w:lang w:val="uk-UA"/>
        </w:rPr>
        <w:t>1</w:t>
      </w:r>
      <w:r w:rsidR="009E325A">
        <w:rPr>
          <w:b/>
          <w:sz w:val="28"/>
          <w:szCs w:val="24"/>
          <w:lang w:val="uk-UA"/>
        </w:rPr>
        <w:t>/20</w:t>
      </w:r>
      <w:r w:rsidR="000068A5">
        <w:rPr>
          <w:b/>
          <w:sz w:val="28"/>
          <w:szCs w:val="24"/>
          <w:lang w:val="uk-UA"/>
        </w:rPr>
        <w:t>2</w:t>
      </w:r>
      <w:r w:rsidR="00FD086B">
        <w:rPr>
          <w:b/>
          <w:sz w:val="28"/>
          <w:szCs w:val="24"/>
          <w:lang w:val="uk-UA"/>
        </w:rPr>
        <w:t>2</w:t>
      </w:r>
      <w:r w:rsidR="009E325A">
        <w:rPr>
          <w:b/>
          <w:sz w:val="28"/>
          <w:szCs w:val="24"/>
          <w:lang w:val="uk-UA"/>
        </w:rPr>
        <w:t xml:space="preserve"> навчаль</w:t>
      </w:r>
      <w:r>
        <w:rPr>
          <w:b/>
          <w:sz w:val="28"/>
          <w:szCs w:val="24"/>
          <w:lang w:val="uk-UA"/>
        </w:rPr>
        <w:t xml:space="preserve">ного </w:t>
      </w:r>
      <w:r w:rsidR="009E325A">
        <w:rPr>
          <w:b/>
          <w:sz w:val="28"/>
          <w:szCs w:val="24"/>
          <w:lang w:val="uk-UA"/>
        </w:rPr>
        <w:t>року</w:t>
      </w:r>
      <w:r w:rsidR="009E325A">
        <w:rPr>
          <w:b/>
          <w:szCs w:val="24"/>
          <w:lang w:val="uk-UA"/>
        </w:rPr>
        <w:t xml:space="preserve"> </w:t>
      </w:r>
    </w:p>
    <w:tbl>
      <w:tblPr>
        <w:tblW w:w="1502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372"/>
        <w:gridCol w:w="1417"/>
        <w:gridCol w:w="2127"/>
        <w:gridCol w:w="1559"/>
        <w:gridCol w:w="1841"/>
      </w:tblGrid>
      <w:tr w:rsidR="00A177DA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№ п/п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Зміст роботи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 xml:space="preserve">Термін </w:t>
            </w:r>
          </w:p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Відповідальний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Форма</w:t>
            </w:r>
            <w:r w:rsidRPr="00587C89">
              <w:rPr>
                <w:szCs w:val="24"/>
                <w:lang w:val="uk-UA"/>
              </w:rPr>
              <w:br/>
              <w:t xml:space="preserve"> контролю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DA" w:rsidRPr="00587C89" w:rsidRDefault="00A177DA">
            <w:pPr>
              <w:jc w:val="center"/>
              <w:rPr>
                <w:szCs w:val="24"/>
                <w:lang w:val="uk-UA"/>
              </w:rPr>
            </w:pPr>
            <w:r w:rsidRPr="00587C89">
              <w:rPr>
                <w:szCs w:val="24"/>
                <w:lang w:val="uk-UA"/>
              </w:rPr>
              <w:t>Відмітка про виконання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Затвердження плану заходів щодо організованого закінчення навчального року відповідно до нормативно-правових документів МОН України та ДНО 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План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2.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Створення робочої групи для складання плану роботи закладу на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2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7B41A0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 xml:space="preserve">навчальний рік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3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Підведення підсумків роботи за рік, підготовка матеріалів до звіту директора закладу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10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Адміністрація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65066C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Довідка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4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Погодження попереднього педагогічного навантаження на 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2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7B41A0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3</w:t>
            </w:r>
            <w:r w:rsidRPr="00FD086B">
              <w:rPr>
                <w:szCs w:val="24"/>
                <w:lang w:val="uk-UA"/>
              </w:rPr>
              <w:t xml:space="preserve"> навчальний рік з профспілковим комітетом закладу та знайомлення з ним педагогічних працівників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Травень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9B4EBF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Default="007B41A0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5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Аналіз виконання вчителями-предметниками навчальних програм та календарно-тематичного планування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1</w:t>
            </w:r>
            <w:r w:rsidR="00834AD0" w:rsidRPr="00FD086B">
              <w:rPr>
                <w:szCs w:val="24"/>
                <w:lang w:val="uk-UA"/>
              </w:rPr>
              <w:t>/</w:t>
            </w:r>
            <w:r w:rsidRPr="00FD086B">
              <w:rPr>
                <w:szCs w:val="24"/>
                <w:lang w:val="uk-UA"/>
              </w:rPr>
              <w:t>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>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>
              <w:rPr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EBF" w:rsidRPr="00FD086B" w:rsidRDefault="009B4EBF" w:rsidP="009B4EBF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 від_______№__</w:t>
            </w:r>
          </w:p>
        </w:tc>
      </w:tr>
      <w:tr w:rsidR="00387407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FD086B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bookmarkStart w:id="0" w:name="_GoBack" w:colFirst="1" w:colLast="4"/>
            <w:r>
              <w:rPr>
                <w:szCs w:val="24"/>
                <w:lang w:val="uk-UA"/>
              </w:rPr>
              <w:lastRenderedPageBreak/>
              <w:t>6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387407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Здійснення моніторингу та квадрант-аналізу навчальних досягнень учнів </w:t>
            </w:r>
            <w:r w:rsidR="00FD086B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-1</w:t>
            </w:r>
            <w:r w:rsidR="007B41A0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класів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387407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387407" w:rsidP="003874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Калашник Л.Б.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Pr="00FD086B" w:rsidRDefault="0065066C" w:rsidP="00387407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Довідка, таблиці, </w:t>
            </w:r>
            <w:proofErr w:type="spellStart"/>
            <w:r w:rsidRPr="00FD086B">
              <w:rPr>
                <w:szCs w:val="24"/>
                <w:lang w:val="uk-UA"/>
              </w:rPr>
              <w:t>квадрантограми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07" w:rsidRDefault="003D4A43" w:rsidP="00387407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</w:t>
            </w:r>
          </w:p>
        </w:tc>
      </w:tr>
      <w:tr w:rsidR="007B2AAC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FD086B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7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Моніторинг рівня  сформованості  в учнів 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-1</w:t>
            </w:r>
            <w:r w:rsidR="007B41A0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-х класів загальнолюдських моральних цінностей</w:t>
            </w:r>
            <w:r w:rsidR="004F6708" w:rsidRPr="00FD086B">
              <w:rPr>
                <w:szCs w:val="24"/>
                <w:lang w:val="uk-UA"/>
              </w:rPr>
              <w:t xml:space="preserve"> </w:t>
            </w:r>
            <w:r w:rsidRPr="00FD086B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1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До </w:t>
            </w:r>
            <w:r w:rsidR="006F6061" w:rsidRPr="00FD086B">
              <w:rPr>
                <w:szCs w:val="24"/>
                <w:lang w:val="uk-UA"/>
              </w:rPr>
              <w:t>1</w:t>
            </w:r>
            <w:r w:rsidR="0093618C" w:rsidRPr="00FD086B">
              <w:rPr>
                <w:szCs w:val="24"/>
                <w:lang w:val="uk-UA"/>
              </w:rPr>
              <w:t>5</w:t>
            </w:r>
            <w:r w:rsidRPr="00FD086B">
              <w:rPr>
                <w:szCs w:val="24"/>
                <w:lang w:val="uk-UA"/>
              </w:rPr>
              <w:t>.0</w:t>
            </w:r>
            <w:r w:rsidR="009F0254" w:rsidRPr="00FD086B">
              <w:rPr>
                <w:szCs w:val="24"/>
                <w:lang w:val="uk-UA"/>
              </w:rPr>
              <w:t>6</w:t>
            </w:r>
            <w:r w:rsidRPr="00FD086B">
              <w:rPr>
                <w:szCs w:val="24"/>
                <w:lang w:val="uk-UA"/>
              </w:rPr>
              <w:t>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7B2A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hanging="10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Pr="00FD086B" w:rsidRDefault="007B2AAC" w:rsidP="007B2AAC">
            <w:pPr>
              <w:jc w:val="both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Наказ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AC" w:rsidRDefault="007B2AAC" w:rsidP="007B2AAC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від_______№__</w:t>
            </w:r>
          </w:p>
        </w:tc>
      </w:tr>
      <w:tr w:rsidR="000A4B28" w:rsidTr="00B92917">
        <w:trPr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FD086B" w:rsidP="009F025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8</w:t>
            </w:r>
            <w:r w:rsidR="009B4EBF">
              <w:rPr>
                <w:szCs w:val="24"/>
                <w:lang w:val="uk-UA"/>
              </w:rPr>
              <w:t>.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0A4B28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 Визначення  рейтингової оцінки діяльності педагогічних працівників за 20</w:t>
            </w:r>
            <w:r w:rsidR="0093618C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1</w:t>
            </w:r>
            <w:r w:rsidRPr="00FD086B">
              <w:rPr>
                <w:szCs w:val="24"/>
                <w:lang w:val="uk-UA"/>
              </w:rPr>
              <w:t>/20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2</w:t>
            </w:r>
            <w:r w:rsidRPr="00FD086B">
              <w:rPr>
                <w:szCs w:val="24"/>
                <w:lang w:val="uk-UA"/>
              </w:rPr>
              <w:t xml:space="preserve"> навчальний рік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0A4B28" w:rsidP="00FD086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До 15.06.20</w:t>
            </w:r>
            <w:r w:rsidR="006F6061" w:rsidRPr="00FD086B">
              <w:rPr>
                <w:szCs w:val="24"/>
                <w:lang w:val="uk-UA"/>
              </w:rPr>
              <w:t>2</w:t>
            </w:r>
            <w:r w:rsidR="00FD086B" w:rsidRPr="00FD086B">
              <w:rPr>
                <w:szCs w:val="24"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Єрмаков С.Ю.</w:t>
            </w:r>
          </w:p>
          <w:p w:rsidR="000A4B28" w:rsidRPr="00FD086B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Калашник Л.Б.</w:t>
            </w:r>
          </w:p>
          <w:p w:rsidR="000A4B28" w:rsidRPr="00FD086B" w:rsidRDefault="000A4B28" w:rsidP="000A4B28">
            <w:pPr>
              <w:shd w:val="clear" w:color="auto" w:fill="FFFFFF"/>
              <w:ind w:firstLine="5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>Черниш І.В.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Pr="00FD086B" w:rsidRDefault="000A4B28" w:rsidP="000A4B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58"/>
              <w:rPr>
                <w:szCs w:val="24"/>
                <w:lang w:val="uk-UA"/>
              </w:rPr>
            </w:pPr>
            <w:r w:rsidRPr="00FD086B">
              <w:rPr>
                <w:szCs w:val="24"/>
                <w:lang w:val="uk-UA"/>
              </w:rPr>
              <w:t xml:space="preserve">Наказ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Наказ  від_______№__</w:t>
            </w:r>
          </w:p>
          <w:p w:rsidR="000A4B28" w:rsidRDefault="000A4B28" w:rsidP="000A4B28">
            <w:pPr>
              <w:jc w:val="both"/>
              <w:rPr>
                <w:szCs w:val="24"/>
                <w:lang w:val="uk-UA"/>
              </w:rPr>
            </w:pPr>
          </w:p>
        </w:tc>
      </w:tr>
      <w:bookmarkEnd w:id="0"/>
    </w:tbl>
    <w:p w:rsidR="00D178F0" w:rsidRPr="007B2AAC" w:rsidRDefault="00D178F0" w:rsidP="00A177DA">
      <w:pPr>
        <w:ind w:firstLine="720"/>
      </w:pPr>
    </w:p>
    <w:p w:rsidR="00D178F0" w:rsidRDefault="00D178F0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74182C" w:rsidRDefault="0074182C" w:rsidP="00D178F0">
      <w:pPr>
        <w:rPr>
          <w:lang w:val="uk-UA"/>
        </w:rPr>
      </w:pPr>
    </w:p>
    <w:p w:rsidR="00685E99" w:rsidRDefault="00AD40E5" w:rsidP="00D178F0">
      <w:pPr>
        <w:tabs>
          <w:tab w:val="left" w:pos="189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178F0" w:rsidRPr="00D178F0" w:rsidRDefault="00685E99" w:rsidP="00D216D7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D216D7">
        <w:rPr>
          <w:b/>
          <w:sz w:val="28"/>
          <w:szCs w:val="28"/>
          <w:lang w:val="uk-UA"/>
        </w:rPr>
        <w:t xml:space="preserve"> </w:t>
      </w:r>
    </w:p>
    <w:p w:rsidR="00D178F0" w:rsidRDefault="00D178F0" w:rsidP="00D178F0">
      <w:pPr>
        <w:rPr>
          <w:lang w:val="uk-UA"/>
        </w:rPr>
      </w:pPr>
    </w:p>
    <w:p w:rsidR="00B51388" w:rsidRDefault="00D178F0" w:rsidP="00A05E9E">
      <w:pPr>
        <w:tabs>
          <w:tab w:val="left" w:pos="1896"/>
        </w:tabs>
        <w:rPr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A05E9E">
        <w:rPr>
          <w:b/>
          <w:sz w:val="28"/>
          <w:szCs w:val="28"/>
          <w:lang w:val="uk-UA"/>
        </w:rPr>
        <w:t xml:space="preserve"> </w:t>
      </w:r>
    </w:p>
    <w:p w:rsidR="00A177DA" w:rsidRPr="00804CF1" w:rsidRDefault="00A177DA" w:rsidP="00804CF1">
      <w:pPr>
        <w:tabs>
          <w:tab w:val="left" w:pos="1896"/>
        </w:tabs>
        <w:rPr>
          <w:b/>
          <w:sz w:val="28"/>
          <w:szCs w:val="28"/>
          <w:lang w:val="uk-UA"/>
        </w:rPr>
      </w:pPr>
    </w:p>
    <w:sectPr w:rsidR="00A177DA" w:rsidRPr="00804CF1" w:rsidSect="00834AD0">
      <w:footerReference w:type="even" r:id="rId7"/>
      <w:footerReference w:type="default" r:id="rId8"/>
      <w:type w:val="nextColumn"/>
      <w:pgSz w:w="16838" w:h="11906" w:orient="landscape"/>
      <w:pgMar w:top="1134" w:right="1103" w:bottom="709" w:left="426" w:header="720" w:footer="720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6EB" w:rsidRDefault="009E66EB">
      <w:r>
        <w:separator/>
      </w:r>
    </w:p>
  </w:endnote>
  <w:endnote w:type="continuationSeparator" w:id="0">
    <w:p w:rsidR="009E66EB" w:rsidRDefault="009E6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BA" w:rsidRDefault="00702F2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444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44BA">
      <w:rPr>
        <w:rStyle w:val="a9"/>
        <w:noProof/>
      </w:rPr>
      <w:t>2</w:t>
    </w:r>
    <w:r>
      <w:rPr>
        <w:rStyle w:val="a9"/>
      </w:rPr>
      <w:fldChar w:fldCharType="end"/>
    </w:r>
  </w:p>
  <w:p w:rsidR="002444BA" w:rsidRDefault="002444B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BA" w:rsidRDefault="002444B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6EB" w:rsidRDefault="009E66EB">
      <w:r>
        <w:separator/>
      </w:r>
    </w:p>
  </w:footnote>
  <w:footnote w:type="continuationSeparator" w:id="0">
    <w:p w:rsidR="009E66EB" w:rsidRDefault="009E6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2CDF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A85038"/>
    <w:multiLevelType w:val="hybridMultilevel"/>
    <w:tmpl w:val="54024D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05DA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2E66D95"/>
    <w:multiLevelType w:val="multilevel"/>
    <w:tmpl w:val="890C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171D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04560CEF"/>
    <w:multiLevelType w:val="hybridMultilevel"/>
    <w:tmpl w:val="B4104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05903"/>
    <w:multiLevelType w:val="multilevel"/>
    <w:tmpl w:val="A6DE438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68258B8"/>
    <w:multiLevelType w:val="singleLevel"/>
    <w:tmpl w:val="9E940C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814144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08671771"/>
    <w:multiLevelType w:val="singleLevel"/>
    <w:tmpl w:val="E89C35B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" w15:restartNumberingAfterBreak="0">
    <w:nsid w:val="086C5433"/>
    <w:multiLevelType w:val="multilevel"/>
    <w:tmpl w:val="3FE46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8D638F6"/>
    <w:multiLevelType w:val="singleLevel"/>
    <w:tmpl w:val="5F8E2F3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0A94761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0B600FC5"/>
    <w:multiLevelType w:val="singleLevel"/>
    <w:tmpl w:val="4B20956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4" w15:restartNumberingAfterBreak="0">
    <w:nsid w:val="0C1E1837"/>
    <w:multiLevelType w:val="singleLevel"/>
    <w:tmpl w:val="569E47D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" w15:restartNumberingAfterBreak="0">
    <w:nsid w:val="0C6D6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0C944169"/>
    <w:multiLevelType w:val="hybridMultilevel"/>
    <w:tmpl w:val="3DA2EBB8"/>
    <w:lvl w:ilvl="0" w:tplc="22B872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0CD87198"/>
    <w:multiLevelType w:val="multilevel"/>
    <w:tmpl w:val="25DAA8B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D3B3BB2"/>
    <w:multiLevelType w:val="singleLevel"/>
    <w:tmpl w:val="C1764C2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9" w15:restartNumberingAfterBreak="0">
    <w:nsid w:val="0D73185E"/>
    <w:multiLevelType w:val="singleLevel"/>
    <w:tmpl w:val="009E0D7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20" w15:restartNumberingAfterBreak="0">
    <w:nsid w:val="0D9115A5"/>
    <w:multiLevelType w:val="singleLevel"/>
    <w:tmpl w:val="16A89DC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21" w15:restartNumberingAfterBreak="0">
    <w:nsid w:val="0DBA4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0EF62C7C"/>
    <w:multiLevelType w:val="singleLevel"/>
    <w:tmpl w:val="758E5C0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3" w15:restartNumberingAfterBreak="0">
    <w:nsid w:val="0F8F03AE"/>
    <w:multiLevelType w:val="singleLevel"/>
    <w:tmpl w:val="CC0EAE7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4" w15:restartNumberingAfterBreak="0">
    <w:nsid w:val="0FF727EA"/>
    <w:multiLevelType w:val="singleLevel"/>
    <w:tmpl w:val="DFB23CB0"/>
    <w:lvl w:ilvl="0">
      <w:numFmt w:val="bullet"/>
      <w:lvlText w:val="-"/>
      <w:lvlJc w:val="left"/>
      <w:pPr>
        <w:tabs>
          <w:tab w:val="num" w:pos="1440"/>
        </w:tabs>
        <w:ind w:left="1440" w:hanging="360"/>
      </w:pPr>
    </w:lvl>
  </w:abstractNum>
  <w:abstractNum w:abstractNumId="25" w15:restartNumberingAfterBreak="0">
    <w:nsid w:val="102925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10733EBB"/>
    <w:multiLevelType w:val="singleLevel"/>
    <w:tmpl w:val="9134DCC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27" w15:restartNumberingAfterBreak="0">
    <w:nsid w:val="11065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11157CD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12806C6D"/>
    <w:multiLevelType w:val="singleLevel"/>
    <w:tmpl w:val="B0146A3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0" w15:restartNumberingAfterBreak="0">
    <w:nsid w:val="153D091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 w15:restartNumberingAfterBreak="0">
    <w:nsid w:val="16365933"/>
    <w:multiLevelType w:val="singleLevel"/>
    <w:tmpl w:val="62FCEAA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32" w15:restartNumberingAfterBreak="0">
    <w:nsid w:val="1658620E"/>
    <w:multiLevelType w:val="multilevel"/>
    <w:tmpl w:val="D88C01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i/>
      </w:rPr>
    </w:lvl>
  </w:abstractNum>
  <w:abstractNum w:abstractNumId="33" w15:restartNumberingAfterBreak="0">
    <w:nsid w:val="165D152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17635A01"/>
    <w:multiLevelType w:val="hybridMultilevel"/>
    <w:tmpl w:val="71DA109E"/>
    <w:lvl w:ilvl="0" w:tplc="62D62B24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9E46A84"/>
    <w:multiLevelType w:val="singleLevel"/>
    <w:tmpl w:val="0F00E4A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6" w15:restartNumberingAfterBreak="0">
    <w:nsid w:val="1C7150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1CA408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1DF462C9"/>
    <w:multiLevelType w:val="singleLevel"/>
    <w:tmpl w:val="E8360CC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39" w15:restartNumberingAfterBreak="0">
    <w:nsid w:val="1F860FCE"/>
    <w:multiLevelType w:val="hybridMultilevel"/>
    <w:tmpl w:val="1BBC3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FAE19E7"/>
    <w:multiLevelType w:val="singleLevel"/>
    <w:tmpl w:val="CF92AF7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1" w15:restartNumberingAfterBreak="0">
    <w:nsid w:val="1FC173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1FE41B2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213C33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23EB1BAE"/>
    <w:multiLevelType w:val="singleLevel"/>
    <w:tmpl w:val="1A7E9A7C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46" w15:restartNumberingAfterBreak="0">
    <w:nsid w:val="24B147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 w15:restartNumberingAfterBreak="0">
    <w:nsid w:val="263D25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8" w15:restartNumberingAfterBreak="0">
    <w:nsid w:val="2721575B"/>
    <w:multiLevelType w:val="hybridMultilevel"/>
    <w:tmpl w:val="E52EA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8272196"/>
    <w:multiLevelType w:val="singleLevel"/>
    <w:tmpl w:val="60087D9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50" w15:restartNumberingAfterBreak="0">
    <w:nsid w:val="284175D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1" w15:restartNumberingAfterBreak="0">
    <w:nsid w:val="299B60BA"/>
    <w:multiLevelType w:val="hybridMultilevel"/>
    <w:tmpl w:val="9D8468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29B77F1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3" w15:restartNumberingAfterBreak="0">
    <w:nsid w:val="2A5E022B"/>
    <w:multiLevelType w:val="singleLevel"/>
    <w:tmpl w:val="C32ACC6E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54" w15:restartNumberingAfterBreak="0">
    <w:nsid w:val="2AD157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5" w15:restartNumberingAfterBreak="0">
    <w:nsid w:val="2BF50542"/>
    <w:multiLevelType w:val="singleLevel"/>
    <w:tmpl w:val="5F8E2F3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6" w15:restartNumberingAfterBreak="0">
    <w:nsid w:val="2CC1197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7" w15:restartNumberingAfterBreak="0">
    <w:nsid w:val="2DAD794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8" w15:restartNumberingAfterBreak="0">
    <w:nsid w:val="2E2E50CA"/>
    <w:multiLevelType w:val="hybridMultilevel"/>
    <w:tmpl w:val="096E139C"/>
    <w:lvl w:ilvl="0" w:tplc="FFFFFFFF">
      <w:start w:val="200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9" w15:restartNumberingAfterBreak="0">
    <w:nsid w:val="2F1A24BC"/>
    <w:multiLevelType w:val="singleLevel"/>
    <w:tmpl w:val="DD2A11B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0" w15:restartNumberingAfterBreak="0">
    <w:nsid w:val="31D565E5"/>
    <w:multiLevelType w:val="singleLevel"/>
    <w:tmpl w:val="8B8ACD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61" w15:restartNumberingAfterBreak="0">
    <w:nsid w:val="31DA3E9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2" w15:restartNumberingAfterBreak="0">
    <w:nsid w:val="31F94EE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3" w15:restartNumberingAfterBreak="0">
    <w:nsid w:val="33015A6F"/>
    <w:multiLevelType w:val="singleLevel"/>
    <w:tmpl w:val="5E7C323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4" w15:restartNumberingAfterBreak="0">
    <w:nsid w:val="331912AC"/>
    <w:multiLevelType w:val="multilevel"/>
    <w:tmpl w:val="69A8C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 w15:restartNumberingAfterBreak="0">
    <w:nsid w:val="33785109"/>
    <w:multiLevelType w:val="multilevel"/>
    <w:tmpl w:val="2F66BEB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3AA46AE"/>
    <w:multiLevelType w:val="multilevel"/>
    <w:tmpl w:val="5512E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46F3D8B"/>
    <w:multiLevelType w:val="hybridMultilevel"/>
    <w:tmpl w:val="7598BB46"/>
    <w:lvl w:ilvl="0" w:tplc="73341E22">
      <w:start w:val="4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4D7495B"/>
    <w:multiLevelType w:val="singleLevel"/>
    <w:tmpl w:val="BD0ACF4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69" w15:restartNumberingAfterBreak="0">
    <w:nsid w:val="35360D44"/>
    <w:multiLevelType w:val="singleLevel"/>
    <w:tmpl w:val="5F8E2F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0" w15:restartNumberingAfterBreak="0">
    <w:nsid w:val="3552598B"/>
    <w:multiLevelType w:val="hybridMultilevel"/>
    <w:tmpl w:val="FEEC2790"/>
    <w:lvl w:ilvl="0" w:tplc="FFFFFFFF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58B6326"/>
    <w:multiLevelType w:val="hybridMultilevel"/>
    <w:tmpl w:val="BA8C0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6DD70B4"/>
    <w:multiLevelType w:val="hybridMultilevel"/>
    <w:tmpl w:val="D4845B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370F69C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4" w15:restartNumberingAfterBreak="0">
    <w:nsid w:val="37560E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5" w15:restartNumberingAfterBreak="0">
    <w:nsid w:val="37904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6" w15:restartNumberingAfterBreak="0">
    <w:nsid w:val="37C07EB5"/>
    <w:multiLevelType w:val="hybridMultilevel"/>
    <w:tmpl w:val="50ECD0A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39610FCB"/>
    <w:multiLevelType w:val="singleLevel"/>
    <w:tmpl w:val="49B639D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78" w15:restartNumberingAfterBreak="0">
    <w:nsid w:val="39DE3084"/>
    <w:multiLevelType w:val="singleLevel"/>
    <w:tmpl w:val="E08E4F7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79" w15:restartNumberingAfterBreak="0">
    <w:nsid w:val="3A144782"/>
    <w:multiLevelType w:val="singleLevel"/>
    <w:tmpl w:val="20C0BF8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0" w15:restartNumberingAfterBreak="0">
    <w:nsid w:val="3AB32F68"/>
    <w:multiLevelType w:val="hybridMultilevel"/>
    <w:tmpl w:val="7C32062A"/>
    <w:lvl w:ilvl="0" w:tplc="D188EA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1" w15:restartNumberingAfterBreak="0">
    <w:nsid w:val="3DA80D83"/>
    <w:multiLevelType w:val="multilevel"/>
    <w:tmpl w:val="16C61AE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82" w15:restartNumberingAfterBreak="0">
    <w:nsid w:val="3E1605F8"/>
    <w:multiLevelType w:val="singleLevel"/>
    <w:tmpl w:val="792C0102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3" w15:restartNumberingAfterBreak="0">
    <w:nsid w:val="3E5E64F0"/>
    <w:multiLevelType w:val="singleLevel"/>
    <w:tmpl w:val="4E74454C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84" w15:restartNumberingAfterBreak="0">
    <w:nsid w:val="3EE806E3"/>
    <w:multiLevelType w:val="multilevel"/>
    <w:tmpl w:val="D7627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5" w15:restartNumberingAfterBreak="0">
    <w:nsid w:val="3EEC1516"/>
    <w:multiLevelType w:val="hybridMultilevel"/>
    <w:tmpl w:val="330EF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F2E138B"/>
    <w:multiLevelType w:val="singleLevel"/>
    <w:tmpl w:val="C9DCB83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87" w15:restartNumberingAfterBreak="0">
    <w:nsid w:val="3F5E35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8" w15:restartNumberingAfterBreak="0">
    <w:nsid w:val="4116202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9" w15:restartNumberingAfterBreak="0">
    <w:nsid w:val="412037C1"/>
    <w:multiLevelType w:val="singleLevel"/>
    <w:tmpl w:val="3A66A85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0" w15:restartNumberingAfterBreak="0">
    <w:nsid w:val="417C754E"/>
    <w:multiLevelType w:val="singleLevel"/>
    <w:tmpl w:val="F3E669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91" w15:restartNumberingAfterBreak="0">
    <w:nsid w:val="4248089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2" w15:restartNumberingAfterBreak="0">
    <w:nsid w:val="42F86059"/>
    <w:multiLevelType w:val="singleLevel"/>
    <w:tmpl w:val="1C509C06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93" w15:restartNumberingAfterBreak="0">
    <w:nsid w:val="465C773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4" w15:restartNumberingAfterBreak="0">
    <w:nsid w:val="47C509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5" w15:restartNumberingAfterBreak="0">
    <w:nsid w:val="49435D31"/>
    <w:multiLevelType w:val="hybridMultilevel"/>
    <w:tmpl w:val="C5722316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9D53862"/>
    <w:multiLevelType w:val="multilevel"/>
    <w:tmpl w:val="E266F13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tabs>
          <w:tab w:val="num" w:pos="573"/>
        </w:tabs>
        <w:ind w:left="573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53"/>
        </w:tabs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13"/>
        </w:tabs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73"/>
        </w:tabs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73"/>
        </w:tabs>
        <w:ind w:left="1473" w:hanging="1440"/>
      </w:pPr>
      <w:rPr>
        <w:rFonts w:hint="default"/>
      </w:rPr>
    </w:lvl>
  </w:abstractNum>
  <w:abstractNum w:abstractNumId="97" w15:restartNumberingAfterBreak="0">
    <w:nsid w:val="4A1B3D3B"/>
    <w:multiLevelType w:val="hybridMultilevel"/>
    <w:tmpl w:val="6AD01FF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98" w15:restartNumberingAfterBreak="0">
    <w:nsid w:val="4A475C5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9" w15:restartNumberingAfterBreak="0">
    <w:nsid w:val="4A5678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0" w15:restartNumberingAfterBreak="0">
    <w:nsid w:val="4A596D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1" w15:restartNumberingAfterBreak="0">
    <w:nsid w:val="4B9A170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2" w15:restartNumberingAfterBreak="0">
    <w:nsid w:val="4C0F2F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3" w15:restartNumberingAfterBreak="0">
    <w:nsid w:val="4C691C88"/>
    <w:multiLevelType w:val="multilevel"/>
    <w:tmpl w:val="A58EAE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4" w15:restartNumberingAfterBreak="0">
    <w:nsid w:val="4C7575C9"/>
    <w:multiLevelType w:val="singleLevel"/>
    <w:tmpl w:val="ED1CDCD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5" w15:restartNumberingAfterBreak="0">
    <w:nsid w:val="4C9129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 w15:restartNumberingAfterBreak="0">
    <w:nsid w:val="4DA276C0"/>
    <w:multiLevelType w:val="multilevel"/>
    <w:tmpl w:val="81BEEB8E"/>
    <w:lvl w:ilvl="0">
      <w:start w:val="5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07" w15:restartNumberingAfterBreak="0">
    <w:nsid w:val="4E3B78C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8" w15:restartNumberingAfterBreak="0">
    <w:nsid w:val="4E525AC6"/>
    <w:multiLevelType w:val="singleLevel"/>
    <w:tmpl w:val="383E0A1E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09" w15:restartNumberingAfterBreak="0">
    <w:nsid w:val="50047C30"/>
    <w:multiLevelType w:val="multilevel"/>
    <w:tmpl w:val="059CA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09E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1" w15:restartNumberingAfterBreak="0">
    <w:nsid w:val="50DA0F79"/>
    <w:multiLevelType w:val="singleLevel"/>
    <w:tmpl w:val="B3C8AA8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12" w15:restartNumberingAfterBreak="0">
    <w:nsid w:val="50E40BB3"/>
    <w:multiLevelType w:val="hybridMultilevel"/>
    <w:tmpl w:val="AAD42364"/>
    <w:lvl w:ilvl="0" w:tplc="A2FC0D7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20E2D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4" w15:restartNumberingAfterBreak="0">
    <w:nsid w:val="52140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5" w15:restartNumberingAfterBreak="0">
    <w:nsid w:val="537C0B25"/>
    <w:multiLevelType w:val="multilevel"/>
    <w:tmpl w:val="EF88F6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6" w15:restartNumberingAfterBreak="0">
    <w:nsid w:val="53E114E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7" w15:restartNumberingAfterBreak="0">
    <w:nsid w:val="542B479D"/>
    <w:multiLevelType w:val="singleLevel"/>
    <w:tmpl w:val="1AA23EA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18" w15:restartNumberingAfterBreak="0">
    <w:nsid w:val="54EF11F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9" w15:restartNumberingAfterBreak="0">
    <w:nsid w:val="564969A8"/>
    <w:multiLevelType w:val="singleLevel"/>
    <w:tmpl w:val="435C6D38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0" w15:restartNumberingAfterBreak="0">
    <w:nsid w:val="56B51D5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1" w15:restartNumberingAfterBreak="0">
    <w:nsid w:val="56C205C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2" w15:restartNumberingAfterBreak="0">
    <w:nsid w:val="574F44B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3" w15:restartNumberingAfterBreak="0">
    <w:nsid w:val="57CA36E0"/>
    <w:multiLevelType w:val="hybridMultilevel"/>
    <w:tmpl w:val="E31C3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8980468"/>
    <w:multiLevelType w:val="multilevel"/>
    <w:tmpl w:val="6540C5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5" w15:restartNumberingAfterBreak="0">
    <w:nsid w:val="58EB709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6" w15:restartNumberingAfterBreak="0">
    <w:nsid w:val="598D48F6"/>
    <w:multiLevelType w:val="multilevel"/>
    <w:tmpl w:val="A63CBC1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7" w15:restartNumberingAfterBreak="0">
    <w:nsid w:val="5A537C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8" w15:restartNumberingAfterBreak="0">
    <w:nsid w:val="5A913965"/>
    <w:multiLevelType w:val="singleLevel"/>
    <w:tmpl w:val="0F022790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29" w15:restartNumberingAfterBreak="0">
    <w:nsid w:val="5A997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0" w15:restartNumberingAfterBreak="0">
    <w:nsid w:val="5D4C7D6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1" w15:restartNumberingAfterBreak="0">
    <w:nsid w:val="5DE44DB4"/>
    <w:multiLevelType w:val="singleLevel"/>
    <w:tmpl w:val="908E2688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32" w15:restartNumberingAfterBreak="0">
    <w:nsid w:val="5FBF71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3" w15:restartNumberingAfterBreak="0">
    <w:nsid w:val="5FE234E9"/>
    <w:multiLevelType w:val="multilevel"/>
    <w:tmpl w:val="3B1E40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4" w15:restartNumberingAfterBreak="0">
    <w:nsid w:val="60E62407"/>
    <w:multiLevelType w:val="hybridMultilevel"/>
    <w:tmpl w:val="9A1CD2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5" w15:restartNumberingAfterBreak="0">
    <w:nsid w:val="617C197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6" w15:restartNumberingAfterBreak="0">
    <w:nsid w:val="61D45537"/>
    <w:multiLevelType w:val="multilevel"/>
    <w:tmpl w:val="E2AC9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7" w15:restartNumberingAfterBreak="0">
    <w:nsid w:val="62220B66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8" w15:restartNumberingAfterBreak="0">
    <w:nsid w:val="628845F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9" w15:restartNumberingAfterBreak="0">
    <w:nsid w:val="6337074C"/>
    <w:multiLevelType w:val="multilevel"/>
    <w:tmpl w:val="B740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0" w15:restartNumberingAfterBreak="0">
    <w:nsid w:val="63481C77"/>
    <w:multiLevelType w:val="multilevel"/>
    <w:tmpl w:val="E6562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1" w15:restartNumberingAfterBreak="0">
    <w:nsid w:val="634C2340"/>
    <w:multiLevelType w:val="hybridMultilevel"/>
    <w:tmpl w:val="3060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3BA1D4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3" w15:restartNumberingAfterBreak="0">
    <w:nsid w:val="6475251F"/>
    <w:multiLevelType w:val="hybridMultilevel"/>
    <w:tmpl w:val="BDEA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512279C"/>
    <w:multiLevelType w:val="multilevel"/>
    <w:tmpl w:val="A43898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5" w15:restartNumberingAfterBreak="0">
    <w:nsid w:val="65315ABC"/>
    <w:multiLevelType w:val="hybridMultilevel"/>
    <w:tmpl w:val="34CCF09C"/>
    <w:lvl w:ilvl="0" w:tplc="12D6EB24">
      <w:start w:val="1"/>
      <w:numFmt w:val="decimal"/>
      <w:lvlText w:val="%1."/>
      <w:lvlJc w:val="left"/>
      <w:pPr>
        <w:tabs>
          <w:tab w:val="num" w:pos="753"/>
        </w:tabs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3"/>
        </w:tabs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3"/>
        </w:tabs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3"/>
        </w:tabs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3"/>
        </w:tabs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3"/>
        </w:tabs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3"/>
        </w:tabs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3"/>
        </w:tabs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3"/>
        </w:tabs>
        <w:ind w:left="6513" w:hanging="180"/>
      </w:pPr>
    </w:lvl>
  </w:abstractNum>
  <w:abstractNum w:abstractNumId="146" w15:restartNumberingAfterBreak="0">
    <w:nsid w:val="66144977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7" w15:restartNumberingAfterBreak="0">
    <w:nsid w:val="682A4F3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8" w15:restartNumberingAfterBreak="0">
    <w:nsid w:val="686A750F"/>
    <w:multiLevelType w:val="hybridMultilevel"/>
    <w:tmpl w:val="4184F2CC"/>
    <w:lvl w:ilvl="0" w:tplc="12D6EB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94B3815"/>
    <w:multiLevelType w:val="singleLevel"/>
    <w:tmpl w:val="9230B8F6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50" w15:restartNumberingAfterBreak="0">
    <w:nsid w:val="694C5C05"/>
    <w:multiLevelType w:val="hybridMultilevel"/>
    <w:tmpl w:val="CED082F6"/>
    <w:lvl w:ilvl="0" w:tplc="1786BAAC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151" w15:restartNumberingAfterBreak="0">
    <w:nsid w:val="69510315"/>
    <w:multiLevelType w:val="singleLevel"/>
    <w:tmpl w:val="CA92F3B2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52" w15:restartNumberingAfterBreak="0">
    <w:nsid w:val="6A3076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3" w15:restartNumberingAfterBreak="0">
    <w:nsid w:val="6A8C3B10"/>
    <w:multiLevelType w:val="hybridMultilevel"/>
    <w:tmpl w:val="05749212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6A9C352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5" w15:restartNumberingAfterBreak="0">
    <w:nsid w:val="6AA87CDA"/>
    <w:multiLevelType w:val="multilevel"/>
    <w:tmpl w:val="09AC5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B6F4D31"/>
    <w:multiLevelType w:val="singleLevel"/>
    <w:tmpl w:val="0FF4834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7" w15:restartNumberingAfterBreak="0">
    <w:nsid w:val="6D6E6AD0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8" w15:restartNumberingAfterBreak="0">
    <w:nsid w:val="6D8003F1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9" w15:restartNumberingAfterBreak="0">
    <w:nsid w:val="6E242ED9"/>
    <w:multiLevelType w:val="multilevel"/>
    <w:tmpl w:val="B8CCF0B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EE219B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1" w15:restartNumberingAfterBreak="0">
    <w:nsid w:val="6EE22F31"/>
    <w:multiLevelType w:val="multilevel"/>
    <w:tmpl w:val="3804761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2" w15:restartNumberingAfterBreak="0">
    <w:nsid w:val="6F3D4E0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3" w15:restartNumberingAfterBreak="0">
    <w:nsid w:val="6F70699F"/>
    <w:multiLevelType w:val="singleLevel"/>
    <w:tmpl w:val="6ED2D9D2"/>
    <w:lvl w:ilvl="0">
      <w:start w:val="2003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64" w15:restartNumberingAfterBreak="0">
    <w:nsid w:val="712A2B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5" w15:restartNumberingAfterBreak="0">
    <w:nsid w:val="718F55E9"/>
    <w:multiLevelType w:val="hybridMultilevel"/>
    <w:tmpl w:val="BCF6A7BA"/>
    <w:lvl w:ilvl="0" w:tplc="22B872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27A0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7" w15:restartNumberingAfterBreak="0">
    <w:nsid w:val="72A32B08"/>
    <w:multiLevelType w:val="singleLevel"/>
    <w:tmpl w:val="311EC424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8" w15:restartNumberingAfterBreak="0">
    <w:nsid w:val="748316D3"/>
    <w:multiLevelType w:val="singleLevel"/>
    <w:tmpl w:val="8062A4F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69" w15:restartNumberingAfterBreak="0">
    <w:nsid w:val="749B3B7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0" w15:restartNumberingAfterBreak="0">
    <w:nsid w:val="7501094A"/>
    <w:multiLevelType w:val="singleLevel"/>
    <w:tmpl w:val="3A60C294"/>
    <w:lvl w:ilvl="0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</w:rPr>
    </w:lvl>
  </w:abstractNum>
  <w:abstractNum w:abstractNumId="171" w15:restartNumberingAfterBreak="0">
    <w:nsid w:val="751D343E"/>
    <w:multiLevelType w:val="multilevel"/>
    <w:tmpl w:val="00DAF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72" w15:restartNumberingAfterBreak="0">
    <w:nsid w:val="75785A6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3" w15:restartNumberingAfterBreak="0">
    <w:nsid w:val="758D6565"/>
    <w:multiLevelType w:val="hybridMultilevel"/>
    <w:tmpl w:val="2BD85C04"/>
    <w:lvl w:ilvl="0" w:tplc="E2D83EA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 w15:restartNumberingAfterBreak="0">
    <w:nsid w:val="76055CBF"/>
    <w:multiLevelType w:val="singleLevel"/>
    <w:tmpl w:val="CD8E52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75" w15:restartNumberingAfterBreak="0">
    <w:nsid w:val="76BC5DB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6" w15:restartNumberingAfterBreak="0">
    <w:nsid w:val="77054F8C"/>
    <w:multiLevelType w:val="hybridMultilevel"/>
    <w:tmpl w:val="020E32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77FD01AC"/>
    <w:multiLevelType w:val="singleLevel"/>
    <w:tmpl w:val="BA468260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8" w15:restartNumberingAfterBreak="0">
    <w:nsid w:val="78BB65B3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9" w15:restartNumberingAfterBreak="0">
    <w:nsid w:val="78F64385"/>
    <w:multiLevelType w:val="singleLevel"/>
    <w:tmpl w:val="25B279DA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0" w15:restartNumberingAfterBreak="0">
    <w:nsid w:val="79306E76"/>
    <w:multiLevelType w:val="multilevel"/>
    <w:tmpl w:val="9E6AF7C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1" w15:restartNumberingAfterBreak="0">
    <w:nsid w:val="793701D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2" w15:restartNumberingAfterBreak="0">
    <w:nsid w:val="7947726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3" w15:restartNumberingAfterBreak="0">
    <w:nsid w:val="79A4674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4" w15:restartNumberingAfterBreak="0">
    <w:nsid w:val="7B2D3F3B"/>
    <w:multiLevelType w:val="singleLevel"/>
    <w:tmpl w:val="DBDC2D9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</w:abstractNum>
  <w:abstractNum w:abstractNumId="185" w15:restartNumberingAfterBreak="0">
    <w:nsid w:val="7DB012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6" w15:restartNumberingAfterBreak="0">
    <w:nsid w:val="7FB2129D"/>
    <w:multiLevelType w:val="hybridMultilevel"/>
    <w:tmpl w:val="9520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FC57FE4"/>
    <w:multiLevelType w:val="multilevel"/>
    <w:tmpl w:val="D2628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4"/>
  </w:num>
  <w:num w:numId="2">
    <w:abstractNumId w:val="25"/>
  </w:num>
  <w:num w:numId="3">
    <w:abstractNumId w:val="162"/>
  </w:num>
  <w:num w:numId="4">
    <w:abstractNumId w:val="156"/>
  </w:num>
  <w:num w:numId="5">
    <w:abstractNumId w:val="54"/>
  </w:num>
  <w:num w:numId="6">
    <w:abstractNumId w:val="181"/>
  </w:num>
  <w:num w:numId="7">
    <w:abstractNumId w:val="100"/>
  </w:num>
  <w:num w:numId="8">
    <w:abstractNumId w:val="146"/>
  </w:num>
  <w:num w:numId="9">
    <w:abstractNumId w:val="56"/>
  </w:num>
  <w:num w:numId="10">
    <w:abstractNumId w:val="88"/>
  </w:num>
  <w:num w:numId="11">
    <w:abstractNumId w:val="87"/>
  </w:num>
  <w:num w:numId="12">
    <w:abstractNumId w:val="120"/>
  </w:num>
  <w:num w:numId="13">
    <w:abstractNumId w:val="113"/>
  </w:num>
  <w:num w:numId="14">
    <w:abstractNumId w:val="147"/>
  </w:num>
  <w:num w:numId="15">
    <w:abstractNumId w:val="52"/>
  </w:num>
  <w:num w:numId="16">
    <w:abstractNumId w:val="116"/>
  </w:num>
  <w:num w:numId="17">
    <w:abstractNumId w:val="57"/>
  </w:num>
  <w:num w:numId="18">
    <w:abstractNumId w:val="98"/>
  </w:num>
  <w:num w:numId="19">
    <w:abstractNumId w:val="125"/>
  </w:num>
  <w:num w:numId="20">
    <w:abstractNumId w:val="172"/>
  </w:num>
  <w:num w:numId="21">
    <w:abstractNumId w:val="28"/>
  </w:num>
  <w:num w:numId="22">
    <w:abstractNumId w:val="62"/>
  </w:num>
  <w:num w:numId="23">
    <w:abstractNumId w:val="171"/>
  </w:num>
  <w:num w:numId="24">
    <w:abstractNumId w:val="106"/>
  </w:num>
  <w:num w:numId="25">
    <w:abstractNumId w:val="53"/>
  </w:num>
  <w:num w:numId="26">
    <w:abstractNumId w:val="9"/>
  </w:num>
  <w:num w:numId="27">
    <w:abstractNumId w:val="96"/>
  </w:num>
  <w:num w:numId="28">
    <w:abstractNumId w:val="83"/>
  </w:num>
  <w:num w:numId="29">
    <w:abstractNumId w:val="151"/>
  </w:num>
  <w:num w:numId="30">
    <w:abstractNumId w:val="78"/>
  </w:num>
  <w:num w:numId="31">
    <w:abstractNumId w:val="170"/>
  </w:num>
  <w:num w:numId="32">
    <w:abstractNumId w:val="89"/>
  </w:num>
  <w:num w:numId="33">
    <w:abstractNumId w:val="119"/>
  </w:num>
  <w:num w:numId="34">
    <w:abstractNumId w:val="92"/>
  </w:num>
  <w:num w:numId="35">
    <w:abstractNumId w:val="29"/>
  </w:num>
  <w:num w:numId="36">
    <w:abstractNumId w:val="31"/>
  </w:num>
  <w:num w:numId="37">
    <w:abstractNumId w:val="117"/>
  </w:num>
  <w:num w:numId="38">
    <w:abstractNumId w:val="13"/>
  </w:num>
  <w:num w:numId="39">
    <w:abstractNumId w:val="128"/>
  </w:num>
  <w:num w:numId="40">
    <w:abstractNumId w:val="14"/>
  </w:num>
  <w:num w:numId="41">
    <w:abstractNumId w:val="19"/>
  </w:num>
  <w:num w:numId="42">
    <w:abstractNumId w:val="183"/>
  </w:num>
  <w:num w:numId="43">
    <w:abstractNumId w:val="49"/>
  </w:num>
  <w:num w:numId="44">
    <w:abstractNumId w:val="108"/>
  </w:num>
  <w:num w:numId="45">
    <w:abstractNumId w:val="63"/>
  </w:num>
  <w:num w:numId="46">
    <w:abstractNumId w:val="45"/>
  </w:num>
  <w:num w:numId="47">
    <w:abstractNumId w:val="18"/>
  </w:num>
  <w:num w:numId="48">
    <w:abstractNumId w:val="111"/>
  </w:num>
  <w:num w:numId="49">
    <w:abstractNumId w:val="38"/>
  </w:num>
  <w:num w:numId="50">
    <w:abstractNumId w:val="149"/>
  </w:num>
  <w:num w:numId="51">
    <w:abstractNumId w:val="68"/>
  </w:num>
  <w:num w:numId="52">
    <w:abstractNumId w:val="59"/>
  </w:num>
  <w:num w:numId="53">
    <w:abstractNumId w:val="168"/>
  </w:num>
  <w:num w:numId="54">
    <w:abstractNumId w:val="131"/>
  </w:num>
  <w:num w:numId="55">
    <w:abstractNumId w:val="77"/>
  </w:num>
  <w:num w:numId="56">
    <w:abstractNumId w:val="167"/>
  </w:num>
  <w:num w:numId="57">
    <w:abstractNumId w:val="26"/>
  </w:num>
  <w:num w:numId="58">
    <w:abstractNumId w:val="104"/>
  </w:num>
  <w:num w:numId="59">
    <w:abstractNumId w:val="86"/>
  </w:num>
  <w:num w:numId="60">
    <w:abstractNumId w:val="82"/>
  </w:num>
  <w:num w:numId="61">
    <w:abstractNumId w:val="23"/>
  </w:num>
  <w:num w:numId="62">
    <w:abstractNumId w:val="174"/>
  </w:num>
  <w:num w:numId="63">
    <w:abstractNumId w:val="179"/>
  </w:num>
  <w:num w:numId="64">
    <w:abstractNumId w:val="35"/>
  </w:num>
  <w:num w:numId="65">
    <w:abstractNumId w:val="22"/>
  </w:num>
  <w:num w:numId="66">
    <w:abstractNumId w:val="184"/>
  </w:num>
  <w:num w:numId="67">
    <w:abstractNumId w:val="79"/>
  </w:num>
  <w:num w:numId="68">
    <w:abstractNumId w:val="40"/>
  </w:num>
  <w:num w:numId="69">
    <w:abstractNumId w:val="90"/>
  </w:num>
  <w:num w:numId="70">
    <w:abstractNumId w:val="15"/>
  </w:num>
  <w:num w:numId="71">
    <w:abstractNumId w:val="43"/>
  </w:num>
  <w:num w:numId="72">
    <w:abstractNumId w:val="127"/>
  </w:num>
  <w:num w:numId="73">
    <w:abstractNumId w:val="105"/>
  </w:num>
  <w:num w:numId="74">
    <w:abstractNumId w:val="94"/>
  </w:num>
  <w:num w:numId="75">
    <w:abstractNumId w:val="166"/>
  </w:num>
  <w:num w:numId="76">
    <w:abstractNumId w:val="129"/>
  </w:num>
  <w:num w:numId="77">
    <w:abstractNumId w:val="132"/>
  </w:num>
  <w:num w:numId="78">
    <w:abstractNumId w:val="46"/>
  </w:num>
  <w:num w:numId="79">
    <w:abstractNumId w:val="10"/>
  </w:num>
  <w:num w:numId="80">
    <w:abstractNumId w:val="175"/>
  </w:num>
  <w:num w:numId="81">
    <w:abstractNumId w:val="32"/>
  </w:num>
  <w:num w:numId="82">
    <w:abstractNumId w:val="11"/>
  </w:num>
  <w:num w:numId="83">
    <w:abstractNumId w:val="136"/>
  </w:num>
  <w:num w:numId="84">
    <w:abstractNumId w:val="140"/>
  </w:num>
  <w:num w:numId="85">
    <w:abstractNumId w:val="75"/>
  </w:num>
  <w:num w:numId="86">
    <w:abstractNumId w:val="102"/>
  </w:num>
  <w:num w:numId="87">
    <w:abstractNumId w:val="139"/>
  </w:num>
  <w:num w:numId="88">
    <w:abstractNumId w:val="20"/>
  </w:num>
  <w:num w:numId="89">
    <w:abstractNumId w:val="187"/>
  </w:num>
  <w:num w:numId="90">
    <w:abstractNumId w:val="64"/>
  </w:num>
  <w:num w:numId="91">
    <w:abstractNumId w:val="185"/>
  </w:num>
  <w:num w:numId="92">
    <w:abstractNumId w:val="84"/>
  </w:num>
  <w:num w:numId="93">
    <w:abstractNumId w:val="114"/>
  </w:num>
  <w:num w:numId="94">
    <w:abstractNumId w:val="61"/>
  </w:num>
  <w:num w:numId="95">
    <w:abstractNumId w:val="152"/>
  </w:num>
  <w:num w:numId="96">
    <w:abstractNumId w:val="36"/>
  </w:num>
  <w:num w:numId="97">
    <w:abstractNumId w:val="60"/>
  </w:num>
  <w:num w:numId="98">
    <w:abstractNumId w:val="37"/>
  </w:num>
  <w:num w:numId="99">
    <w:abstractNumId w:val="142"/>
  </w:num>
  <w:num w:numId="100">
    <w:abstractNumId w:val="157"/>
  </w:num>
  <w:num w:numId="101">
    <w:abstractNumId w:val="160"/>
  </w:num>
  <w:num w:numId="102">
    <w:abstractNumId w:val="169"/>
  </w:num>
  <w:num w:numId="103">
    <w:abstractNumId w:val="73"/>
  </w:num>
  <w:num w:numId="104">
    <w:abstractNumId w:val="69"/>
  </w:num>
  <w:num w:numId="105">
    <w:abstractNumId w:val="55"/>
  </w:num>
  <w:num w:numId="106">
    <w:abstractNumId w:val="121"/>
  </w:num>
  <w:num w:numId="107">
    <w:abstractNumId w:val="50"/>
  </w:num>
  <w:num w:numId="108">
    <w:abstractNumId w:val="137"/>
  </w:num>
  <w:num w:numId="109">
    <w:abstractNumId w:val="164"/>
  </w:num>
  <w:num w:numId="110">
    <w:abstractNumId w:val="173"/>
  </w:num>
  <w:num w:numId="111">
    <w:abstractNumId w:val="1"/>
  </w:num>
  <w:num w:numId="112">
    <w:abstractNumId w:val="67"/>
  </w:num>
  <w:num w:numId="113">
    <w:abstractNumId w:val="123"/>
  </w:num>
  <w:num w:numId="114">
    <w:abstractNumId w:val="39"/>
  </w:num>
  <w:num w:numId="115">
    <w:abstractNumId w:val="85"/>
  </w:num>
  <w:num w:numId="116">
    <w:abstractNumId w:val="150"/>
  </w:num>
  <w:num w:numId="117">
    <w:abstractNumId w:val="148"/>
  </w:num>
  <w:num w:numId="118">
    <w:abstractNumId w:val="145"/>
  </w:num>
  <w:num w:numId="119">
    <w:abstractNumId w:val="161"/>
  </w:num>
  <w:num w:numId="120">
    <w:abstractNumId w:val="165"/>
  </w:num>
  <w:num w:numId="121">
    <w:abstractNumId w:val="153"/>
  </w:num>
  <w:num w:numId="122">
    <w:abstractNumId w:val="95"/>
  </w:num>
  <w:num w:numId="123">
    <w:abstractNumId w:val="16"/>
  </w:num>
  <w:num w:numId="124">
    <w:abstractNumId w:val="5"/>
  </w:num>
  <w:num w:numId="125">
    <w:abstractNumId w:val="182"/>
  </w:num>
  <w:num w:numId="126">
    <w:abstractNumId w:val="158"/>
  </w:num>
  <w:num w:numId="127">
    <w:abstractNumId w:val="122"/>
  </w:num>
  <w:num w:numId="128">
    <w:abstractNumId w:val="130"/>
  </w:num>
  <w:num w:numId="129">
    <w:abstractNumId w:val="4"/>
  </w:num>
  <w:num w:numId="130">
    <w:abstractNumId w:val="33"/>
  </w:num>
  <w:num w:numId="131">
    <w:abstractNumId w:val="118"/>
  </w:num>
  <w:num w:numId="132">
    <w:abstractNumId w:val="107"/>
  </w:num>
  <w:num w:numId="133">
    <w:abstractNumId w:val="93"/>
  </w:num>
  <w:num w:numId="134">
    <w:abstractNumId w:val="91"/>
  </w:num>
  <w:num w:numId="135">
    <w:abstractNumId w:val="74"/>
  </w:num>
  <w:num w:numId="136">
    <w:abstractNumId w:val="87"/>
  </w:num>
  <w:num w:numId="137">
    <w:abstractNumId w:val="110"/>
  </w:num>
  <w:num w:numId="138">
    <w:abstractNumId w:val="21"/>
  </w:num>
  <w:num w:numId="139">
    <w:abstractNumId w:val="2"/>
  </w:num>
  <w:num w:numId="140">
    <w:abstractNumId w:val="42"/>
  </w:num>
  <w:num w:numId="141">
    <w:abstractNumId w:val="12"/>
  </w:num>
  <w:num w:numId="142">
    <w:abstractNumId w:val="178"/>
  </w:num>
  <w:num w:numId="143">
    <w:abstractNumId w:val="135"/>
  </w:num>
  <w:num w:numId="144">
    <w:abstractNumId w:val="47"/>
  </w:num>
  <w:num w:numId="145">
    <w:abstractNumId w:val="138"/>
  </w:num>
  <w:num w:numId="146">
    <w:abstractNumId w:val="8"/>
  </w:num>
  <w:num w:numId="147">
    <w:abstractNumId w:val="101"/>
  </w:num>
  <w:num w:numId="148">
    <w:abstractNumId w:val="154"/>
  </w:num>
  <w:num w:numId="149">
    <w:abstractNumId w:val="30"/>
  </w:num>
  <w:num w:numId="150">
    <w:abstractNumId w:val="176"/>
  </w:num>
  <w:num w:numId="151">
    <w:abstractNumId w:val="72"/>
  </w:num>
  <w:num w:numId="152">
    <w:abstractNumId w:val="124"/>
  </w:num>
  <w:num w:numId="153">
    <w:abstractNumId w:val="133"/>
  </w:num>
  <w:num w:numId="154">
    <w:abstractNumId w:val="65"/>
  </w:num>
  <w:num w:numId="155">
    <w:abstractNumId w:val="103"/>
  </w:num>
  <w:num w:numId="156">
    <w:abstractNumId w:val="126"/>
  </w:num>
  <w:num w:numId="157">
    <w:abstractNumId w:val="6"/>
  </w:num>
  <w:num w:numId="158">
    <w:abstractNumId w:val="17"/>
  </w:num>
  <w:num w:numId="159">
    <w:abstractNumId w:val="144"/>
  </w:num>
  <w:num w:numId="160">
    <w:abstractNumId w:val="180"/>
  </w:num>
  <w:num w:numId="161">
    <w:abstractNumId w:val="71"/>
  </w:num>
  <w:num w:numId="162">
    <w:abstractNumId w:val="81"/>
  </w:num>
  <w:num w:numId="16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112"/>
  </w:num>
  <w:num w:numId="165">
    <w:abstractNumId w:val="7"/>
  </w:num>
  <w:num w:numId="166">
    <w:abstractNumId w:val="163"/>
  </w:num>
  <w:num w:numId="167">
    <w:abstractNumId w:val="177"/>
  </w:num>
  <w:num w:numId="168">
    <w:abstractNumId w:val="34"/>
  </w:num>
  <w:num w:numId="169">
    <w:abstractNumId w:val="0"/>
  </w:num>
  <w:num w:numId="170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59"/>
  </w:num>
  <w:num w:numId="172">
    <w:abstractNumId w:val="155"/>
  </w:num>
  <w:num w:numId="173">
    <w:abstractNumId w:val="109"/>
  </w:num>
  <w:num w:numId="174">
    <w:abstractNumId w:val="27"/>
  </w:num>
  <w:num w:numId="175">
    <w:abstractNumId w:val="99"/>
  </w:num>
  <w:num w:numId="176">
    <w:abstractNumId w:val="58"/>
  </w:num>
  <w:num w:numId="17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49"/>
    <w:lvlOverride w:ilvl="0">
      <w:startOverride w:val="1"/>
    </w:lvlOverride>
  </w:num>
  <w:num w:numId="182">
    <w:abstractNumId w:val="134"/>
  </w:num>
  <w:num w:numId="183">
    <w:abstractNumId w:val="143"/>
  </w:num>
  <w:num w:numId="184">
    <w:abstractNumId w:val="141"/>
  </w:num>
  <w:num w:numId="185">
    <w:abstractNumId w:val="186"/>
  </w:num>
  <w:num w:numId="186">
    <w:abstractNumId w:val="24"/>
  </w:num>
  <w:num w:numId="187">
    <w:abstractNumId w:val="115"/>
  </w:num>
  <w:num w:numId="188">
    <w:abstractNumId w:val="3"/>
  </w:num>
  <w:num w:numId="189">
    <w:abstractNumId w:val="41"/>
  </w:num>
  <w:num w:numId="190">
    <w:abstractNumId w:val="80"/>
  </w:num>
  <w:num w:numId="191">
    <w:abstractNumId w:val="66"/>
  </w:num>
  <w:numIdMacAtCleanup w:val="1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hideSpellingErrors/>
  <w:hideGrammatical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0D8"/>
    <w:rsid w:val="000013F5"/>
    <w:rsid w:val="00001589"/>
    <w:rsid w:val="000038A4"/>
    <w:rsid w:val="0000681F"/>
    <w:rsid w:val="000068A5"/>
    <w:rsid w:val="000077AA"/>
    <w:rsid w:val="00010513"/>
    <w:rsid w:val="00011884"/>
    <w:rsid w:val="0001491D"/>
    <w:rsid w:val="0001559E"/>
    <w:rsid w:val="00017E87"/>
    <w:rsid w:val="000201C2"/>
    <w:rsid w:val="00022895"/>
    <w:rsid w:val="000244D6"/>
    <w:rsid w:val="00025FCF"/>
    <w:rsid w:val="000264FE"/>
    <w:rsid w:val="00027BE9"/>
    <w:rsid w:val="000308A3"/>
    <w:rsid w:val="00030B82"/>
    <w:rsid w:val="00030E76"/>
    <w:rsid w:val="00031247"/>
    <w:rsid w:val="00031EC6"/>
    <w:rsid w:val="00032555"/>
    <w:rsid w:val="00040C43"/>
    <w:rsid w:val="000416A5"/>
    <w:rsid w:val="000432D0"/>
    <w:rsid w:val="00043E62"/>
    <w:rsid w:val="0004411F"/>
    <w:rsid w:val="00044F4A"/>
    <w:rsid w:val="00053D4D"/>
    <w:rsid w:val="000541D2"/>
    <w:rsid w:val="00055EAB"/>
    <w:rsid w:val="00056514"/>
    <w:rsid w:val="000614D9"/>
    <w:rsid w:val="00061992"/>
    <w:rsid w:val="000628D2"/>
    <w:rsid w:val="00064860"/>
    <w:rsid w:val="00064CF2"/>
    <w:rsid w:val="00066FD9"/>
    <w:rsid w:val="00067708"/>
    <w:rsid w:val="000744C6"/>
    <w:rsid w:val="000752CA"/>
    <w:rsid w:val="000758EC"/>
    <w:rsid w:val="0007652E"/>
    <w:rsid w:val="00076F7F"/>
    <w:rsid w:val="000825C6"/>
    <w:rsid w:val="00082A47"/>
    <w:rsid w:val="00086933"/>
    <w:rsid w:val="00087782"/>
    <w:rsid w:val="000905F5"/>
    <w:rsid w:val="0009437C"/>
    <w:rsid w:val="000949AD"/>
    <w:rsid w:val="000971D3"/>
    <w:rsid w:val="00097DC9"/>
    <w:rsid w:val="000A1AC2"/>
    <w:rsid w:val="000A2FE8"/>
    <w:rsid w:val="000A3EB8"/>
    <w:rsid w:val="000A4B28"/>
    <w:rsid w:val="000A7094"/>
    <w:rsid w:val="000B0231"/>
    <w:rsid w:val="000B1E9A"/>
    <w:rsid w:val="000B2E1E"/>
    <w:rsid w:val="000B47BD"/>
    <w:rsid w:val="000B5986"/>
    <w:rsid w:val="000C17BC"/>
    <w:rsid w:val="000C2DFD"/>
    <w:rsid w:val="000C7315"/>
    <w:rsid w:val="000D043E"/>
    <w:rsid w:val="000D0B42"/>
    <w:rsid w:val="000D0E81"/>
    <w:rsid w:val="000D4173"/>
    <w:rsid w:val="000D498B"/>
    <w:rsid w:val="000D5C0A"/>
    <w:rsid w:val="000E230F"/>
    <w:rsid w:val="000E2C87"/>
    <w:rsid w:val="000E4608"/>
    <w:rsid w:val="000E56BF"/>
    <w:rsid w:val="000E5FE9"/>
    <w:rsid w:val="000E69B4"/>
    <w:rsid w:val="000F03FA"/>
    <w:rsid w:val="000F113A"/>
    <w:rsid w:val="000F244A"/>
    <w:rsid w:val="000F373A"/>
    <w:rsid w:val="000F419D"/>
    <w:rsid w:val="000F62B4"/>
    <w:rsid w:val="001015E5"/>
    <w:rsid w:val="00104CE3"/>
    <w:rsid w:val="001073EF"/>
    <w:rsid w:val="0011211B"/>
    <w:rsid w:val="0011363C"/>
    <w:rsid w:val="00115201"/>
    <w:rsid w:val="00117D0F"/>
    <w:rsid w:val="00121735"/>
    <w:rsid w:val="0012207D"/>
    <w:rsid w:val="00125FDA"/>
    <w:rsid w:val="0012757D"/>
    <w:rsid w:val="0012774C"/>
    <w:rsid w:val="00127860"/>
    <w:rsid w:val="001319F8"/>
    <w:rsid w:val="001328AA"/>
    <w:rsid w:val="00132CD9"/>
    <w:rsid w:val="00133F9F"/>
    <w:rsid w:val="00137363"/>
    <w:rsid w:val="00140CEA"/>
    <w:rsid w:val="001429C9"/>
    <w:rsid w:val="00147346"/>
    <w:rsid w:val="00153757"/>
    <w:rsid w:val="00153B75"/>
    <w:rsid w:val="001548DD"/>
    <w:rsid w:val="00156319"/>
    <w:rsid w:val="001600DF"/>
    <w:rsid w:val="001602FE"/>
    <w:rsid w:val="001607AD"/>
    <w:rsid w:val="001623C3"/>
    <w:rsid w:val="00162E3D"/>
    <w:rsid w:val="00163F81"/>
    <w:rsid w:val="001647A0"/>
    <w:rsid w:val="00166C28"/>
    <w:rsid w:val="00171117"/>
    <w:rsid w:val="00171988"/>
    <w:rsid w:val="00172B27"/>
    <w:rsid w:val="00173CA8"/>
    <w:rsid w:val="00175E75"/>
    <w:rsid w:val="00176B87"/>
    <w:rsid w:val="0017752B"/>
    <w:rsid w:val="00181F9B"/>
    <w:rsid w:val="00182622"/>
    <w:rsid w:val="00182CE9"/>
    <w:rsid w:val="00182CEA"/>
    <w:rsid w:val="00183056"/>
    <w:rsid w:val="00183B74"/>
    <w:rsid w:val="00184C6C"/>
    <w:rsid w:val="0018533F"/>
    <w:rsid w:val="001864BF"/>
    <w:rsid w:val="0018712A"/>
    <w:rsid w:val="00196575"/>
    <w:rsid w:val="001A139E"/>
    <w:rsid w:val="001A2889"/>
    <w:rsid w:val="001A31B6"/>
    <w:rsid w:val="001A4057"/>
    <w:rsid w:val="001A4751"/>
    <w:rsid w:val="001A515F"/>
    <w:rsid w:val="001A787B"/>
    <w:rsid w:val="001B0FF0"/>
    <w:rsid w:val="001B1763"/>
    <w:rsid w:val="001B2CF7"/>
    <w:rsid w:val="001B336C"/>
    <w:rsid w:val="001B3BE7"/>
    <w:rsid w:val="001B5786"/>
    <w:rsid w:val="001D3028"/>
    <w:rsid w:val="001D4FE7"/>
    <w:rsid w:val="001D6011"/>
    <w:rsid w:val="001D7305"/>
    <w:rsid w:val="001E0F06"/>
    <w:rsid w:val="001E1173"/>
    <w:rsid w:val="001E2D3D"/>
    <w:rsid w:val="001E4969"/>
    <w:rsid w:val="001E5EAB"/>
    <w:rsid w:val="001E731B"/>
    <w:rsid w:val="001F02E9"/>
    <w:rsid w:val="001F09EF"/>
    <w:rsid w:val="001F37D2"/>
    <w:rsid w:val="001F5D81"/>
    <w:rsid w:val="001F7F76"/>
    <w:rsid w:val="00200B3A"/>
    <w:rsid w:val="002035AA"/>
    <w:rsid w:val="002036EE"/>
    <w:rsid w:val="00203FCC"/>
    <w:rsid w:val="002062B6"/>
    <w:rsid w:val="002071EC"/>
    <w:rsid w:val="00210C51"/>
    <w:rsid w:val="00212584"/>
    <w:rsid w:val="00213FA2"/>
    <w:rsid w:val="00214F35"/>
    <w:rsid w:val="00215D55"/>
    <w:rsid w:val="00217325"/>
    <w:rsid w:val="0021754D"/>
    <w:rsid w:val="00217F6E"/>
    <w:rsid w:val="002203CE"/>
    <w:rsid w:val="0022154F"/>
    <w:rsid w:val="0022382B"/>
    <w:rsid w:val="00223E62"/>
    <w:rsid w:val="00224080"/>
    <w:rsid w:val="00226655"/>
    <w:rsid w:val="00227FEC"/>
    <w:rsid w:val="00236957"/>
    <w:rsid w:val="0024001B"/>
    <w:rsid w:val="0024304E"/>
    <w:rsid w:val="00243925"/>
    <w:rsid w:val="00244105"/>
    <w:rsid w:val="002444BA"/>
    <w:rsid w:val="00244FCB"/>
    <w:rsid w:val="00246D71"/>
    <w:rsid w:val="0025116C"/>
    <w:rsid w:val="00253C68"/>
    <w:rsid w:val="00253C92"/>
    <w:rsid w:val="00255B7C"/>
    <w:rsid w:val="00256D33"/>
    <w:rsid w:val="00256FF1"/>
    <w:rsid w:val="002575C9"/>
    <w:rsid w:val="0026002D"/>
    <w:rsid w:val="0026144B"/>
    <w:rsid w:val="0026174C"/>
    <w:rsid w:val="00263078"/>
    <w:rsid w:val="00264A82"/>
    <w:rsid w:val="0026501D"/>
    <w:rsid w:val="0026525A"/>
    <w:rsid w:val="00267720"/>
    <w:rsid w:val="002708BA"/>
    <w:rsid w:val="00272DF3"/>
    <w:rsid w:val="0027331B"/>
    <w:rsid w:val="002751FD"/>
    <w:rsid w:val="002753A0"/>
    <w:rsid w:val="00275507"/>
    <w:rsid w:val="002756BC"/>
    <w:rsid w:val="002758A5"/>
    <w:rsid w:val="00275E97"/>
    <w:rsid w:val="00277A97"/>
    <w:rsid w:val="00281429"/>
    <w:rsid w:val="00281A26"/>
    <w:rsid w:val="00283BB8"/>
    <w:rsid w:val="00284B2C"/>
    <w:rsid w:val="00286DC2"/>
    <w:rsid w:val="0029041A"/>
    <w:rsid w:val="0029089C"/>
    <w:rsid w:val="00291C03"/>
    <w:rsid w:val="00295D26"/>
    <w:rsid w:val="002A02EA"/>
    <w:rsid w:val="002A0A84"/>
    <w:rsid w:val="002A3F87"/>
    <w:rsid w:val="002A5205"/>
    <w:rsid w:val="002A577D"/>
    <w:rsid w:val="002A7CA0"/>
    <w:rsid w:val="002B003E"/>
    <w:rsid w:val="002B0167"/>
    <w:rsid w:val="002B0E71"/>
    <w:rsid w:val="002B43C8"/>
    <w:rsid w:val="002B4C38"/>
    <w:rsid w:val="002B7DAF"/>
    <w:rsid w:val="002C09FF"/>
    <w:rsid w:val="002C0D61"/>
    <w:rsid w:val="002C13DD"/>
    <w:rsid w:val="002C3A2E"/>
    <w:rsid w:val="002C4D53"/>
    <w:rsid w:val="002D102C"/>
    <w:rsid w:val="002D21F5"/>
    <w:rsid w:val="002D325A"/>
    <w:rsid w:val="002D4066"/>
    <w:rsid w:val="002D50B6"/>
    <w:rsid w:val="002D79F0"/>
    <w:rsid w:val="002E0A42"/>
    <w:rsid w:val="002E1C7B"/>
    <w:rsid w:val="002E2A32"/>
    <w:rsid w:val="002F220B"/>
    <w:rsid w:val="002F2D07"/>
    <w:rsid w:val="002F2DB7"/>
    <w:rsid w:val="002F584B"/>
    <w:rsid w:val="002F6A92"/>
    <w:rsid w:val="0030111B"/>
    <w:rsid w:val="00302363"/>
    <w:rsid w:val="003041C8"/>
    <w:rsid w:val="003043A2"/>
    <w:rsid w:val="00304A75"/>
    <w:rsid w:val="00305DED"/>
    <w:rsid w:val="0030661B"/>
    <w:rsid w:val="00307CB1"/>
    <w:rsid w:val="00312B81"/>
    <w:rsid w:val="0031419F"/>
    <w:rsid w:val="003143FC"/>
    <w:rsid w:val="00314C74"/>
    <w:rsid w:val="003168FE"/>
    <w:rsid w:val="00320B84"/>
    <w:rsid w:val="0032190C"/>
    <w:rsid w:val="0032213B"/>
    <w:rsid w:val="00324B39"/>
    <w:rsid w:val="00333428"/>
    <w:rsid w:val="00335D89"/>
    <w:rsid w:val="003361A6"/>
    <w:rsid w:val="00336CA9"/>
    <w:rsid w:val="00340673"/>
    <w:rsid w:val="0034067F"/>
    <w:rsid w:val="00341BDA"/>
    <w:rsid w:val="003423B7"/>
    <w:rsid w:val="00343505"/>
    <w:rsid w:val="00343B00"/>
    <w:rsid w:val="00344B77"/>
    <w:rsid w:val="00346E0A"/>
    <w:rsid w:val="00351088"/>
    <w:rsid w:val="00351FD5"/>
    <w:rsid w:val="003552FA"/>
    <w:rsid w:val="003571C7"/>
    <w:rsid w:val="003578B0"/>
    <w:rsid w:val="00361F16"/>
    <w:rsid w:val="00362855"/>
    <w:rsid w:val="00363037"/>
    <w:rsid w:val="00363E9F"/>
    <w:rsid w:val="00366489"/>
    <w:rsid w:val="003740DF"/>
    <w:rsid w:val="0037593E"/>
    <w:rsid w:val="00376AC5"/>
    <w:rsid w:val="00377473"/>
    <w:rsid w:val="00380612"/>
    <w:rsid w:val="00381992"/>
    <w:rsid w:val="003830F7"/>
    <w:rsid w:val="003838F0"/>
    <w:rsid w:val="00386043"/>
    <w:rsid w:val="00386675"/>
    <w:rsid w:val="00387407"/>
    <w:rsid w:val="00391080"/>
    <w:rsid w:val="00391B0C"/>
    <w:rsid w:val="00392759"/>
    <w:rsid w:val="00393493"/>
    <w:rsid w:val="003967EE"/>
    <w:rsid w:val="00396AEA"/>
    <w:rsid w:val="00397C7B"/>
    <w:rsid w:val="003A04B7"/>
    <w:rsid w:val="003A1005"/>
    <w:rsid w:val="003A36A8"/>
    <w:rsid w:val="003A3718"/>
    <w:rsid w:val="003A5643"/>
    <w:rsid w:val="003A5B8F"/>
    <w:rsid w:val="003A7B7E"/>
    <w:rsid w:val="003B0968"/>
    <w:rsid w:val="003B0ED4"/>
    <w:rsid w:val="003B1432"/>
    <w:rsid w:val="003B35D7"/>
    <w:rsid w:val="003B4CC2"/>
    <w:rsid w:val="003B4EF7"/>
    <w:rsid w:val="003B6FA4"/>
    <w:rsid w:val="003C159A"/>
    <w:rsid w:val="003C37D0"/>
    <w:rsid w:val="003C6242"/>
    <w:rsid w:val="003C650D"/>
    <w:rsid w:val="003D0A5C"/>
    <w:rsid w:val="003D0ED1"/>
    <w:rsid w:val="003D1336"/>
    <w:rsid w:val="003D2DD9"/>
    <w:rsid w:val="003D4A43"/>
    <w:rsid w:val="003D5A76"/>
    <w:rsid w:val="003D636D"/>
    <w:rsid w:val="003D6DC6"/>
    <w:rsid w:val="003E0C79"/>
    <w:rsid w:val="003E14D6"/>
    <w:rsid w:val="003E14F5"/>
    <w:rsid w:val="003E26BA"/>
    <w:rsid w:val="003E2B6D"/>
    <w:rsid w:val="003E46BC"/>
    <w:rsid w:val="003E54B1"/>
    <w:rsid w:val="003E568E"/>
    <w:rsid w:val="003E5CA8"/>
    <w:rsid w:val="003E61F1"/>
    <w:rsid w:val="003F10E5"/>
    <w:rsid w:val="003F15A4"/>
    <w:rsid w:val="003F18B7"/>
    <w:rsid w:val="003F32B6"/>
    <w:rsid w:val="003F454E"/>
    <w:rsid w:val="003F5A3D"/>
    <w:rsid w:val="00400148"/>
    <w:rsid w:val="0040256F"/>
    <w:rsid w:val="004060A6"/>
    <w:rsid w:val="00406F5D"/>
    <w:rsid w:val="00406FC4"/>
    <w:rsid w:val="0041065A"/>
    <w:rsid w:val="00410AB5"/>
    <w:rsid w:val="00410E73"/>
    <w:rsid w:val="00411459"/>
    <w:rsid w:val="00411EF0"/>
    <w:rsid w:val="0041217C"/>
    <w:rsid w:val="00415A5E"/>
    <w:rsid w:val="00415BCF"/>
    <w:rsid w:val="0042019E"/>
    <w:rsid w:val="00420DA2"/>
    <w:rsid w:val="0042178F"/>
    <w:rsid w:val="00424A4C"/>
    <w:rsid w:val="004304A3"/>
    <w:rsid w:val="004306BF"/>
    <w:rsid w:val="004321A8"/>
    <w:rsid w:val="004344F5"/>
    <w:rsid w:val="00434F69"/>
    <w:rsid w:val="0043648F"/>
    <w:rsid w:val="004403D5"/>
    <w:rsid w:val="0044081B"/>
    <w:rsid w:val="00440D7A"/>
    <w:rsid w:val="004417BE"/>
    <w:rsid w:val="004444A9"/>
    <w:rsid w:val="00445B6E"/>
    <w:rsid w:val="00446604"/>
    <w:rsid w:val="00446F3E"/>
    <w:rsid w:val="00451693"/>
    <w:rsid w:val="004516C8"/>
    <w:rsid w:val="004524B7"/>
    <w:rsid w:val="004544FD"/>
    <w:rsid w:val="00455005"/>
    <w:rsid w:val="00460D76"/>
    <w:rsid w:val="004614CB"/>
    <w:rsid w:val="004614EA"/>
    <w:rsid w:val="00471691"/>
    <w:rsid w:val="00472887"/>
    <w:rsid w:val="00475AC5"/>
    <w:rsid w:val="004761AB"/>
    <w:rsid w:val="004829BA"/>
    <w:rsid w:val="00485BC3"/>
    <w:rsid w:val="00487D62"/>
    <w:rsid w:val="00487FF0"/>
    <w:rsid w:val="00491151"/>
    <w:rsid w:val="00497B46"/>
    <w:rsid w:val="004A1664"/>
    <w:rsid w:val="004B438E"/>
    <w:rsid w:val="004B466E"/>
    <w:rsid w:val="004C008E"/>
    <w:rsid w:val="004C0244"/>
    <w:rsid w:val="004C4FD2"/>
    <w:rsid w:val="004C5B0F"/>
    <w:rsid w:val="004C6B6A"/>
    <w:rsid w:val="004D316B"/>
    <w:rsid w:val="004D6F12"/>
    <w:rsid w:val="004D7C8C"/>
    <w:rsid w:val="004D7C9A"/>
    <w:rsid w:val="004E15FD"/>
    <w:rsid w:val="004E2B47"/>
    <w:rsid w:val="004E3903"/>
    <w:rsid w:val="004E6737"/>
    <w:rsid w:val="004E7952"/>
    <w:rsid w:val="004F0509"/>
    <w:rsid w:val="004F2F40"/>
    <w:rsid w:val="004F55A7"/>
    <w:rsid w:val="004F58CC"/>
    <w:rsid w:val="004F6218"/>
    <w:rsid w:val="004F667B"/>
    <w:rsid w:val="004F6708"/>
    <w:rsid w:val="004F748C"/>
    <w:rsid w:val="004F749C"/>
    <w:rsid w:val="004F7A9C"/>
    <w:rsid w:val="005008D8"/>
    <w:rsid w:val="00500FE5"/>
    <w:rsid w:val="00501D33"/>
    <w:rsid w:val="00504208"/>
    <w:rsid w:val="005044D4"/>
    <w:rsid w:val="00506F35"/>
    <w:rsid w:val="00506FAB"/>
    <w:rsid w:val="00512A62"/>
    <w:rsid w:val="00514A54"/>
    <w:rsid w:val="00514AD3"/>
    <w:rsid w:val="00515EA8"/>
    <w:rsid w:val="005165CC"/>
    <w:rsid w:val="00521E42"/>
    <w:rsid w:val="00522E92"/>
    <w:rsid w:val="00524016"/>
    <w:rsid w:val="00524F56"/>
    <w:rsid w:val="00533B57"/>
    <w:rsid w:val="00533C88"/>
    <w:rsid w:val="005344BD"/>
    <w:rsid w:val="005354A4"/>
    <w:rsid w:val="00535632"/>
    <w:rsid w:val="00535B11"/>
    <w:rsid w:val="00536093"/>
    <w:rsid w:val="00536455"/>
    <w:rsid w:val="005404D9"/>
    <w:rsid w:val="00540C4C"/>
    <w:rsid w:val="00540DDC"/>
    <w:rsid w:val="00542AED"/>
    <w:rsid w:val="00543D23"/>
    <w:rsid w:val="00543FF0"/>
    <w:rsid w:val="005443EE"/>
    <w:rsid w:val="00552433"/>
    <w:rsid w:val="0055270E"/>
    <w:rsid w:val="005537A3"/>
    <w:rsid w:val="005543D9"/>
    <w:rsid w:val="005544FE"/>
    <w:rsid w:val="00554C95"/>
    <w:rsid w:val="00555235"/>
    <w:rsid w:val="005571F7"/>
    <w:rsid w:val="00557447"/>
    <w:rsid w:val="00557878"/>
    <w:rsid w:val="00557DE0"/>
    <w:rsid w:val="00561447"/>
    <w:rsid w:val="005626E6"/>
    <w:rsid w:val="00563684"/>
    <w:rsid w:val="00566C2B"/>
    <w:rsid w:val="005673E8"/>
    <w:rsid w:val="00567F02"/>
    <w:rsid w:val="00572087"/>
    <w:rsid w:val="00573A16"/>
    <w:rsid w:val="0057453C"/>
    <w:rsid w:val="005753C2"/>
    <w:rsid w:val="00575833"/>
    <w:rsid w:val="00577192"/>
    <w:rsid w:val="00577AE0"/>
    <w:rsid w:val="00580A37"/>
    <w:rsid w:val="00580AAF"/>
    <w:rsid w:val="0058488A"/>
    <w:rsid w:val="00585B22"/>
    <w:rsid w:val="005866C9"/>
    <w:rsid w:val="00587C89"/>
    <w:rsid w:val="005901EF"/>
    <w:rsid w:val="00591A58"/>
    <w:rsid w:val="00593CE2"/>
    <w:rsid w:val="00594857"/>
    <w:rsid w:val="005960A6"/>
    <w:rsid w:val="00596E4F"/>
    <w:rsid w:val="005A041B"/>
    <w:rsid w:val="005A37F6"/>
    <w:rsid w:val="005A38CA"/>
    <w:rsid w:val="005A3EFC"/>
    <w:rsid w:val="005A58EB"/>
    <w:rsid w:val="005A6640"/>
    <w:rsid w:val="005B198D"/>
    <w:rsid w:val="005C0E0E"/>
    <w:rsid w:val="005C202A"/>
    <w:rsid w:val="005C249A"/>
    <w:rsid w:val="005C3C10"/>
    <w:rsid w:val="005C459F"/>
    <w:rsid w:val="005C4A11"/>
    <w:rsid w:val="005C5547"/>
    <w:rsid w:val="005C737F"/>
    <w:rsid w:val="005C79B8"/>
    <w:rsid w:val="005D2A40"/>
    <w:rsid w:val="005D471F"/>
    <w:rsid w:val="005D55DD"/>
    <w:rsid w:val="005D6A19"/>
    <w:rsid w:val="005E1ED2"/>
    <w:rsid w:val="005E28D4"/>
    <w:rsid w:val="005E31D0"/>
    <w:rsid w:val="005E35A4"/>
    <w:rsid w:val="005E36AF"/>
    <w:rsid w:val="005E6418"/>
    <w:rsid w:val="005F0344"/>
    <w:rsid w:val="005F364F"/>
    <w:rsid w:val="00600EB8"/>
    <w:rsid w:val="00604012"/>
    <w:rsid w:val="00610C6C"/>
    <w:rsid w:val="00613DDA"/>
    <w:rsid w:val="00614318"/>
    <w:rsid w:val="00614692"/>
    <w:rsid w:val="006148FF"/>
    <w:rsid w:val="00617122"/>
    <w:rsid w:val="00617170"/>
    <w:rsid w:val="0061771F"/>
    <w:rsid w:val="0062032B"/>
    <w:rsid w:val="00620DB0"/>
    <w:rsid w:val="00622A95"/>
    <w:rsid w:val="00624F53"/>
    <w:rsid w:val="00625684"/>
    <w:rsid w:val="006277DF"/>
    <w:rsid w:val="00627A22"/>
    <w:rsid w:val="00630C17"/>
    <w:rsid w:val="0063180E"/>
    <w:rsid w:val="00631DCF"/>
    <w:rsid w:val="00634081"/>
    <w:rsid w:val="00634C4C"/>
    <w:rsid w:val="006359FE"/>
    <w:rsid w:val="00640388"/>
    <w:rsid w:val="00640764"/>
    <w:rsid w:val="00641110"/>
    <w:rsid w:val="006427BD"/>
    <w:rsid w:val="00642D81"/>
    <w:rsid w:val="00642D9B"/>
    <w:rsid w:val="00647A6B"/>
    <w:rsid w:val="00650053"/>
    <w:rsid w:val="0065008C"/>
    <w:rsid w:val="0065066C"/>
    <w:rsid w:val="00650D9F"/>
    <w:rsid w:val="00651171"/>
    <w:rsid w:val="00651FE2"/>
    <w:rsid w:val="006547B6"/>
    <w:rsid w:val="00655AEB"/>
    <w:rsid w:val="00655CB7"/>
    <w:rsid w:val="00656CBC"/>
    <w:rsid w:val="006570AE"/>
    <w:rsid w:val="006570DC"/>
    <w:rsid w:val="00657B08"/>
    <w:rsid w:val="006610DE"/>
    <w:rsid w:val="00662486"/>
    <w:rsid w:val="006668FD"/>
    <w:rsid w:val="00670676"/>
    <w:rsid w:val="0067365E"/>
    <w:rsid w:val="00673BEF"/>
    <w:rsid w:val="00674937"/>
    <w:rsid w:val="006811AC"/>
    <w:rsid w:val="00684D19"/>
    <w:rsid w:val="0068532D"/>
    <w:rsid w:val="00685E99"/>
    <w:rsid w:val="006870C9"/>
    <w:rsid w:val="00690C7A"/>
    <w:rsid w:val="0069248C"/>
    <w:rsid w:val="006945D7"/>
    <w:rsid w:val="00694813"/>
    <w:rsid w:val="006A791F"/>
    <w:rsid w:val="006B4D66"/>
    <w:rsid w:val="006B52F9"/>
    <w:rsid w:val="006C1FD9"/>
    <w:rsid w:val="006C370E"/>
    <w:rsid w:val="006C56BD"/>
    <w:rsid w:val="006C6578"/>
    <w:rsid w:val="006C6675"/>
    <w:rsid w:val="006D2758"/>
    <w:rsid w:val="006D3993"/>
    <w:rsid w:val="006D570D"/>
    <w:rsid w:val="006D5891"/>
    <w:rsid w:val="006D6AE8"/>
    <w:rsid w:val="006D7A33"/>
    <w:rsid w:val="006D7C95"/>
    <w:rsid w:val="006E0748"/>
    <w:rsid w:val="006E5591"/>
    <w:rsid w:val="006E57DD"/>
    <w:rsid w:val="006E746C"/>
    <w:rsid w:val="006F1432"/>
    <w:rsid w:val="006F4B38"/>
    <w:rsid w:val="006F6061"/>
    <w:rsid w:val="006F79A1"/>
    <w:rsid w:val="0070273D"/>
    <w:rsid w:val="00702868"/>
    <w:rsid w:val="00702F23"/>
    <w:rsid w:val="00704EEB"/>
    <w:rsid w:val="007058C4"/>
    <w:rsid w:val="0071026C"/>
    <w:rsid w:val="00722790"/>
    <w:rsid w:val="00723687"/>
    <w:rsid w:val="00724602"/>
    <w:rsid w:val="00724E98"/>
    <w:rsid w:val="00731D9F"/>
    <w:rsid w:val="007339C1"/>
    <w:rsid w:val="00734E74"/>
    <w:rsid w:val="00735598"/>
    <w:rsid w:val="007369EB"/>
    <w:rsid w:val="00741739"/>
    <w:rsid w:val="0074182C"/>
    <w:rsid w:val="007426EA"/>
    <w:rsid w:val="00742935"/>
    <w:rsid w:val="007443E7"/>
    <w:rsid w:val="007454C7"/>
    <w:rsid w:val="00745975"/>
    <w:rsid w:val="00746E2C"/>
    <w:rsid w:val="00747701"/>
    <w:rsid w:val="00750C6D"/>
    <w:rsid w:val="00752455"/>
    <w:rsid w:val="0075366D"/>
    <w:rsid w:val="007561C5"/>
    <w:rsid w:val="00757757"/>
    <w:rsid w:val="00760574"/>
    <w:rsid w:val="00762594"/>
    <w:rsid w:val="00762B11"/>
    <w:rsid w:val="00763494"/>
    <w:rsid w:val="00763579"/>
    <w:rsid w:val="00764AC3"/>
    <w:rsid w:val="00764CE3"/>
    <w:rsid w:val="00772503"/>
    <w:rsid w:val="00774203"/>
    <w:rsid w:val="007743E7"/>
    <w:rsid w:val="0077457D"/>
    <w:rsid w:val="00775E06"/>
    <w:rsid w:val="00776229"/>
    <w:rsid w:val="007765BE"/>
    <w:rsid w:val="00776B09"/>
    <w:rsid w:val="00777E60"/>
    <w:rsid w:val="007801C0"/>
    <w:rsid w:val="00780BFA"/>
    <w:rsid w:val="00781592"/>
    <w:rsid w:val="007816C5"/>
    <w:rsid w:val="0078505D"/>
    <w:rsid w:val="00786208"/>
    <w:rsid w:val="007867E6"/>
    <w:rsid w:val="00787D6D"/>
    <w:rsid w:val="00792D26"/>
    <w:rsid w:val="007930C6"/>
    <w:rsid w:val="007938FD"/>
    <w:rsid w:val="007939D3"/>
    <w:rsid w:val="00793C7B"/>
    <w:rsid w:val="0079476A"/>
    <w:rsid w:val="00794B30"/>
    <w:rsid w:val="007959D9"/>
    <w:rsid w:val="00795A81"/>
    <w:rsid w:val="00796AE8"/>
    <w:rsid w:val="00797257"/>
    <w:rsid w:val="007A0A05"/>
    <w:rsid w:val="007A1404"/>
    <w:rsid w:val="007A2864"/>
    <w:rsid w:val="007A3299"/>
    <w:rsid w:val="007A5544"/>
    <w:rsid w:val="007A7521"/>
    <w:rsid w:val="007A75AD"/>
    <w:rsid w:val="007A775A"/>
    <w:rsid w:val="007A7E64"/>
    <w:rsid w:val="007B1CDF"/>
    <w:rsid w:val="007B2AAC"/>
    <w:rsid w:val="007B41A0"/>
    <w:rsid w:val="007B69AB"/>
    <w:rsid w:val="007B769E"/>
    <w:rsid w:val="007C0466"/>
    <w:rsid w:val="007C1FEB"/>
    <w:rsid w:val="007C44CE"/>
    <w:rsid w:val="007C489C"/>
    <w:rsid w:val="007C6253"/>
    <w:rsid w:val="007C6397"/>
    <w:rsid w:val="007C7D3A"/>
    <w:rsid w:val="007D20FB"/>
    <w:rsid w:val="007D5E6E"/>
    <w:rsid w:val="007D6E8B"/>
    <w:rsid w:val="007E0705"/>
    <w:rsid w:val="007E71B3"/>
    <w:rsid w:val="007E770C"/>
    <w:rsid w:val="007F0A92"/>
    <w:rsid w:val="007F150B"/>
    <w:rsid w:val="007F26D9"/>
    <w:rsid w:val="007F6105"/>
    <w:rsid w:val="00803E3B"/>
    <w:rsid w:val="00804C9D"/>
    <w:rsid w:val="00804CF1"/>
    <w:rsid w:val="00805398"/>
    <w:rsid w:val="0080551B"/>
    <w:rsid w:val="00805CF7"/>
    <w:rsid w:val="00806FD9"/>
    <w:rsid w:val="00810F70"/>
    <w:rsid w:val="008111AB"/>
    <w:rsid w:val="00811287"/>
    <w:rsid w:val="008139BA"/>
    <w:rsid w:val="00817B74"/>
    <w:rsid w:val="008201D3"/>
    <w:rsid w:val="008215D2"/>
    <w:rsid w:val="0082201F"/>
    <w:rsid w:val="00826BD3"/>
    <w:rsid w:val="0083037E"/>
    <w:rsid w:val="00831175"/>
    <w:rsid w:val="0083177E"/>
    <w:rsid w:val="00832820"/>
    <w:rsid w:val="00833E54"/>
    <w:rsid w:val="0083405F"/>
    <w:rsid w:val="00834AD0"/>
    <w:rsid w:val="008350BA"/>
    <w:rsid w:val="008358F5"/>
    <w:rsid w:val="0083704B"/>
    <w:rsid w:val="00841E5D"/>
    <w:rsid w:val="00842CD8"/>
    <w:rsid w:val="00844266"/>
    <w:rsid w:val="00844D56"/>
    <w:rsid w:val="0084516A"/>
    <w:rsid w:val="00845977"/>
    <w:rsid w:val="00850B49"/>
    <w:rsid w:val="00851858"/>
    <w:rsid w:val="008536CE"/>
    <w:rsid w:val="00856684"/>
    <w:rsid w:val="008579D6"/>
    <w:rsid w:val="008604D2"/>
    <w:rsid w:val="00861552"/>
    <w:rsid w:val="00861FF1"/>
    <w:rsid w:val="008625BC"/>
    <w:rsid w:val="00863521"/>
    <w:rsid w:val="00866E48"/>
    <w:rsid w:val="00870687"/>
    <w:rsid w:val="00872681"/>
    <w:rsid w:val="0087333A"/>
    <w:rsid w:val="00873819"/>
    <w:rsid w:val="008749DB"/>
    <w:rsid w:val="00876B01"/>
    <w:rsid w:val="0088053B"/>
    <w:rsid w:val="00885808"/>
    <w:rsid w:val="0088594E"/>
    <w:rsid w:val="00885D3C"/>
    <w:rsid w:val="008872E6"/>
    <w:rsid w:val="00887F0C"/>
    <w:rsid w:val="00890EF9"/>
    <w:rsid w:val="00892D2B"/>
    <w:rsid w:val="008942ED"/>
    <w:rsid w:val="0089472F"/>
    <w:rsid w:val="008952B6"/>
    <w:rsid w:val="008976E2"/>
    <w:rsid w:val="008A00C9"/>
    <w:rsid w:val="008A048B"/>
    <w:rsid w:val="008A283F"/>
    <w:rsid w:val="008A3162"/>
    <w:rsid w:val="008A438A"/>
    <w:rsid w:val="008A4FA5"/>
    <w:rsid w:val="008A5321"/>
    <w:rsid w:val="008A5341"/>
    <w:rsid w:val="008A6A1F"/>
    <w:rsid w:val="008A71BA"/>
    <w:rsid w:val="008A75D3"/>
    <w:rsid w:val="008B27B5"/>
    <w:rsid w:val="008B3D67"/>
    <w:rsid w:val="008B4B4A"/>
    <w:rsid w:val="008B7BB0"/>
    <w:rsid w:val="008B7D99"/>
    <w:rsid w:val="008D0649"/>
    <w:rsid w:val="008D3AB2"/>
    <w:rsid w:val="008D4E81"/>
    <w:rsid w:val="008D579E"/>
    <w:rsid w:val="008D6819"/>
    <w:rsid w:val="008D6D90"/>
    <w:rsid w:val="008E003D"/>
    <w:rsid w:val="008E1FED"/>
    <w:rsid w:val="008E2CB8"/>
    <w:rsid w:val="008E398F"/>
    <w:rsid w:val="008E7227"/>
    <w:rsid w:val="008E7B93"/>
    <w:rsid w:val="008F01CC"/>
    <w:rsid w:val="008F0362"/>
    <w:rsid w:val="008F465A"/>
    <w:rsid w:val="008F48F7"/>
    <w:rsid w:val="008F4D2F"/>
    <w:rsid w:val="008F5E9E"/>
    <w:rsid w:val="00905E39"/>
    <w:rsid w:val="00906EE1"/>
    <w:rsid w:val="00906FF3"/>
    <w:rsid w:val="0090714F"/>
    <w:rsid w:val="00907EC0"/>
    <w:rsid w:val="00911472"/>
    <w:rsid w:val="00912557"/>
    <w:rsid w:val="00914FD0"/>
    <w:rsid w:val="0091560F"/>
    <w:rsid w:val="00915D9E"/>
    <w:rsid w:val="009170CB"/>
    <w:rsid w:val="009175B6"/>
    <w:rsid w:val="009247FA"/>
    <w:rsid w:val="00925F00"/>
    <w:rsid w:val="009268E9"/>
    <w:rsid w:val="0093157B"/>
    <w:rsid w:val="00935594"/>
    <w:rsid w:val="0093618C"/>
    <w:rsid w:val="00942250"/>
    <w:rsid w:val="0094304C"/>
    <w:rsid w:val="00945660"/>
    <w:rsid w:val="00945D25"/>
    <w:rsid w:val="0094612A"/>
    <w:rsid w:val="009463AA"/>
    <w:rsid w:val="009474C2"/>
    <w:rsid w:val="00950C95"/>
    <w:rsid w:val="00953DEC"/>
    <w:rsid w:val="009573F6"/>
    <w:rsid w:val="00962585"/>
    <w:rsid w:val="00963B1E"/>
    <w:rsid w:val="00967677"/>
    <w:rsid w:val="009706C5"/>
    <w:rsid w:val="00970708"/>
    <w:rsid w:val="00970B89"/>
    <w:rsid w:val="00970E95"/>
    <w:rsid w:val="00971C33"/>
    <w:rsid w:val="00971FCB"/>
    <w:rsid w:val="0097300B"/>
    <w:rsid w:val="00974B74"/>
    <w:rsid w:val="0097558D"/>
    <w:rsid w:val="00976518"/>
    <w:rsid w:val="00982376"/>
    <w:rsid w:val="00983172"/>
    <w:rsid w:val="0098456B"/>
    <w:rsid w:val="0098554F"/>
    <w:rsid w:val="00985B58"/>
    <w:rsid w:val="00992BBC"/>
    <w:rsid w:val="009959B9"/>
    <w:rsid w:val="00997394"/>
    <w:rsid w:val="009A26E0"/>
    <w:rsid w:val="009A28D1"/>
    <w:rsid w:val="009A3144"/>
    <w:rsid w:val="009A34EC"/>
    <w:rsid w:val="009A5423"/>
    <w:rsid w:val="009A7682"/>
    <w:rsid w:val="009B06D3"/>
    <w:rsid w:val="009B260F"/>
    <w:rsid w:val="009B295A"/>
    <w:rsid w:val="009B30A5"/>
    <w:rsid w:val="009B3686"/>
    <w:rsid w:val="009B4EBF"/>
    <w:rsid w:val="009B55AB"/>
    <w:rsid w:val="009B5B88"/>
    <w:rsid w:val="009C0E2E"/>
    <w:rsid w:val="009C169D"/>
    <w:rsid w:val="009C31F1"/>
    <w:rsid w:val="009C3B7A"/>
    <w:rsid w:val="009C6CE4"/>
    <w:rsid w:val="009C6D31"/>
    <w:rsid w:val="009D0709"/>
    <w:rsid w:val="009D1925"/>
    <w:rsid w:val="009D3666"/>
    <w:rsid w:val="009D3885"/>
    <w:rsid w:val="009D496B"/>
    <w:rsid w:val="009D63E4"/>
    <w:rsid w:val="009D7820"/>
    <w:rsid w:val="009E169E"/>
    <w:rsid w:val="009E325A"/>
    <w:rsid w:val="009E66EB"/>
    <w:rsid w:val="009F0254"/>
    <w:rsid w:val="009F088D"/>
    <w:rsid w:val="009F1319"/>
    <w:rsid w:val="009F1AA5"/>
    <w:rsid w:val="009F1E7F"/>
    <w:rsid w:val="009F2107"/>
    <w:rsid w:val="009F328A"/>
    <w:rsid w:val="009F5C42"/>
    <w:rsid w:val="00A02F05"/>
    <w:rsid w:val="00A03B89"/>
    <w:rsid w:val="00A05E9E"/>
    <w:rsid w:val="00A1373D"/>
    <w:rsid w:val="00A1386A"/>
    <w:rsid w:val="00A13C8D"/>
    <w:rsid w:val="00A15308"/>
    <w:rsid w:val="00A177DA"/>
    <w:rsid w:val="00A203D5"/>
    <w:rsid w:val="00A21E4D"/>
    <w:rsid w:val="00A22906"/>
    <w:rsid w:val="00A26B73"/>
    <w:rsid w:val="00A3039B"/>
    <w:rsid w:val="00A30A32"/>
    <w:rsid w:val="00A324FC"/>
    <w:rsid w:val="00A36B3E"/>
    <w:rsid w:val="00A36CEC"/>
    <w:rsid w:val="00A374B7"/>
    <w:rsid w:val="00A40387"/>
    <w:rsid w:val="00A43DFA"/>
    <w:rsid w:val="00A46A77"/>
    <w:rsid w:val="00A471CE"/>
    <w:rsid w:val="00A472B2"/>
    <w:rsid w:val="00A519B9"/>
    <w:rsid w:val="00A51AD0"/>
    <w:rsid w:val="00A5200D"/>
    <w:rsid w:val="00A5445B"/>
    <w:rsid w:val="00A544BC"/>
    <w:rsid w:val="00A54E89"/>
    <w:rsid w:val="00A6161D"/>
    <w:rsid w:val="00A65A1E"/>
    <w:rsid w:val="00A67062"/>
    <w:rsid w:val="00A72362"/>
    <w:rsid w:val="00A732DE"/>
    <w:rsid w:val="00A744E0"/>
    <w:rsid w:val="00A74F05"/>
    <w:rsid w:val="00A80E94"/>
    <w:rsid w:val="00A819A2"/>
    <w:rsid w:val="00A84546"/>
    <w:rsid w:val="00A84D75"/>
    <w:rsid w:val="00A858E7"/>
    <w:rsid w:val="00A87794"/>
    <w:rsid w:val="00A9105B"/>
    <w:rsid w:val="00A914BB"/>
    <w:rsid w:val="00A9344E"/>
    <w:rsid w:val="00A94DFA"/>
    <w:rsid w:val="00A95980"/>
    <w:rsid w:val="00AA0988"/>
    <w:rsid w:val="00AA174A"/>
    <w:rsid w:val="00AA28B9"/>
    <w:rsid w:val="00AA4AA7"/>
    <w:rsid w:val="00AA4EAE"/>
    <w:rsid w:val="00AA620B"/>
    <w:rsid w:val="00AA67E2"/>
    <w:rsid w:val="00AA6981"/>
    <w:rsid w:val="00AB29C9"/>
    <w:rsid w:val="00AB2AC2"/>
    <w:rsid w:val="00AB55EF"/>
    <w:rsid w:val="00AC2D2E"/>
    <w:rsid w:val="00AC313F"/>
    <w:rsid w:val="00AC4BE0"/>
    <w:rsid w:val="00AC5037"/>
    <w:rsid w:val="00AC6740"/>
    <w:rsid w:val="00AD40E5"/>
    <w:rsid w:val="00AD59D4"/>
    <w:rsid w:val="00AE0787"/>
    <w:rsid w:val="00AE1E9D"/>
    <w:rsid w:val="00AE3515"/>
    <w:rsid w:val="00AE42A6"/>
    <w:rsid w:val="00AE45C4"/>
    <w:rsid w:val="00AF0207"/>
    <w:rsid w:val="00AF069C"/>
    <w:rsid w:val="00AF2569"/>
    <w:rsid w:val="00AF2D7A"/>
    <w:rsid w:val="00AF3627"/>
    <w:rsid w:val="00AF4491"/>
    <w:rsid w:val="00AF4E72"/>
    <w:rsid w:val="00AF5138"/>
    <w:rsid w:val="00AF666D"/>
    <w:rsid w:val="00B035B7"/>
    <w:rsid w:val="00B05C0E"/>
    <w:rsid w:val="00B05C11"/>
    <w:rsid w:val="00B101E7"/>
    <w:rsid w:val="00B10206"/>
    <w:rsid w:val="00B1263F"/>
    <w:rsid w:val="00B142AF"/>
    <w:rsid w:val="00B14663"/>
    <w:rsid w:val="00B15B34"/>
    <w:rsid w:val="00B15C3F"/>
    <w:rsid w:val="00B17AF5"/>
    <w:rsid w:val="00B20405"/>
    <w:rsid w:val="00B21569"/>
    <w:rsid w:val="00B2178C"/>
    <w:rsid w:val="00B22574"/>
    <w:rsid w:val="00B23349"/>
    <w:rsid w:val="00B23931"/>
    <w:rsid w:val="00B25A4C"/>
    <w:rsid w:val="00B276C6"/>
    <w:rsid w:val="00B27AB0"/>
    <w:rsid w:val="00B33671"/>
    <w:rsid w:val="00B359F9"/>
    <w:rsid w:val="00B40177"/>
    <w:rsid w:val="00B40AE9"/>
    <w:rsid w:val="00B415B4"/>
    <w:rsid w:val="00B4198A"/>
    <w:rsid w:val="00B43174"/>
    <w:rsid w:val="00B46CC9"/>
    <w:rsid w:val="00B471D1"/>
    <w:rsid w:val="00B50454"/>
    <w:rsid w:val="00B51388"/>
    <w:rsid w:val="00B52A9B"/>
    <w:rsid w:val="00B537D4"/>
    <w:rsid w:val="00B53F06"/>
    <w:rsid w:val="00B5670D"/>
    <w:rsid w:val="00B57DE8"/>
    <w:rsid w:val="00B60007"/>
    <w:rsid w:val="00B6061E"/>
    <w:rsid w:val="00B61779"/>
    <w:rsid w:val="00B62B50"/>
    <w:rsid w:val="00B64871"/>
    <w:rsid w:val="00B66EF8"/>
    <w:rsid w:val="00B67AAA"/>
    <w:rsid w:val="00B67B2D"/>
    <w:rsid w:val="00B71316"/>
    <w:rsid w:val="00B72C73"/>
    <w:rsid w:val="00B744AF"/>
    <w:rsid w:val="00B80045"/>
    <w:rsid w:val="00B80264"/>
    <w:rsid w:val="00B81836"/>
    <w:rsid w:val="00B81A85"/>
    <w:rsid w:val="00B81EE0"/>
    <w:rsid w:val="00B8376E"/>
    <w:rsid w:val="00B853C4"/>
    <w:rsid w:val="00B870B1"/>
    <w:rsid w:val="00B873F1"/>
    <w:rsid w:val="00B87DD1"/>
    <w:rsid w:val="00B900E4"/>
    <w:rsid w:val="00B923CD"/>
    <w:rsid w:val="00B92917"/>
    <w:rsid w:val="00B93745"/>
    <w:rsid w:val="00B944AA"/>
    <w:rsid w:val="00B951E3"/>
    <w:rsid w:val="00B954A4"/>
    <w:rsid w:val="00B95C14"/>
    <w:rsid w:val="00B95D85"/>
    <w:rsid w:val="00B97421"/>
    <w:rsid w:val="00BA1CFF"/>
    <w:rsid w:val="00BA42A3"/>
    <w:rsid w:val="00BA6194"/>
    <w:rsid w:val="00BA7E50"/>
    <w:rsid w:val="00BB2091"/>
    <w:rsid w:val="00BB28AD"/>
    <w:rsid w:val="00BC0297"/>
    <w:rsid w:val="00BC16C7"/>
    <w:rsid w:val="00BC1FE3"/>
    <w:rsid w:val="00BC3E03"/>
    <w:rsid w:val="00BC3F1B"/>
    <w:rsid w:val="00BC6289"/>
    <w:rsid w:val="00BC6D93"/>
    <w:rsid w:val="00BC785B"/>
    <w:rsid w:val="00BC7985"/>
    <w:rsid w:val="00BD7599"/>
    <w:rsid w:val="00BE0859"/>
    <w:rsid w:val="00BE1A34"/>
    <w:rsid w:val="00BE2C4E"/>
    <w:rsid w:val="00BE44C1"/>
    <w:rsid w:val="00BE46D9"/>
    <w:rsid w:val="00BE5F93"/>
    <w:rsid w:val="00BE690D"/>
    <w:rsid w:val="00BF0343"/>
    <w:rsid w:val="00BF26B7"/>
    <w:rsid w:val="00BF63C2"/>
    <w:rsid w:val="00C016CC"/>
    <w:rsid w:val="00C03274"/>
    <w:rsid w:val="00C07128"/>
    <w:rsid w:val="00C07983"/>
    <w:rsid w:val="00C10F5A"/>
    <w:rsid w:val="00C111CC"/>
    <w:rsid w:val="00C117C5"/>
    <w:rsid w:val="00C11B17"/>
    <w:rsid w:val="00C11C6F"/>
    <w:rsid w:val="00C11F8C"/>
    <w:rsid w:val="00C12FD6"/>
    <w:rsid w:val="00C15B5D"/>
    <w:rsid w:val="00C207F5"/>
    <w:rsid w:val="00C21BE4"/>
    <w:rsid w:val="00C2282B"/>
    <w:rsid w:val="00C23CC7"/>
    <w:rsid w:val="00C24230"/>
    <w:rsid w:val="00C2471C"/>
    <w:rsid w:val="00C3052B"/>
    <w:rsid w:val="00C30FBC"/>
    <w:rsid w:val="00C30FDD"/>
    <w:rsid w:val="00C33C1F"/>
    <w:rsid w:val="00C34467"/>
    <w:rsid w:val="00C34BDA"/>
    <w:rsid w:val="00C35A81"/>
    <w:rsid w:val="00C367F9"/>
    <w:rsid w:val="00C369FF"/>
    <w:rsid w:val="00C36FC1"/>
    <w:rsid w:val="00C37FC4"/>
    <w:rsid w:val="00C4158D"/>
    <w:rsid w:val="00C44404"/>
    <w:rsid w:val="00C451D9"/>
    <w:rsid w:val="00C46971"/>
    <w:rsid w:val="00C51310"/>
    <w:rsid w:val="00C51659"/>
    <w:rsid w:val="00C5199F"/>
    <w:rsid w:val="00C56459"/>
    <w:rsid w:val="00C57144"/>
    <w:rsid w:val="00C65177"/>
    <w:rsid w:val="00C65258"/>
    <w:rsid w:val="00C65434"/>
    <w:rsid w:val="00C67366"/>
    <w:rsid w:val="00C677A6"/>
    <w:rsid w:val="00C67A21"/>
    <w:rsid w:val="00C67FF8"/>
    <w:rsid w:val="00C7222C"/>
    <w:rsid w:val="00C72245"/>
    <w:rsid w:val="00C72292"/>
    <w:rsid w:val="00C73857"/>
    <w:rsid w:val="00C748B4"/>
    <w:rsid w:val="00C762C3"/>
    <w:rsid w:val="00C77FF9"/>
    <w:rsid w:val="00C80662"/>
    <w:rsid w:val="00C8132C"/>
    <w:rsid w:val="00C81C76"/>
    <w:rsid w:val="00C82F9B"/>
    <w:rsid w:val="00C835E6"/>
    <w:rsid w:val="00C83B57"/>
    <w:rsid w:val="00C83E29"/>
    <w:rsid w:val="00C84B06"/>
    <w:rsid w:val="00C8549C"/>
    <w:rsid w:val="00C902D7"/>
    <w:rsid w:val="00C907EA"/>
    <w:rsid w:val="00C91897"/>
    <w:rsid w:val="00C92936"/>
    <w:rsid w:val="00C938DF"/>
    <w:rsid w:val="00C946CD"/>
    <w:rsid w:val="00CA0268"/>
    <w:rsid w:val="00CA0BF9"/>
    <w:rsid w:val="00CA2DB6"/>
    <w:rsid w:val="00CA3222"/>
    <w:rsid w:val="00CB4397"/>
    <w:rsid w:val="00CB56C8"/>
    <w:rsid w:val="00CB6D10"/>
    <w:rsid w:val="00CC0C19"/>
    <w:rsid w:val="00CC12A8"/>
    <w:rsid w:val="00CC22DC"/>
    <w:rsid w:val="00CC312B"/>
    <w:rsid w:val="00CC3C7E"/>
    <w:rsid w:val="00CC4464"/>
    <w:rsid w:val="00CC4CA7"/>
    <w:rsid w:val="00CC66A9"/>
    <w:rsid w:val="00CC70B9"/>
    <w:rsid w:val="00CC7A0E"/>
    <w:rsid w:val="00CD3765"/>
    <w:rsid w:val="00CD3A27"/>
    <w:rsid w:val="00CD3EF4"/>
    <w:rsid w:val="00CD411E"/>
    <w:rsid w:val="00CD794A"/>
    <w:rsid w:val="00CE1754"/>
    <w:rsid w:val="00CE1A6D"/>
    <w:rsid w:val="00CE2E7A"/>
    <w:rsid w:val="00CE3757"/>
    <w:rsid w:val="00CE3CDC"/>
    <w:rsid w:val="00CE3E19"/>
    <w:rsid w:val="00CE6BB3"/>
    <w:rsid w:val="00CE7711"/>
    <w:rsid w:val="00CE79F3"/>
    <w:rsid w:val="00CE7B61"/>
    <w:rsid w:val="00CF03C7"/>
    <w:rsid w:val="00CF06AF"/>
    <w:rsid w:val="00CF17C5"/>
    <w:rsid w:val="00CF26EF"/>
    <w:rsid w:val="00CF41D3"/>
    <w:rsid w:val="00CF46F4"/>
    <w:rsid w:val="00CF4EC6"/>
    <w:rsid w:val="00D0262B"/>
    <w:rsid w:val="00D03438"/>
    <w:rsid w:val="00D05776"/>
    <w:rsid w:val="00D060BF"/>
    <w:rsid w:val="00D07057"/>
    <w:rsid w:val="00D07C47"/>
    <w:rsid w:val="00D16B33"/>
    <w:rsid w:val="00D178F0"/>
    <w:rsid w:val="00D1791B"/>
    <w:rsid w:val="00D20668"/>
    <w:rsid w:val="00D21657"/>
    <w:rsid w:val="00D216D7"/>
    <w:rsid w:val="00D21DBD"/>
    <w:rsid w:val="00D24643"/>
    <w:rsid w:val="00D26EF3"/>
    <w:rsid w:val="00D31F23"/>
    <w:rsid w:val="00D325F4"/>
    <w:rsid w:val="00D32AED"/>
    <w:rsid w:val="00D33A91"/>
    <w:rsid w:val="00D34F2C"/>
    <w:rsid w:val="00D41A57"/>
    <w:rsid w:val="00D42569"/>
    <w:rsid w:val="00D43555"/>
    <w:rsid w:val="00D43E06"/>
    <w:rsid w:val="00D43F5D"/>
    <w:rsid w:val="00D44E54"/>
    <w:rsid w:val="00D46696"/>
    <w:rsid w:val="00D46BC7"/>
    <w:rsid w:val="00D47B74"/>
    <w:rsid w:val="00D47E4E"/>
    <w:rsid w:val="00D51E9C"/>
    <w:rsid w:val="00D52CF4"/>
    <w:rsid w:val="00D53231"/>
    <w:rsid w:val="00D53844"/>
    <w:rsid w:val="00D53B17"/>
    <w:rsid w:val="00D53D63"/>
    <w:rsid w:val="00D54D24"/>
    <w:rsid w:val="00D603CA"/>
    <w:rsid w:val="00D61D45"/>
    <w:rsid w:val="00D624E5"/>
    <w:rsid w:val="00D643A9"/>
    <w:rsid w:val="00D64F3E"/>
    <w:rsid w:val="00D65FDF"/>
    <w:rsid w:val="00D67274"/>
    <w:rsid w:val="00D67637"/>
    <w:rsid w:val="00D73D3B"/>
    <w:rsid w:val="00D75582"/>
    <w:rsid w:val="00D769DD"/>
    <w:rsid w:val="00D840A9"/>
    <w:rsid w:val="00D86D38"/>
    <w:rsid w:val="00D90120"/>
    <w:rsid w:val="00D916B2"/>
    <w:rsid w:val="00D91C49"/>
    <w:rsid w:val="00D92012"/>
    <w:rsid w:val="00D92E9B"/>
    <w:rsid w:val="00D93489"/>
    <w:rsid w:val="00D93B54"/>
    <w:rsid w:val="00D93D5D"/>
    <w:rsid w:val="00D94A82"/>
    <w:rsid w:val="00D9712F"/>
    <w:rsid w:val="00DA4280"/>
    <w:rsid w:val="00DA437A"/>
    <w:rsid w:val="00DA514D"/>
    <w:rsid w:val="00DB0DBE"/>
    <w:rsid w:val="00DB2472"/>
    <w:rsid w:val="00DB3730"/>
    <w:rsid w:val="00DB3DB9"/>
    <w:rsid w:val="00DB7F9F"/>
    <w:rsid w:val="00DC0AB1"/>
    <w:rsid w:val="00DC0F6F"/>
    <w:rsid w:val="00DC2439"/>
    <w:rsid w:val="00DC4734"/>
    <w:rsid w:val="00DC4AD0"/>
    <w:rsid w:val="00DC543C"/>
    <w:rsid w:val="00DC5825"/>
    <w:rsid w:val="00DC653C"/>
    <w:rsid w:val="00DD10B1"/>
    <w:rsid w:val="00DD4561"/>
    <w:rsid w:val="00DD53F3"/>
    <w:rsid w:val="00DE056D"/>
    <w:rsid w:val="00DE1205"/>
    <w:rsid w:val="00DE20D8"/>
    <w:rsid w:val="00DE4709"/>
    <w:rsid w:val="00DE5882"/>
    <w:rsid w:val="00DE5D52"/>
    <w:rsid w:val="00DE66C5"/>
    <w:rsid w:val="00DE69C2"/>
    <w:rsid w:val="00DF0F01"/>
    <w:rsid w:val="00DF42C6"/>
    <w:rsid w:val="00DF5EF0"/>
    <w:rsid w:val="00DF6180"/>
    <w:rsid w:val="00DF64AF"/>
    <w:rsid w:val="00DF790D"/>
    <w:rsid w:val="00E0365C"/>
    <w:rsid w:val="00E038D9"/>
    <w:rsid w:val="00E04694"/>
    <w:rsid w:val="00E0508F"/>
    <w:rsid w:val="00E147EC"/>
    <w:rsid w:val="00E155A4"/>
    <w:rsid w:val="00E2196C"/>
    <w:rsid w:val="00E22742"/>
    <w:rsid w:val="00E233F5"/>
    <w:rsid w:val="00E2382B"/>
    <w:rsid w:val="00E2393B"/>
    <w:rsid w:val="00E24266"/>
    <w:rsid w:val="00E24E6D"/>
    <w:rsid w:val="00E25427"/>
    <w:rsid w:val="00E2596D"/>
    <w:rsid w:val="00E26918"/>
    <w:rsid w:val="00E30811"/>
    <w:rsid w:val="00E308EE"/>
    <w:rsid w:val="00E31F6D"/>
    <w:rsid w:val="00E321F0"/>
    <w:rsid w:val="00E32CEE"/>
    <w:rsid w:val="00E40997"/>
    <w:rsid w:val="00E42759"/>
    <w:rsid w:val="00E43D48"/>
    <w:rsid w:val="00E44C7F"/>
    <w:rsid w:val="00E4537A"/>
    <w:rsid w:val="00E453C3"/>
    <w:rsid w:val="00E4545B"/>
    <w:rsid w:val="00E4568D"/>
    <w:rsid w:val="00E45D27"/>
    <w:rsid w:val="00E4757D"/>
    <w:rsid w:val="00E53918"/>
    <w:rsid w:val="00E53E90"/>
    <w:rsid w:val="00E54DA6"/>
    <w:rsid w:val="00E554F2"/>
    <w:rsid w:val="00E555B6"/>
    <w:rsid w:val="00E56ABC"/>
    <w:rsid w:val="00E56DEE"/>
    <w:rsid w:val="00E57BFB"/>
    <w:rsid w:val="00E623DB"/>
    <w:rsid w:val="00E6401E"/>
    <w:rsid w:val="00E646B3"/>
    <w:rsid w:val="00E67335"/>
    <w:rsid w:val="00E71865"/>
    <w:rsid w:val="00E71BCD"/>
    <w:rsid w:val="00E7222E"/>
    <w:rsid w:val="00E7403A"/>
    <w:rsid w:val="00E748DE"/>
    <w:rsid w:val="00E8145D"/>
    <w:rsid w:val="00E83AB1"/>
    <w:rsid w:val="00E850FA"/>
    <w:rsid w:val="00E86998"/>
    <w:rsid w:val="00E90595"/>
    <w:rsid w:val="00E90598"/>
    <w:rsid w:val="00E91A31"/>
    <w:rsid w:val="00E94E8C"/>
    <w:rsid w:val="00EA38B6"/>
    <w:rsid w:val="00EA4450"/>
    <w:rsid w:val="00EA5413"/>
    <w:rsid w:val="00EA6F4B"/>
    <w:rsid w:val="00EA71D2"/>
    <w:rsid w:val="00EB045E"/>
    <w:rsid w:val="00EB0A88"/>
    <w:rsid w:val="00EB1C29"/>
    <w:rsid w:val="00EB1E42"/>
    <w:rsid w:val="00EB1EAF"/>
    <w:rsid w:val="00EB2A4F"/>
    <w:rsid w:val="00EB3D9B"/>
    <w:rsid w:val="00EB55F4"/>
    <w:rsid w:val="00EB77ED"/>
    <w:rsid w:val="00EC0F62"/>
    <w:rsid w:val="00EC22C4"/>
    <w:rsid w:val="00EC6C54"/>
    <w:rsid w:val="00ED0B9C"/>
    <w:rsid w:val="00ED2735"/>
    <w:rsid w:val="00ED35BB"/>
    <w:rsid w:val="00EE1AED"/>
    <w:rsid w:val="00EE56FF"/>
    <w:rsid w:val="00EE6442"/>
    <w:rsid w:val="00EE6E7B"/>
    <w:rsid w:val="00EE78F5"/>
    <w:rsid w:val="00EF344F"/>
    <w:rsid w:val="00EF505D"/>
    <w:rsid w:val="00F00C16"/>
    <w:rsid w:val="00F00C99"/>
    <w:rsid w:val="00F01134"/>
    <w:rsid w:val="00F016E0"/>
    <w:rsid w:val="00F03057"/>
    <w:rsid w:val="00F04492"/>
    <w:rsid w:val="00F06CF6"/>
    <w:rsid w:val="00F11BEE"/>
    <w:rsid w:val="00F12436"/>
    <w:rsid w:val="00F12E5F"/>
    <w:rsid w:val="00F151FF"/>
    <w:rsid w:val="00F22278"/>
    <w:rsid w:val="00F23657"/>
    <w:rsid w:val="00F23F0C"/>
    <w:rsid w:val="00F267CA"/>
    <w:rsid w:val="00F31091"/>
    <w:rsid w:val="00F31F74"/>
    <w:rsid w:val="00F3203E"/>
    <w:rsid w:val="00F33B25"/>
    <w:rsid w:val="00F342B5"/>
    <w:rsid w:val="00F3463B"/>
    <w:rsid w:val="00F350CD"/>
    <w:rsid w:val="00F352F9"/>
    <w:rsid w:val="00F35A5A"/>
    <w:rsid w:val="00F3744C"/>
    <w:rsid w:val="00F426C6"/>
    <w:rsid w:val="00F4290B"/>
    <w:rsid w:val="00F438C2"/>
    <w:rsid w:val="00F46061"/>
    <w:rsid w:val="00F468BD"/>
    <w:rsid w:val="00F4787F"/>
    <w:rsid w:val="00F50464"/>
    <w:rsid w:val="00F523A7"/>
    <w:rsid w:val="00F54BA3"/>
    <w:rsid w:val="00F561B4"/>
    <w:rsid w:val="00F577F4"/>
    <w:rsid w:val="00F61D34"/>
    <w:rsid w:val="00F62704"/>
    <w:rsid w:val="00F6363E"/>
    <w:rsid w:val="00F646E5"/>
    <w:rsid w:val="00F6505E"/>
    <w:rsid w:val="00F651EC"/>
    <w:rsid w:val="00F66C2D"/>
    <w:rsid w:val="00F672E2"/>
    <w:rsid w:val="00F71D0C"/>
    <w:rsid w:val="00F71F8F"/>
    <w:rsid w:val="00F74956"/>
    <w:rsid w:val="00F74A9E"/>
    <w:rsid w:val="00F76296"/>
    <w:rsid w:val="00F7775D"/>
    <w:rsid w:val="00F77E7F"/>
    <w:rsid w:val="00F8030C"/>
    <w:rsid w:val="00F80B38"/>
    <w:rsid w:val="00F83D0B"/>
    <w:rsid w:val="00F84FC6"/>
    <w:rsid w:val="00F86898"/>
    <w:rsid w:val="00F86CEC"/>
    <w:rsid w:val="00F904C6"/>
    <w:rsid w:val="00F914C6"/>
    <w:rsid w:val="00F91A14"/>
    <w:rsid w:val="00F96579"/>
    <w:rsid w:val="00F96EAA"/>
    <w:rsid w:val="00F972E4"/>
    <w:rsid w:val="00F974ED"/>
    <w:rsid w:val="00FA35AD"/>
    <w:rsid w:val="00FA47BC"/>
    <w:rsid w:val="00FA4915"/>
    <w:rsid w:val="00FA5257"/>
    <w:rsid w:val="00FA6D8B"/>
    <w:rsid w:val="00FA72B7"/>
    <w:rsid w:val="00FB1041"/>
    <w:rsid w:val="00FB16FA"/>
    <w:rsid w:val="00FB5AA0"/>
    <w:rsid w:val="00FB5F97"/>
    <w:rsid w:val="00FB6F37"/>
    <w:rsid w:val="00FB778B"/>
    <w:rsid w:val="00FC00BE"/>
    <w:rsid w:val="00FC1412"/>
    <w:rsid w:val="00FD042E"/>
    <w:rsid w:val="00FD086B"/>
    <w:rsid w:val="00FD4223"/>
    <w:rsid w:val="00FD49E4"/>
    <w:rsid w:val="00FD58FC"/>
    <w:rsid w:val="00FD78A5"/>
    <w:rsid w:val="00FE2677"/>
    <w:rsid w:val="00FE3704"/>
    <w:rsid w:val="00FE3B5F"/>
    <w:rsid w:val="00FE5E31"/>
    <w:rsid w:val="00FE6FA6"/>
    <w:rsid w:val="00FE7817"/>
    <w:rsid w:val="00FF1465"/>
    <w:rsid w:val="00FF18F7"/>
    <w:rsid w:val="00FF749F"/>
    <w:rsid w:val="00FF7742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43AA9E-FD1C-4FD5-B6E2-EA5CAEFC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1388"/>
    <w:rPr>
      <w:sz w:val="24"/>
    </w:rPr>
  </w:style>
  <w:style w:type="paragraph" w:styleId="1">
    <w:name w:val="heading 1"/>
    <w:basedOn w:val="a0"/>
    <w:next w:val="a0"/>
    <w:qFormat/>
    <w:rsid w:val="00702F23"/>
    <w:pPr>
      <w:keepNext/>
      <w:jc w:val="center"/>
      <w:outlineLvl w:val="0"/>
    </w:pPr>
    <w:rPr>
      <w:rFonts w:ascii="Arial Narrow" w:hAnsi="Arial Narrow"/>
      <w:b/>
      <w:lang w:val="uk-UA"/>
    </w:rPr>
  </w:style>
  <w:style w:type="paragraph" w:styleId="2">
    <w:name w:val="heading 2"/>
    <w:basedOn w:val="a0"/>
    <w:next w:val="a0"/>
    <w:qFormat/>
    <w:rsid w:val="00702F23"/>
    <w:pPr>
      <w:keepNext/>
      <w:jc w:val="center"/>
      <w:outlineLvl w:val="1"/>
    </w:pPr>
    <w:rPr>
      <w:rFonts w:ascii="Arial Narrow" w:hAnsi="Arial Narrow"/>
      <w:u w:val="single"/>
      <w:lang w:val="uk-UA"/>
    </w:rPr>
  </w:style>
  <w:style w:type="paragraph" w:styleId="3">
    <w:name w:val="heading 3"/>
    <w:basedOn w:val="a0"/>
    <w:next w:val="a0"/>
    <w:qFormat/>
    <w:rsid w:val="00702F23"/>
    <w:pPr>
      <w:keepNext/>
      <w:jc w:val="center"/>
      <w:outlineLvl w:val="2"/>
    </w:pPr>
    <w:rPr>
      <w:rFonts w:ascii="Arial Narrow" w:hAnsi="Arial Narrow"/>
      <w:i/>
      <w:u w:val="single"/>
      <w:lang w:val="uk-UA"/>
    </w:rPr>
  </w:style>
  <w:style w:type="paragraph" w:styleId="4">
    <w:name w:val="heading 4"/>
    <w:basedOn w:val="a0"/>
    <w:next w:val="a0"/>
    <w:qFormat/>
    <w:rsid w:val="00702F23"/>
    <w:pPr>
      <w:keepNext/>
      <w:ind w:left="-108"/>
      <w:outlineLvl w:val="3"/>
    </w:pPr>
    <w:rPr>
      <w:i/>
    </w:rPr>
  </w:style>
  <w:style w:type="paragraph" w:styleId="5">
    <w:name w:val="heading 5"/>
    <w:basedOn w:val="a0"/>
    <w:next w:val="a0"/>
    <w:qFormat/>
    <w:rsid w:val="00702F23"/>
    <w:pPr>
      <w:keepNext/>
      <w:ind w:left="-108"/>
      <w:outlineLvl w:val="4"/>
    </w:pPr>
    <w:rPr>
      <w:i/>
      <w:u w:val="single"/>
    </w:rPr>
  </w:style>
  <w:style w:type="paragraph" w:styleId="6">
    <w:name w:val="heading 6"/>
    <w:basedOn w:val="a0"/>
    <w:next w:val="a0"/>
    <w:qFormat/>
    <w:rsid w:val="00702F23"/>
    <w:pPr>
      <w:keepNext/>
      <w:outlineLvl w:val="5"/>
    </w:pPr>
    <w:rPr>
      <w:i/>
      <w:u w:val="single"/>
    </w:rPr>
  </w:style>
  <w:style w:type="paragraph" w:styleId="7">
    <w:name w:val="heading 7"/>
    <w:basedOn w:val="a0"/>
    <w:next w:val="a0"/>
    <w:qFormat/>
    <w:rsid w:val="00702F23"/>
    <w:pPr>
      <w:keepNext/>
      <w:ind w:left="175"/>
      <w:jc w:val="center"/>
      <w:outlineLvl w:val="6"/>
    </w:pPr>
    <w:rPr>
      <w:i/>
      <w:u w:val="single"/>
    </w:rPr>
  </w:style>
  <w:style w:type="paragraph" w:styleId="8">
    <w:name w:val="heading 8"/>
    <w:basedOn w:val="a0"/>
    <w:next w:val="a0"/>
    <w:qFormat/>
    <w:rsid w:val="00702F23"/>
    <w:pPr>
      <w:keepNext/>
      <w:ind w:left="33"/>
      <w:jc w:val="center"/>
      <w:outlineLvl w:val="7"/>
    </w:pPr>
    <w:rPr>
      <w:i/>
      <w:u w:val="single"/>
    </w:rPr>
  </w:style>
  <w:style w:type="paragraph" w:styleId="9">
    <w:name w:val="heading 9"/>
    <w:basedOn w:val="a0"/>
    <w:next w:val="a0"/>
    <w:qFormat/>
    <w:rsid w:val="00702F23"/>
    <w:pPr>
      <w:keepNext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702F23"/>
    <w:pPr>
      <w:jc w:val="center"/>
    </w:pPr>
    <w:rPr>
      <w:rFonts w:ascii="Arial Narrow" w:hAnsi="Arial Narrow"/>
      <w:b/>
      <w:sz w:val="28"/>
      <w:lang w:val="uk-UA"/>
    </w:rPr>
  </w:style>
  <w:style w:type="paragraph" w:styleId="a6">
    <w:name w:val="Body Text"/>
    <w:basedOn w:val="a0"/>
    <w:rsid w:val="00702F23"/>
    <w:pPr>
      <w:jc w:val="center"/>
    </w:pPr>
    <w:rPr>
      <w:rFonts w:ascii="Arial Narrow" w:hAnsi="Arial Narrow"/>
      <w:sz w:val="20"/>
      <w:lang w:val="uk-UA"/>
    </w:rPr>
  </w:style>
  <w:style w:type="paragraph" w:styleId="a7">
    <w:name w:val="Body Text Indent"/>
    <w:basedOn w:val="a0"/>
    <w:rsid w:val="00702F23"/>
    <w:pPr>
      <w:ind w:left="1985" w:hanging="1985"/>
      <w:jc w:val="both"/>
    </w:pPr>
    <w:rPr>
      <w:rFonts w:ascii="Arial Narrow" w:hAnsi="Arial Narrow"/>
      <w:b/>
      <w:i/>
      <w:lang w:val="uk-UA"/>
    </w:rPr>
  </w:style>
  <w:style w:type="paragraph" w:styleId="20">
    <w:name w:val="Body Text Indent 2"/>
    <w:basedOn w:val="a0"/>
    <w:rsid w:val="00702F23"/>
    <w:pPr>
      <w:ind w:left="-108"/>
    </w:pPr>
  </w:style>
  <w:style w:type="paragraph" w:styleId="a8">
    <w:name w:val="footer"/>
    <w:basedOn w:val="a0"/>
    <w:rsid w:val="00702F23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702F23"/>
  </w:style>
  <w:style w:type="paragraph" w:styleId="30">
    <w:name w:val="Body Text Indent 3"/>
    <w:basedOn w:val="a0"/>
    <w:rsid w:val="00702F23"/>
    <w:pPr>
      <w:ind w:left="33"/>
    </w:pPr>
  </w:style>
  <w:style w:type="paragraph" w:styleId="21">
    <w:name w:val="Body Text 2"/>
    <w:basedOn w:val="a0"/>
    <w:rsid w:val="00702F23"/>
    <w:rPr>
      <w:rFonts w:ascii="Arial Narrow" w:hAnsi="Arial Narrow"/>
      <w:i/>
      <w:u w:val="single"/>
      <w:lang w:val="uk-UA"/>
    </w:rPr>
  </w:style>
  <w:style w:type="paragraph" w:styleId="31">
    <w:name w:val="Body Text 3"/>
    <w:basedOn w:val="a0"/>
    <w:rsid w:val="00702F23"/>
    <w:pPr>
      <w:jc w:val="both"/>
    </w:pPr>
    <w:rPr>
      <w:rFonts w:ascii="Arial Narrow" w:hAnsi="Arial Narrow"/>
      <w:lang w:val="uk-UA"/>
    </w:rPr>
  </w:style>
  <w:style w:type="paragraph" w:styleId="aa">
    <w:name w:val="header"/>
    <w:basedOn w:val="a0"/>
    <w:rsid w:val="00702F23"/>
    <w:pPr>
      <w:tabs>
        <w:tab w:val="center" w:pos="4677"/>
        <w:tab w:val="right" w:pos="9355"/>
      </w:tabs>
    </w:pPr>
  </w:style>
  <w:style w:type="table" w:styleId="ab">
    <w:name w:val="Table Grid"/>
    <w:basedOn w:val="a2"/>
    <w:rsid w:val="003D1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a0"/>
    <w:next w:val="a6"/>
    <w:rsid w:val="001A139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">
    <w:name w:val="List Bullet"/>
    <w:basedOn w:val="a0"/>
    <w:rsid w:val="00A9105B"/>
    <w:pPr>
      <w:numPr>
        <w:numId w:val="169"/>
      </w:numPr>
    </w:pPr>
  </w:style>
  <w:style w:type="paragraph" w:customStyle="1" w:styleId="10">
    <w:name w:val="Абзац списка1"/>
    <w:basedOn w:val="a0"/>
    <w:uiPriority w:val="34"/>
    <w:qFormat/>
    <w:rsid w:val="004C0244"/>
    <w:pPr>
      <w:ind w:left="708"/>
    </w:pPr>
  </w:style>
  <w:style w:type="character" w:customStyle="1" w:styleId="a5">
    <w:name w:val="Назва Знак"/>
    <w:link w:val="a4"/>
    <w:rsid w:val="00281429"/>
    <w:rPr>
      <w:rFonts w:ascii="Arial Narrow" w:hAnsi="Arial Narrow"/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2724</Words>
  <Characters>1554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4</vt:lpstr>
      <vt:lpstr>Розділ 4</vt:lpstr>
    </vt:vector>
  </TitlesOfParts>
  <Company>Reanimator Extreme Edition</Company>
  <LinksUpToDate>false</LinksUpToDate>
  <CharactersWithSpaces>4270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4</dc:title>
  <dc:creator>poli</dc:creator>
  <cp:lastModifiedBy>Dacoit Chernysh</cp:lastModifiedBy>
  <cp:revision>13</cp:revision>
  <cp:lastPrinted>2014-06-10T11:49:00Z</cp:lastPrinted>
  <dcterms:created xsi:type="dcterms:W3CDTF">2015-07-13T09:47:00Z</dcterms:created>
  <dcterms:modified xsi:type="dcterms:W3CDTF">2021-07-07T12:42:00Z</dcterms:modified>
</cp:coreProperties>
</file>