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85" w:rsidRPr="00F33D6F" w:rsidRDefault="00E90DF0">
      <w:pPr>
        <w:pStyle w:val="10"/>
        <w:tabs>
          <w:tab w:val="left" w:pos="12012"/>
        </w:tabs>
        <w:spacing w:after="0" w:line="276" w:lineRule="auto"/>
        <w:jc w:val="both"/>
        <w:rPr>
          <w:lang w:val="uk-UA"/>
        </w:rPr>
      </w:pPr>
      <w:r w:rsidRPr="00F33D6F">
        <w:rPr>
          <w:b/>
          <w:sz w:val="28"/>
          <w:szCs w:val="28"/>
          <w:lang w:val="uk-UA"/>
        </w:rPr>
        <w:t>Розділ 8. Виховна, позакласна та позашкільна робота</w:t>
      </w:r>
    </w:p>
    <w:p w:rsidR="0042473A" w:rsidRPr="00F33D6F" w:rsidRDefault="00982BB5" w:rsidP="00F33D6F">
      <w:pPr>
        <w:pStyle w:val="10"/>
        <w:spacing w:after="0" w:line="276" w:lineRule="auto"/>
        <w:rPr>
          <w:b/>
          <w:sz w:val="28"/>
          <w:szCs w:val="28"/>
          <w:u w:val="single"/>
          <w:lang w:val="uk-UA"/>
        </w:rPr>
      </w:pPr>
      <w:r w:rsidRPr="00F33D6F">
        <w:rPr>
          <w:b/>
          <w:sz w:val="28"/>
          <w:szCs w:val="28"/>
          <w:u w:val="single"/>
          <w:lang w:val="uk-UA"/>
        </w:rPr>
        <w:t>8.</w:t>
      </w:r>
      <w:r w:rsidR="00F33D6F" w:rsidRPr="00F33D6F">
        <w:rPr>
          <w:b/>
          <w:sz w:val="28"/>
          <w:szCs w:val="28"/>
          <w:u w:val="single"/>
          <w:lang w:val="uk-UA"/>
        </w:rPr>
        <w:t>1</w:t>
      </w:r>
      <w:r w:rsidR="0042473A" w:rsidRPr="00F33D6F">
        <w:rPr>
          <w:b/>
          <w:sz w:val="28"/>
          <w:szCs w:val="28"/>
          <w:u w:val="single"/>
          <w:lang w:val="uk-UA"/>
        </w:rPr>
        <w:t>. Тематичні заходи</w:t>
      </w:r>
      <w:r w:rsidR="001E19D4" w:rsidRPr="00F33D6F">
        <w:rPr>
          <w:b/>
          <w:sz w:val="28"/>
          <w:szCs w:val="28"/>
          <w:u w:val="single"/>
          <w:lang w:val="uk-UA"/>
        </w:rPr>
        <w:t xml:space="preserve"> </w:t>
      </w:r>
      <w:r w:rsidR="0042473A" w:rsidRPr="00F33D6F">
        <w:rPr>
          <w:b/>
          <w:sz w:val="28"/>
          <w:szCs w:val="28"/>
          <w:u w:val="single"/>
          <w:lang w:val="uk-UA"/>
        </w:rPr>
        <w:t xml:space="preserve"> </w:t>
      </w:r>
    </w:p>
    <w:p w:rsidR="00DE36BC" w:rsidRPr="00F33D6F" w:rsidRDefault="00DE36BC" w:rsidP="00982BB5">
      <w:pPr>
        <w:pStyle w:val="10"/>
        <w:spacing w:after="0" w:line="276" w:lineRule="auto"/>
        <w:ind w:left="344"/>
        <w:rPr>
          <w:b/>
          <w:sz w:val="28"/>
          <w:szCs w:val="28"/>
          <w:u w:val="single"/>
          <w:lang w:val="uk-UA"/>
        </w:rPr>
      </w:pPr>
    </w:p>
    <w:p w:rsidR="0042473A" w:rsidRPr="00F33D6F" w:rsidRDefault="00F36FB1" w:rsidP="00DE36BC">
      <w:pPr>
        <w:pStyle w:val="10"/>
        <w:spacing w:after="0" w:line="276" w:lineRule="auto"/>
        <w:ind w:left="344"/>
        <w:jc w:val="center"/>
        <w:rPr>
          <w:b/>
          <w:sz w:val="28"/>
          <w:szCs w:val="28"/>
          <w:u w:val="single"/>
          <w:lang w:val="uk-UA"/>
        </w:rPr>
      </w:pPr>
      <w:r w:rsidRPr="00F33D6F">
        <w:rPr>
          <w:b/>
          <w:sz w:val="28"/>
          <w:szCs w:val="28"/>
          <w:u w:val="single"/>
          <w:lang w:val="uk-UA"/>
        </w:rPr>
        <w:t>ВЕРЕСЕНЬ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866"/>
        <w:gridCol w:w="1898"/>
        <w:gridCol w:w="1523"/>
        <w:gridCol w:w="890"/>
        <w:gridCol w:w="1834"/>
        <w:gridCol w:w="1242"/>
        <w:gridCol w:w="1287"/>
      </w:tblGrid>
      <w:tr w:rsidR="00F36FB1" w:rsidRPr="00F33D6F" w:rsidTr="001E19D4">
        <w:trPr>
          <w:cantSplit/>
          <w:trHeight w:val="765"/>
          <w:tblHeader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 xml:space="preserve">Орієнтири виховання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F33D6F" w:rsidRDefault="00F36FB1">
            <w:pPr>
              <w:pStyle w:val="afe"/>
              <w:spacing w:after="0" w:line="100" w:lineRule="atLeast"/>
              <w:jc w:val="center"/>
              <w:rPr>
                <w:b/>
                <w:szCs w:val="24"/>
                <w:lang w:val="uk-UA"/>
              </w:rPr>
            </w:pPr>
          </w:p>
          <w:p w:rsidR="00F36FB1" w:rsidRPr="00F33D6F" w:rsidRDefault="00F36FB1">
            <w:pPr>
              <w:pStyle w:val="afe"/>
              <w:spacing w:after="0" w:line="100" w:lineRule="atLeast"/>
              <w:jc w:val="center"/>
              <w:rPr>
                <w:b/>
                <w:spacing w:val="10"/>
                <w:szCs w:val="24"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Напрямки роботи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pacing w:val="10"/>
                <w:szCs w:val="24"/>
                <w:lang w:val="uk-UA"/>
              </w:rPr>
              <w:t>Зміст виховної</w:t>
            </w:r>
          </w:p>
          <w:p w:rsidR="00F36FB1" w:rsidRPr="00F33D6F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Форма</w:t>
            </w:r>
          </w:p>
          <w:p w:rsidR="00F36FB1" w:rsidRPr="00F33D6F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проведення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Термін</w:t>
            </w:r>
          </w:p>
          <w:p w:rsidR="00F36FB1" w:rsidRPr="00F33D6F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виконання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Класи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Відповідальні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Форма</w:t>
            </w:r>
          </w:p>
          <w:p w:rsidR="00F36FB1" w:rsidRPr="00F33D6F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контролю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Відмітка про виконання</w:t>
            </w:r>
          </w:p>
        </w:tc>
      </w:tr>
      <w:tr w:rsidR="00F36FB1" w:rsidRPr="00F33D6F" w:rsidTr="001E19D4">
        <w:trPr>
          <w:cantSplit/>
          <w:trHeight w:val="409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F33D6F" w:rsidRDefault="00F36FB1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F36FB1" w:rsidRPr="00F33D6F" w:rsidRDefault="00F36FB1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F33D6F" w:rsidRDefault="00F36FB1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Пізнавальна діяльність; соціально-комунікативна діяльність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Вибори учнівського самоврядування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збори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02.09.2020–11.09.2020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F36FB1" w:rsidRPr="00F33D6F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F33D6F" w:rsidRDefault="00F36FB1">
            <w:pPr>
              <w:pStyle w:val="afe"/>
              <w:spacing w:after="0" w:line="100" w:lineRule="atLeast"/>
              <w:rPr>
                <w:lang w:val="uk-UA"/>
              </w:rPr>
            </w:pPr>
          </w:p>
        </w:tc>
      </w:tr>
      <w:tr w:rsidR="00F36FB1" w:rsidRPr="00F33D6F" w:rsidTr="001E19D4">
        <w:trPr>
          <w:cantSplit/>
          <w:trHeight w:val="73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6FB1" w:rsidRPr="00F33D6F" w:rsidRDefault="00F36FB1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F33D6F" w:rsidRDefault="00F36FB1" w:rsidP="00932064">
            <w:pPr>
              <w:pStyle w:val="10"/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Вибори   шкільного парламенту на 2020/2021навчальний рік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Загальношкільні учнівські збори.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25.09.2020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F36FB1" w:rsidRPr="00F33D6F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Протокол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F33D6F" w:rsidRDefault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F33D6F" w:rsidTr="001E19D4">
        <w:trPr>
          <w:cantSplit/>
          <w:trHeight w:val="700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F42EE0" w:rsidRPr="00F33D6F" w:rsidRDefault="00F42EE0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F42EE0" w:rsidRPr="00F33D6F" w:rsidRDefault="00F42EE0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F42EE0" w:rsidRPr="00F33D6F" w:rsidRDefault="00F42EE0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lastRenderedPageBreak/>
              <w:t>Ціннісне ставлення особистості до суспільства і держави.</w:t>
            </w:r>
          </w:p>
          <w:p w:rsidR="00F42EE0" w:rsidRPr="00F33D6F" w:rsidRDefault="00F42EE0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lastRenderedPageBreak/>
              <w:t>Національно-патріотичне виховання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«Моя Україна демократична і вільна. Я з нею пов</w:t>
            </w:r>
            <w:r w:rsidRPr="00F33D6F">
              <w:rPr>
                <w:spacing w:val="10"/>
                <w:szCs w:val="24"/>
                <w:lang w:val="uk-UA"/>
              </w:rPr>
              <w:t>’</w:t>
            </w:r>
            <w:r w:rsidRPr="00F33D6F">
              <w:rPr>
                <w:szCs w:val="24"/>
                <w:lang w:val="uk-UA"/>
              </w:rPr>
              <w:t>язую долю свою»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01.09.2020– 04.09.2020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>
            <w:pPr>
              <w:pStyle w:val="afe"/>
              <w:spacing w:after="0" w:line="100" w:lineRule="atLeast"/>
              <w:rPr>
                <w:lang w:val="uk-UA"/>
              </w:rPr>
            </w:pPr>
          </w:p>
          <w:p w:rsidR="00F42EE0" w:rsidRPr="00F33D6F" w:rsidRDefault="00F42EE0">
            <w:pPr>
              <w:pStyle w:val="afe"/>
              <w:spacing w:after="0" w:line="100" w:lineRule="atLeast"/>
              <w:rPr>
                <w:lang w:val="uk-UA"/>
              </w:rPr>
            </w:pPr>
          </w:p>
        </w:tc>
      </w:tr>
      <w:tr w:rsidR="00F42EE0" w:rsidRPr="00F33D6F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2EE0" w:rsidRPr="00F33D6F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«І буде вільна Україна у всі часи, у всі віки»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Зустріч  із волонтерами та учасниками історичних подій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Упродовж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Класні керівники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F33D6F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2EE0" w:rsidRPr="00F33D6F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«День визволення селища від нацистських загарбників»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proofErr w:type="spellStart"/>
            <w:r w:rsidRPr="00F33D6F">
              <w:rPr>
                <w:lang w:val="uk-UA"/>
              </w:rPr>
              <w:t>Флешмоб</w:t>
            </w:r>
            <w:proofErr w:type="spellEnd"/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14.09.2020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F33D6F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2EE0" w:rsidRPr="00F33D6F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«Маленькі патріоти Великої Країни»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Бібліотечна година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До 25.09.2020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Меренкова Н.В.</w:t>
            </w: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F33D6F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2EE0" w:rsidRPr="00F33D6F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«З Україною в серці»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Фото-конкурс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До 25.09.2020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Класні керівники</w:t>
            </w:r>
          </w:p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Звенигородська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F33D6F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2EE0" w:rsidRPr="00F33D6F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«Історія моєї родини в історії України»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proofErr w:type="spellStart"/>
            <w:r w:rsidRPr="00F33D6F">
              <w:rPr>
                <w:lang w:val="uk-UA"/>
              </w:rPr>
              <w:t>Проєктна</w:t>
            </w:r>
            <w:proofErr w:type="spellEnd"/>
            <w:r w:rsidRPr="00F33D6F">
              <w:rPr>
                <w:lang w:val="uk-UA"/>
              </w:rPr>
              <w:t xml:space="preserve"> діяльність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Упродовж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5-11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Класні керівники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F33D6F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2EE0" w:rsidRPr="00F33D6F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HTML0"/>
              <w:shd w:val="clear" w:color="auto" w:fill="FFFFFF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33D6F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Через роки, через віки</w:t>
            </w:r>
            <w:r w:rsidRPr="00F33D6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Вахта пам</w:t>
            </w:r>
            <w:r w:rsidRPr="00F33D6F">
              <w:rPr>
                <w:spacing w:val="10"/>
                <w:szCs w:val="24"/>
                <w:lang w:val="uk-UA"/>
              </w:rPr>
              <w:t>’</w:t>
            </w:r>
            <w:r w:rsidRPr="00F33D6F">
              <w:rPr>
                <w:szCs w:val="24"/>
                <w:lang w:val="uk-UA"/>
              </w:rPr>
              <w:t>яті</w:t>
            </w:r>
          </w:p>
          <w:p w:rsidR="00F42EE0" w:rsidRPr="00F33D6F" w:rsidRDefault="00F42EE0" w:rsidP="00932064">
            <w:pPr>
              <w:pStyle w:val="HTML0"/>
              <w:shd w:val="clear" w:color="auto" w:fill="FFFFFF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01.09.2020-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28.10.2020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F33D6F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2EE0" w:rsidRPr="00F33D6F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«Мій край, моя історія жива»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Краєзнавчі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екскурсії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F33D6F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2EE0" w:rsidRPr="00F33D6F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«Сторінки трагедії Бабиного Яру»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 спілкування, круглий стіл,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25.09.2020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Класні керівники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F33D6F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  <w:p w:rsidR="00F42EE0" w:rsidRPr="00F33D6F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F33D6F" w:rsidRDefault="00F42EE0" w:rsidP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F33D6F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36BC" w:rsidRPr="00F33D6F" w:rsidRDefault="00DE36B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Правове виховання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8DD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«Права та обов’язки  учня. Знай і дотримуйся розпорядку дня  КЗ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</w:t>
            </w:r>
            <w:r w:rsidR="00F42EE0" w:rsidRPr="00F33D6F">
              <w:rPr>
                <w:szCs w:val="24"/>
                <w:lang w:val="uk-UA"/>
              </w:rPr>
              <w:t>НСШ</w:t>
            </w:r>
            <w:r w:rsidRPr="00F33D6F">
              <w:rPr>
                <w:szCs w:val="24"/>
                <w:lang w:val="uk-UA"/>
              </w:rPr>
              <w:t>»</w:t>
            </w:r>
            <w:r w:rsidR="00F42EE0" w:rsidRPr="00F33D6F">
              <w:rPr>
                <w:szCs w:val="24"/>
                <w:lang w:val="uk-UA"/>
              </w:rPr>
              <w:t xml:space="preserve"> ХОР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Година спілкування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04.09.2020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 w:rsidP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F33D6F" w:rsidTr="001E19D4">
        <w:trPr>
          <w:cantSplit/>
          <w:trHeight w:val="688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36BC" w:rsidRPr="00F33D6F" w:rsidRDefault="00DE36B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«Стоп, </w:t>
            </w:r>
            <w:proofErr w:type="spellStart"/>
            <w:r w:rsidRPr="00F33D6F">
              <w:rPr>
                <w:szCs w:val="24"/>
                <w:lang w:val="uk-UA"/>
              </w:rPr>
              <w:t>булінг</w:t>
            </w:r>
            <w:proofErr w:type="spellEnd"/>
            <w:r w:rsidRPr="00F33D6F">
              <w:rPr>
                <w:szCs w:val="24"/>
                <w:lang w:val="uk-UA"/>
              </w:rPr>
              <w:t>!»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afe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Тиждень протидії булінгу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Вересень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afe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afe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Вихователі, 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  <w:p w:rsidR="00DE36BC" w:rsidRPr="00F33D6F" w:rsidRDefault="00DE36BC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 w:rsidP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F33D6F" w:rsidTr="001E19D4">
        <w:trPr>
          <w:cantSplit/>
          <w:trHeight w:val="44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36BC" w:rsidRPr="00F33D6F" w:rsidRDefault="00DE36B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 xml:space="preserve">«Допоможи подолати </w:t>
            </w:r>
            <w:proofErr w:type="spellStart"/>
            <w:r w:rsidRPr="00F33D6F">
              <w:rPr>
                <w:lang w:val="uk-UA"/>
              </w:rPr>
              <w:t>булінг</w:t>
            </w:r>
            <w:proofErr w:type="spellEnd"/>
            <w:r w:rsidRPr="00F33D6F">
              <w:rPr>
                <w:lang w:val="uk-UA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Гра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До 25.09.2020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Жукова І.К.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 w:rsidP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F33D6F" w:rsidTr="001E19D4">
        <w:trPr>
          <w:cantSplit/>
          <w:trHeight w:val="699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ind w:right="130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Морально-етичне виховання,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родинно-сімейне виховання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«Подаруй краплину доброти» (допомога людям похилого віку, інвалідам, ветеранам   війни)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Шкільний парламент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DE36BC" w:rsidRPr="00F33D6F" w:rsidTr="001E19D4">
        <w:trPr>
          <w:cantSplit/>
          <w:trHeight w:val="447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E36BC" w:rsidRPr="00F33D6F" w:rsidRDefault="00DE36B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«День іменинника»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Родинне свято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Упродовж н</w:t>
            </w:r>
            <w:r w:rsidR="003C48DD" w:rsidRPr="00F33D6F">
              <w:rPr>
                <w:rFonts w:cs="Arial Unicode MS"/>
                <w:szCs w:val="24"/>
                <w:lang w:val="uk-UA" w:bidi="lo-LA"/>
              </w:rPr>
              <w:t xml:space="preserve">. </w:t>
            </w:r>
            <w:r w:rsidRPr="00F33D6F">
              <w:rPr>
                <w:rFonts w:cs="Arial Unicode MS"/>
                <w:szCs w:val="24"/>
                <w:lang w:val="uk-UA" w:bidi="lo-LA"/>
              </w:rPr>
              <w:t xml:space="preserve">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DE36BC" w:rsidRPr="00F33D6F" w:rsidTr="001E19D4">
        <w:trPr>
          <w:cantSplit/>
          <w:trHeight w:val="447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E36BC" w:rsidRPr="00F33D6F" w:rsidRDefault="00DE36B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«Добро починається з тебе»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25.09.2020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F36FB1" w:rsidRPr="00F33D6F" w:rsidTr="001E19D4">
        <w:trPr>
          <w:cantSplit/>
          <w:trHeight w:val="13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F33D6F" w:rsidRDefault="00F36FB1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природи.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Екологічне виховання, природоохоронна робота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6FB1" w:rsidRPr="00F33D6F" w:rsidRDefault="00F36FB1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«Подаруй школі квітку»</w:t>
            </w:r>
          </w:p>
          <w:p w:rsidR="00F36FB1" w:rsidRPr="00F33D6F" w:rsidRDefault="00F36FB1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F33D6F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30.09.2020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6FB1" w:rsidRPr="00F33D6F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F36FB1" w:rsidRPr="00F33D6F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6FB1" w:rsidRPr="00F33D6F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F36FB1" w:rsidRPr="00F33D6F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6FB1" w:rsidRPr="00F33D6F" w:rsidRDefault="00F36FB1" w:rsidP="00932064">
            <w:pPr>
              <w:pStyle w:val="10"/>
              <w:tabs>
                <w:tab w:val="center" w:pos="601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F36FB1" w:rsidRPr="00F33D6F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F33D6F" w:rsidRDefault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F33D6F" w:rsidTr="001E19D4">
        <w:trPr>
          <w:cantSplit/>
          <w:trHeight w:val="13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 w:rsidP="001E19D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1E19D4" w:rsidP="001E19D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 </w:t>
            </w:r>
            <w:r w:rsidR="00DE36BC" w:rsidRPr="00F33D6F">
              <w:rPr>
                <w:szCs w:val="24"/>
                <w:lang w:val="uk-UA"/>
              </w:rPr>
              <w:t xml:space="preserve">  </w:t>
            </w:r>
            <w:r w:rsidRPr="00F33D6F">
              <w:rPr>
                <w:szCs w:val="24"/>
                <w:lang w:val="uk-UA"/>
              </w:rPr>
              <w:t>П</w:t>
            </w:r>
            <w:r w:rsidR="00DE36BC" w:rsidRPr="00F33D6F">
              <w:rPr>
                <w:szCs w:val="24"/>
                <w:lang w:val="uk-UA"/>
              </w:rPr>
              <w:t>рофорієнтаційна робота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«Дивовижний світ професій»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Брифінг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Анкетування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Вересень -жовтень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9-11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Соціальний педагог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 w:rsidP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F33D6F" w:rsidTr="001E19D4">
        <w:trPr>
          <w:cantSplit/>
          <w:trHeight w:val="4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Формування  здорового способу  життя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«Безпечна поведінка на вулицях та дорогах»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Єдиний урок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01.09.2020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>
            <w:pPr>
              <w:pStyle w:val="10"/>
              <w:spacing w:after="0" w:line="100" w:lineRule="atLeast"/>
              <w:rPr>
                <w:lang w:val="uk-UA"/>
              </w:rPr>
            </w:pPr>
          </w:p>
          <w:p w:rsidR="00DE36BC" w:rsidRPr="00F33D6F" w:rsidRDefault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F33D6F" w:rsidTr="001E19D4">
        <w:trPr>
          <w:cantSplit/>
          <w:trHeight w:val="7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E36BC" w:rsidRPr="00F33D6F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ind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«Я – майбутній олімпієць!»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Тиждень фізкультури та спорту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07.09.2020 – 11.09.2020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Скляр В.В.</w:t>
            </w:r>
          </w:p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proofErr w:type="spellStart"/>
            <w:r w:rsidRPr="00F33D6F">
              <w:rPr>
                <w:rFonts w:cs="Arial Unicode MS"/>
                <w:szCs w:val="24"/>
                <w:lang w:val="uk-UA" w:bidi="lo-LA"/>
              </w:rPr>
              <w:t>Шимкова</w:t>
            </w:r>
            <w:proofErr w:type="spellEnd"/>
            <w:r w:rsidRPr="00F33D6F">
              <w:rPr>
                <w:rFonts w:cs="Arial Unicode MS"/>
                <w:szCs w:val="24"/>
                <w:lang w:val="uk-UA" w:bidi="lo-LA"/>
              </w:rPr>
              <w:t xml:space="preserve"> О.В.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F33D6F" w:rsidRDefault="00DE36BC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F33D6F" w:rsidRDefault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8C7D3D" w:rsidRPr="00F33D6F" w:rsidTr="001E19D4">
        <w:trPr>
          <w:cantSplit/>
          <w:trHeight w:val="427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F33D6F" w:rsidRDefault="008C7D3D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</w:t>
            </w:r>
          </w:p>
          <w:p w:rsidR="008C7D3D" w:rsidRPr="00F33D6F" w:rsidRDefault="008C7D3D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 мистецтва.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F33D6F" w:rsidRDefault="008C7D3D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Естетичне виховання, організація дозвілля вихованців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"/>
              <w:spacing w:after="0"/>
            </w:pPr>
            <w:r w:rsidRPr="00F33D6F">
              <w:rPr>
                <w:rFonts w:ascii="Times New Roman" w:hAnsi="Times New Roman"/>
                <w:b w:val="0"/>
                <w:sz w:val="24"/>
                <w:szCs w:val="24"/>
              </w:rPr>
              <w:t>«День Знань. Свято Першого дзвоника»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Свято</w:t>
            </w:r>
          </w:p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01.09.2020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F33D6F" w:rsidRDefault="008C7D3D" w:rsidP="008C7D3D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8C7D3D" w:rsidRPr="00F33D6F" w:rsidTr="001E19D4">
        <w:trPr>
          <w:cantSplit/>
          <w:trHeight w:val="680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F33D6F" w:rsidRDefault="008C7D3D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F33D6F" w:rsidRDefault="008C7D3D" w:rsidP="00932064">
            <w:pPr>
              <w:pStyle w:val="10"/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«Неповторний і чарівний світ</w:t>
            </w:r>
          </w:p>
          <w:p w:rsidR="008C7D3D" w:rsidRPr="00F33D6F" w:rsidRDefault="008C7D3D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мистецтва»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Екскурсії до театрів  та музеїв м. Харкова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Упродовж 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8C7D3D" w:rsidRPr="00F33D6F" w:rsidRDefault="008C7D3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  <w:p w:rsidR="008C7D3D" w:rsidRPr="00F33D6F" w:rsidRDefault="008C7D3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F33D6F" w:rsidRDefault="008C7D3D" w:rsidP="008C7D3D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</w:tbl>
    <w:p w:rsidR="00E64B90" w:rsidRPr="00F33D6F" w:rsidRDefault="00DE5B11" w:rsidP="00F33D6F">
      <w:pPr>
        <w:pStyle w:val="10"/>
        <w:spacing w:before="240" w:after="0"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F33D6F">
        <w:rPr>
          <w:b/>
          <w:sz w:val="28"/>
          <w:szCs w:val="28"/>
          <w:u w:val="single"/>
          <w:lang w:val="uk-UA"/>
        </w:rPr>
        <w:t>ЖОВТЕНЬ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730"/>
        <w:gridCol w:w="1884"/>
        <w:gridCol w:w="1298"/>
        <w:gridCol w:w="1094"/>
        <w:gridCol w:w="1642"/>
        <w:gridCol w:w="1123"/>
        <w:gridCol w:w="1210"/>
      </w:tblGrid>
      <w:tr w:rsidR="001E19D4" w:rsidRPr="00F33D6F" w:rsidTr="001E19D4">
        <w:trPr>
          <w:cantSplit/>
          <w:trHeight w:val="765"/>
          <w:tblHeader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 w:rsidP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 xml:space="preserve">Орієнтири виховання,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64" w:rsidRPr="00F33D6F" w:rsidRDefault="00932064">
            <w:pPr>
              <w:pStyle w:val="afe"/>
              <w:spacing w:after="0" w:line="100" w:lineRule="atLeast"/>
              <w:jc w:val="center"/>
              <w:rPr>
                <w:b/>
                <w:szCs w:val="24"/>
                <w:lang w:val="uk-UA"/>
              </w:rPr>
            </w:pPr>
          </w:p>
          <w:p w:rsidR="003C48DD" w:rsidRPr="00F33D6F" w:rsidRDefault="003C48DD">
            <w:pPr>
              <w:pStyle w:val="afe"/>
              <w:spacing w:after="0" w:line="100" w:lineRule="atLeast"/>
              <w:jc w:val="center"/>
              <w:rPr>
                <w:b/>
                <w:spacing w:val="10"/>
                <w:szCs w:val="24"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Напрямки роботи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pacing w:val="10"/>
                <w:szCs w:val="24"/>
                <w:lang w:val="uk-UA"/>
              </w:rPr>
              <w:t>Зміст виховної</w:t>
            </w:r>
          </w:p>
          <w:p w:rsidR="003C48DD" w:rsidRPr="00F33D6F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Форма</w:t>
            </w:r>
          </w:p>
          <w:p w:rsidR="003C48DD" w:rsidRPr="00F33D6F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проведення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Термін</w:t>
            </w:r>
          </w:p>
          <w:p w:rsidR="003C48DD" w:rsidRPr="00F33D6F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виконання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Класи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Відповідальні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Форма</w:t>
            </w:r>
          </w:p>
          <w:p w:rsidR="003C48DD" w:rsidRPr="00F33D6F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контролю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Відмітка про виконання</w:t>
            </w:r>
          </w:p>
        </w:tc>
      </w:tr>
      <w:tr w:rsidR="001E19D4" w:rsidRPr="00F33D6F" w:rsidTr="001E19D4">
        <w:trPr>
          <w:cantSplit/>
          <w:trHeight w:val="40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48DD" w:rsidRPr="00F33D6F" w:rsidRDefault="003C48DD" w:rsidP="001E19D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48DD" w:rsidRPr="00F33D6F" w:rsidRDefault="003C48DD" w:rsidP="00932064">
            <w:pPr>
              <w:pStyle w:val="10"/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Пізнавальна діяльність; соціально-комунікативна діяльність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«Шкільний підручник»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Жовтень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Міністерство освіти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F33D6F" w:rsidRDefault="003C48D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48DD" w:rsidRPr="00F33D6F" w:rsidRDefault="003C48DD" w:rsidP="00F36FB1">
            <w:pPr>
              <w:pStyle w:val="afe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7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1E19D4" w:rsidRPr="00F33D6F" w:rsidRDefault="001E19D4" w:rsidP="001E19D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1E19D4" w:rsidRPr="00F33D6F" w:rsidRDefault="001E19D4" w:rsidP="001E19D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rPr>
                <w:szCs w:val="24"/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rPr>
                <w:szCs w:val="24"/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rPr>
                <w:szCs w:val="24"/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rPr>
                <w:szCs w:val="24"/>
                <w:lang w:val="uk-UA"/>
              </w:rPr>
            </w:pPr>
          </w:p>
          <w:p w:rsidR="001E19D4" w:rsidRPr="00F33D6F" w:rsidRDefault="001E19D4" w:rsidP="001E19D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1E19D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Національно-патріотичне виховання</w:t>
            </w:r>
          </w:p>
          <w:p w:rsidR="001E19D4" w:rsidRPr="00F33D6F" w:rsidRDefault="001E19D4" w:rsidP="001E19D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1E19D4">
            <w:pPr>
              <w:pStyle w:val="HTML0"/>
              <w:shd w:val="clear" w:color="auto" w:fill="FFFFFF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33D6F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Через роки, через віки</w:t>
            </w:r>
            <w:r w:rsidRPr="00F33D6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Вахта пам</w:t>
            </w:r>
            <w:r w:rsidRPr="00F33D6F">
              <w:rPr>
                <w:spacing w:val="10"/>
                <w:szCs w:val="24"/>
                <w:lang w:val="uk-UA"/>
              </w:rPr>
              <w:t>’</w:t>
            </w:r>
            <w:r w:rsidRPr="00F33D6F">
              <w:rPr>
                <w:szCs w:val="24"/>
                <w:lang w:val="uk-UA"/>
              </w:rPr>
              <w:t>яті</w:t>
            </w:r>
          </w:p>
          <w:p w:rsidR="001E19D4" w:rsidRPr="00F33D6F" w:rsidRDefault="001E19D4" w:rsidP="001E19D4">
            <w:pPr>
              <w:pStyle w:val="HTML0"/>
              <w:shd w:val="clear" w:color="auto" w:fill="FFFFFF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01.09.2020-</w:t>
            </w:r>
          </w:p>
          <w:p w:rsidR="001E19D4" w:rsidRPr="00F33D6F" w:rsidRDefault="001E19D4" w:rsidP="001E19D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28.10.2020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1E19D4" w:rsidRPr="00F33D6F" w:rsidRDefault="001E19D4" w:rsidP="001E19D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E19D4" w:rsidRPr="00F33D6F" w:rsidRDefault="001E19D4" w:rsidP="001E19D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1E19D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1E19D4">
            <w:pPr>
              <w:pStyle w:val="afe"/>
              <w:spacing w:after="0" w:line="100" w:lineRule="atLeast"/>
              <w:rPr>
                <w:lang w:val="uk-UA"/>
              </w:rPr>
            </w:pPr>
          </w:p>
          <w:p w:rsidR="001E19D4" w:rsidRPr="00F33D6F" w:rsidRDefault="001E19D4" w:rsidP="001E19D4">
            <w:pPr>
              <w:pStyle w:val="afe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47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E19D4" w:rsidRPr="00F33D6F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«Перлини України»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Свято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22.10.2020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Клочко В.М.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Матеріали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F33D6F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47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E19D4" w:rsidRPr="00F33D6F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«З Україною в серці»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Тематична декада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05.10.2020– 14.10.2020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2-11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F33D6F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47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E19D4" w:rsidRPr="00F33D6F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«Золото Отамана»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proofErr w:type="spellStart"/>
            <w:r w:rsidRPr="00F33D6F">
              <w:rPr>
                <w:lang w:val="uk-UA"/>
              </w:rPr>
              <w:t>Квест</w:t>
            </w:r>
            <w:proofErr w:type="spellEnd"/>
            <w:r w:rsidRPr="00F33D6F">
              <w:rPr>
                <w:lang w:val="uk-UA"/>
              </w:rPr>
              <w:t>-гра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06.10.2020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5-8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Звенигородська</w:t>
            </w:r>
          </w:p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F33D6F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47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E19D4" w:rsidRPr="00F33D6F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«Українці, які змінили світ»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Веб-</w:t>
            </w:r>
            <w:proofErr w:type="spellStart"/>
            <w:r w:rsidRPr="00F33D6F">
              <w:rPr>
                <w:rFonts w:cs="Arial Unicode MS"/>
                <w:szCs w:val="24"/>
                <w:lang w:val="uk-UA" w:bidi="lo-LA"/>
              </w:rPr>
              <w:t>квест</w:t>
            </w:r>
            <w:proofErr w:type="spellEnd"/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09.10.2020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Семенюра Л.П.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F33D6F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12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E19D4" w:rsidRPr="00F33D6F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«Сокіл-Джура»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Військово-патріотична гра</w:t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12.10.2020</w:t>
            </w:r>
          </w:p>
        </w:tc>
        <w:tc>
          <w:tcPr>
            <w:tcW w:w="10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9-11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Скляр В.В.</w:t>
            </w:r>
          </w:p>
          <w:p w:rsidR="001E19D4" w:rsidRPr="00F33D6F" w:rsidRDefault="001E19D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Романов С.О.</w:t>
            </w:r>
          </w:p>
        </w:tc>
        <w:tc>
          <w:tcPr>
            <w:tcW w:w="11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F33D6F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525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1E19D4" w:rsidRPr="00F33D6F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18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F33D6F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63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E19D4" w:rsidRPr="00F33D6F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«14 жовтня – День захисника України»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14.10.2020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</w:t>
            </w:r>
          </w:p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F33D6F" w:rsidRDefault="001E19D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F33D6F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63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1E19D4" w:rsidRPr="00F33D6F" w:rsidRDefault="001E19D4" w:rsidP="001E19D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1E19D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1E19D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«Я все люблю в своїм краю»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1E19D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Година спілкування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1E19D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21.10.2020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1E19D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1E19D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Мерчанська Л.В.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1E19D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63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1E19D4" w:rsidRPr="00F33D6F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pacing w:val="10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«Збережемо пам'ять про подвиг»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30.10.2020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F33D6F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5A2B67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19D4" w:rsidRPr="00F33D6F" w:rsidRDefault="001E19D4" w:rsidP="001E19D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5A2B67" w:rsidRPr="00F33D6F" w:rsidRDefault="005A2B67" w:rsidP="001E19D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F33D6F" w:rsidRDefault="001E19D4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F33D6F" w:rsidRDefault="001E19D4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F33D6F" w:rsidRDefault="001E19D4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5A2B67" w:rsidRPr="00F33D6F" w:rsidRDefault="005A2B67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Правове виховання</w:t>
            </w:r>
          </w:p>
          <w:p w:rsidR="005A2B67" w:rsidRPr="00F33D6F" w:rsidRDefault="005A2B67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pacing w:val="10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F33D6F" w:rsidRDefault="005A2B67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pacing w:val="10"/>
                <w:szCs w:val="24"/>
                <w:lang w:val="uk-UA"/>
              </w:rPr>
              <w:t>«Як не потрапити у тенета работорговців?»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Урок  протидії торгівлі людьми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16.10.2020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9-11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F33D6F" w:rsidRDefault="005A2B67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Соціальний педагог</w:t>
            </w:r>
          </w:p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Романов С.О.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B67" w:rsidRPr="00F33D6F" w:rsidRDefault="005A2B67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63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B67" w:rsidRPr="00F33D6F" w:rsidRDefault="005A2B67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A2B67" w:rsidRPr="00F33D6F" w:rsidRDefault="005A2B67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F33D6F" w:rsidRDefault="005A2B67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«Конвенція ООН та Конституція України про права дітей»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pacing w:val="10"/>
                <w:szCs w:val="24"/>
                <w:lang w:val="uk-UA"/>
              </w:rPr>
              <w:t>Години спілкування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F33D6F" w:rsidRDefault="005A2B67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</w:t>
            </w:r>
          </w:p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16.10.2020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2-11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F33D6F" w:rsidRDefault="005A2B67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F33D6F" w:rsidRDefault="005A2B67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B67" w:rsidRPr="00F33D6F" w:rsidRDefault="005A2B67" w:rsidP="005A2B67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397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B67" w:rsidRPr="00F33D6F" w:rsidRDefault="005A2B67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B67" w:rsidRPr="00F33D6F" w:rsidRDefault="005A2B67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pacing w:val="10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F33D6F" w:rsidRDefault="005A2B67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pacing w:val="10"/>
                <w:szCs w:val="24"/>
                <w:lang w:val="uk-UA"/>
              </w:rPr>
              <w:t xml:space="preserve">«Стоп </w:t>
            </w:r>
            <w:proofErr w:type="spellStart"/>
            <w:r w:rsidRPr="00F33D6F">
              <w:rPr>
                <w:spacing w:val="10"/>
                <w:szCs w:val="24"/>
                <w:lang w:val="uk-UA"/>
              </w:rPr>
              <w:t>булінг</w:t>
            </w:r>
            <w:proofErr w:type="spellEnd"/>
            <w:r w:rsidRPr="00F33D6F">
              <w:rPr>
                <w:spacing w:val="10"/>
                <w:szCs w:val="24"/>
                <w:lang w:val="uk-UA"/>
              </w:rPr>
              <w:t>! Насильство, та як його уникнути?”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23.10.2020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F33D6F" w:rsidRDefault="005A2B67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Соціальний педагог</w:t>
            </w:r>
          </w:p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F33D6F" w:rsidRDefault="005A2B67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5A2B67" w:rsidRPr="00F33D6F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B67" w:rsidRPr="00F33D6F" w:rsidRDefault="005A2B67">
            <w:pPr>
              <w:pStyle w:val="afe"/>
              <w:spacing w:after="0" w:line="100" w:lineRule="atLeast"/>
              <w:rPr>
                <w:lang w:val="uk-UA"/>
              </w:rPr>
            </w:pPr>
          </w:p>
          <w:p w:rsidR="005A2B67" w:rsidRPr="00F33D6F" w:rsidRDefault="005A2B67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56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ind w:right="13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Морально-етичне,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родинно-сімейне виховання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C33915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«Роки людині до лиця»(до дня людей похилого віку)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C33915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C33915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 xml:space="preserve"> 01.10.2020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C33915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</w:t>
            </w:r>
            <w:r w:rsidR="0015000C" w:rsidRPr="00F33D6F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C33915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132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ind w:right="130"/>
              <w:jc w:val="center"/>
              <w:rPr>
                <w:lang w:val="uk-UA"/>
              </w:rPr>
            </w:pPr>
          </w:p>
          <w:p w:rsidR="0015000C" w:rsidRPr="00F33D6F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Екологічне  виховання,  природоохоронна робота.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C33915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«Подаруй школі квітку»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30.09.2020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tabs>
                <w:tab w:val="center" w:pos="601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132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auto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auto"/>
                <w:szCs w:val="24"/>
                <w:lang w:val="uk-UA"/>
              </w:rPr>
            </w:pPr>
            <w:r w:rsidRPr="00F33D6F">
              <w:rPr>
                <w:color w:val="auto"/>
                <w:szCs w:val="24"/>
                <w:shd w:val="clear" w:color="auto" w:fill="FFFFFF"/>
                <w:lang w:val="uk-UA"/>
              </w:rPr>
              <w:t>«Спалюємо листя – спалюємо здоров’я – шкодимо довкіллю»,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color w:val="auto"/>
                <w:szCs w:val="24"/>
                <w:lang w:val="uk-UA"/>
              </w:rPr>
            </w:pPr>
            <w:r w:rsidRPr="00F33D6F">
              <w:rPr>
                <w:color w:val="auto"/>
                <w:szCs w:val="24"/>
                <w:shd w:val="clear" w:color="auto" w:fill="FFFFFF"/>
                <w:lang w:val="uk-UA"/>
              </w:rPr>
              <w:t>конкурс листівок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30.09.2020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tabs>
                <w:tab w:val="center" w:pos="601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2013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57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00C" w:rsidRPr="00F33D6F" w:rsidRDefault="0015000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«Різнобарвний квітник»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Екологічна акція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05.10.2020- 16.10.2020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5 - 11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F">
              <w:rPr>
                <w:rFonts w:ascii="Times New Roman" w:hAnsi="Times New Roman" w:cs="Times New Roman"/>
                <w:sz w:val="24"/>
                <w:szCs w:val="24"/>
              </w:rPr>
              <w:t>Міністерство екології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Довідка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67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праці.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Трудове виховання,  профорієнтаційна робота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«Шкільне подвір’я»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09.10.2020–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20.10.2020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07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5000C" w:rsidRPr="00F33D6F" w:rsidRDefault="0015000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«Дивовижний світ професій»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Брифінг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Анкетування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Вересень -жовтень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9-11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Осауленко О.Є.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293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5000C" w:rsidRPr="00F33D6F" w:rsidRDefault="0015000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</w:t>
            </w:r>
            <w:r w:rsidRPr="00F33D6F">
              <w:rPr>
                <w:color w:val="auto"/>
                <w:szCs w:val="24"/>
                <w:lang w:val="uk-UA"/>
              </w:rPr>
              <w:t>Основи економії та бережливості»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Єдиний урок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17.10.2020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  <w:p w:rsidR="0015000C" w:rsidRPr="00F33D6F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  <w:p w:rsidR="0015000C" w:rsidRPr="00F33D6F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Формування  здорового способу  життя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«Веселі старти»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Змагання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13.10.2020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3-4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 xml:space="preserve">Вчителі </w:t>
            </w:r>
            <w:proofErr w:type="spellStart"/>
            <w:r w:rsidRPr="00F33D6F">
              <w:rPr>
                <w:rFonts w:cs="Arial Unicode MS"/>
                <w:szCs w:val="24"/>
                <w:lang w:val="uk-UA" w:bidi="lo-LA"/>
              </w:rPr>
              <w:t>фіз.вих</w:t>
            </w:r>
            <w:proofErr w:type="spellEnd"/>
          </w:p>
          <w:p w:rsidR="0015000C" w:rsidRPr="00F33D6F" w:rsidRDefault="00C33915" w:rsidP="009320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20131">
            <w:pPr>
              <w:pStyle w:val="10"/>
              <w:spacing w:after="0" w:line="100" w:lineRule="atLeast"/>
              <w:rPr>
                <w:lang w:val="uk-UA"/>
              </w:rPr>
            </w:pPr>
          </w:p>
          <w:p w:rsidR="0015000C" w:rsidRPr="00F33D6F" w:rsidRDefault="0015000C" w:rsidP="0092013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00C" w:rsidRPr="00F33D6F" w:rsidRDefault="0015000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«Збережемо життя і здоров’я кожного»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Тематичний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тиждень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19.10.2020 23.10.2020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00C" w:rsidRPr="00F33D6F" w:rsidRDefault="0015000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«Твоє життя в твоїх руках»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Протипожежне тренування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23.10.2020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Дошкільні групи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00C" w:rsidRPr="00F33D6F" w:rsidRDefault="0015000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«Подорож до країни Здоров’я»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Театральна вистава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23.10.2020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Атанасова Т.Г.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4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00C" w:rsidRPr="00F33D6F" w:rsidRDefault="0015000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«Життя без </w:t>
            </w:r>
            <w:proofErr w:type="spellStart"/>
            <w:r w:rsidRPr="00F33D6F">
              <w:rPr>
                <w:szCs w:val="24"/>
                <w:lang w:val="uk-UA"/>
              </w:rPr>
              <w:t>електротравматизму</w:t>
            </w:r>
            <w:proofErr w:type="spellEnd"/>
            <w:r w:rsidRPr="00F33D6F">
              <w:rPr>
                <w:szCs w:val="24"/>
                <w:lang w:val="uk-UA"/>
              </w:rPr>
              <w:t>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Місячник електробезпеки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01.10.2020 – 30.10.2020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587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</w:t>
            </w:r>
          </w:p>
          <w:p w:rsidR="0015000C" w:rsidRPr="00F33D6F" w:rsidRDefault="0015000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 мистецтва.</w:t>
            </w:r>
          </w:p>
          <w:p w:rsidR="0015000C" w:rsidRPr="00F33D6F" w:rsidRDefault="0015000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</w:p>
          <w:p w:rsidR="0015000C" w:rsidRPr="00F33D6F" w:rsidRDefault="0015000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</w:p>
          <w:p w:rsidR="0015000C" w:rsidRPr="00F33D6F" w:rsidRDefault="0015000C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Естетичне виховання, організація дозвілля вихованців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«Неповторний і чарівний світ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мистецтва»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Екскурсії до театрів м. Харкова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Упродовж  навчального року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314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00C" w:rsidRPr="00F33D6F" w:rsidRDefault="0015000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«Вітальна листівка своїми руками»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Творча майстерня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01.10.2020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2-6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F33D6F" w:rsidTr="001E19D4">
        <w:trPr>
          <w:cantSplit/>
          <w:trHeight w:val="541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00C" w:rsidRPr="00F33D6F" w:rsidRDefault="0015000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</w:t>
            </w:r>
            <w:r w:rsidRPr="00F33D6F">
              <w:rPr>
                <w:rFonts w:cs="Arial Unicode MS"/>
                <w:bCs/>
                <w:color w:val="000000"/>
                <w:szCs w:val="24"/>
                <w:shd w:val="clear" w:color="auto" w:fill="FFFFFF"/>
                <w:lang w:val="uk-UA" w:bidi="lo-LA"/>
              </w:rPr>
              <w:t>Шана, вдячність лише Вам</w:t>
            </w:r>
            <w:r w:rsidRPr="00F33D6F">
              <w:rPr>
                <w:rFonts w:cs="Arial Unicode MS"/>
                <w:szCs w:val="24"/>
                <w:lang w:val="uk-UA" w:bidi="lo-LA"/>
              </w:rPr>
              <w:t>» (до Дня працівників освіти)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Концертна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програма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02.10.2020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 І.В., Жукова І.К.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Сценарій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</w:tbl>
    <w:p w:rsidR="00DE5B11" w:rsidRPr="00F33D6F" w:rsidRDefault="00DE5B11" w:rsidP="00F33D6F">
      <w:pPr>
        <w:pStyle w:val="10"/>
        <w:spacing w:before="240"/>
        <w:jc w:val="center"/>
        <w:rPr>
          <w:b/>
          <w:sz w:val="28"/>
          <w:szCs w:val="28"/>
          <w:u w:val="single"/>
          <w:lang w:val="uk-UA"/>
        </w:rPr>
      </w:pPr>
      <w:r w:rsidRPr="00F33D6F">
        <w:rPr>
          <w:b/>
          <w:sz w:val="28"/>
          <w:szCs w:val="28"/>
          <w:u w:val="single"/>
          <w:lang w:val="uk-UA"/>
        </w:rPr>
        <w:t>ЛИСТОПАД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2112"/>
        <w:gridCol w:w="2662"/>
        <w:gridCol w:w="1901"/>
        <w:gridCol w:w="1577"/>
        <w:gridCol w:w="936"/>
        <w:gridCol w:w="1880"/>
        <w:gridCol w:w="1275"/>
        <w:gridCol w:w="1306"/>
      </w:tblGrid>
      <w:tr w:rsidR="0015000C" w:rsidRPr="00F33D6F" w:rsidTr="00E472C9">
        <w:trPr>
          <w:cantSplit/>
          <w:trHeight w:val="765"/>
          <w:tblHeader/>
        </w:trPr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 xml:space="preserve">Орієнтири виховання 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64" w:rsidRPr="00F33D6F" w:rsidRDefault="00932064">
            <w:pPr>
              <w:pStyle w:val="afe"/>
              <w:spacing w:after="0" w:line="100" w:lineRule="atLeast"/>
              <w:jc w:val="center"/>
              <w:rPr>
                <w:b/>
                <w:szCs w:val="24"/>
                <w:lang w:val="uk-UA"/>
              </w:rPr>
            </w:pPr>
          </w:p>
          <w:p w:rsidR="0015000C" w:rsidRPr="00F33D6F" w:rsidRDefault="0015000C">
            <w:pPr>
              <w:pStyle w:val="afe"/>
              <w:spacing w:after="0" w:line="100" w:lineRule="atLeast"/>
              <w:jc w:val="center"/>
              <w:rPr>
                <w:b/>
                <w:spacing w:val="10"/>
                <w:szCs w:val="24"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Напрямки роботи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pacing w:val="10"/>
                <w:szCs w:val="24"/>
                <w:lang w:val="uk-UA"/>
              </w:rPr>
              <w:t>Зміст виховної</w:t>
            </w:r>
          </w:p>
          <w:p w:rsidR="0015000C" w:rsidRPr="00F33D6F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Форма</w:t>
            </w:r>
          </w:p>
          <w:p w:rsidR="0015000C" w:rsidRPr="00F33D6F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проведення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Термін</w:t>
            </w:r>
          </w:p>
          <w:p w:rsidR="0015000C" w:rsidRPr="00F33D6F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виконання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Класи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Відповідальні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Форма</w:t>
            </w:r>
          </w:p>
          <w:p w:rsidR="0015000C" w:rsidRPr="00F33D6F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контролю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Відмітка про виконання</w:t>
            </w:r>
          </w:p>
        </w:tc>
      </w:tr>
      <w:tr w:rsidR="0015000C" w:rsidRPr="00F33D6F" w:rsidTr="00E472C9">
        <w:trPr>
          <w:cantSplit/>
          <w:trHeight w:val="617"/>
        </w:trPr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15000C" w:rsidRPr="00F33D6F" w:rsidRDefault="0015000C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E472C9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С</w:t>
            </w:r>
            <w:r w:rsidR="0015000C" w:rsidRPr="00F33D6F">
              <w:rPr>
                <w:szCs w:val="24"/>
                <w:lang w:val="uk-UA"/>
              </w:rPr>
              <w:t>оціально-комунікативна діяльність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«Кращий зошит»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Листопад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Міністерство освіти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20131">
            <w:pPr>
              <w:pStyle w:val="afe"/>
              <w:spacing w:after="0" w:line="100" w:lineRule="atLeast"/>
              <w:rPr>
                <w:lang w:val="uk-UA"/>
              </w:rPr>
            </w:pPr>
          </w:p>
        </w:tc>
      </w:tr>
      <w:tr w:rsidR="00C33915" w:rsidRPr="00F33D6F" w:rsidTr="00E472C9">
        <w:trPr>
          <w:cantSplit/>
          <w:trHeight w:val="700"/>
        </w:trPr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915" w:rsidRPr="00F33D6F" w:rsidRDefault="00C33915" w:rsidP="00C33915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C33915" w:rsidRPr="00F33D6F" w:rsidRDefault="00C33915" w:rsidP="00C33915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C33915" w:rsidRPr="00F33D6F" w:rsidRDefault="00C33915" w:rsidP="00C33915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C33915" w:rsidRPr="00F33D6F" w:rsidRDefault="00C33915" w:rsidP="00C33915">
            <w:pPr>
              <w:pStyle w:val="afe"/>
              <w:tabs>
                <w:tab w:val="left" w:pos="900"/>
              </w:tabs>
              <w:spacing w:after="0" w:line="100" w:lineRule="atLeast"/>
              <w:rPr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33915" w:rsidRPr="00F33D6F" w:rsidRDefault="00C33915" w:rsidP="00C33915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Національно-патріотичне виховання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33915" w:rsidRPr="00F33D6F" w:rsidRDefault="00C33915" w:rsidP="00C33915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 Мій край, моя історія жива»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33915" w:rsidRPr="00F33D6F" w:rsidRDefault="00C33915" w:rsidP="00C33915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Краєзнавчі</w:t>
            </w:r>
          </w:p>
          <w:p w:rsidR="00C33915" w:rsidRPr="00F33D6F" w:rsidRDefault="00C33915" w:rsidP="00C33915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екскурсії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33915" w:rsidRPr="00F33D6F" w:rsidRDefault="00C33915" w:rsidP="00C33915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3915" w:rsidRPr="00F33D6F" w:rsidRDefault="00C33915" w:rsidP="00C33915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C33915" w:rsidRPr="00F33D6F" w:rsidRDefault="00C33915" w:rsidP="00C33915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3915" w:rsidRPr="00F33D6F" w:rsidRDefault="00C33915" w:rsidP="00C33915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C33915" w:rsidRPr="00F33D6F" w:rsidRDefault="00C33915" w:rsidP="00C33915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3915" w:rsidRPr="00F33D6F" w:rsidRDefault="00C33915" w:rsidP="00C33915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  <w:p w:rsidR="00C33915" w:rsidRPr="00F33D6F" w:rsidRDefault="00C33915" w:rsidP="00C33915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915" w:rsidRPr="00F33D6F" w:rsidRDefault="00C33915" w:rsidP="00C33915">
            <w:pPr>
              <w:pStyle w:val="afe"/>
              <w:spacing w:after="0" w:line="100" w:lineRule="atLeast"/>
              <w:rPr>
                <w:lang w:val="uk-UA"/>
              </w:rPr>
            </w:pPr>
          </w:p>
          <w:p w:rsidR="00C33915" w:rsidRPr="00F33D6F" w:rsidRDefault="00C33915" w:rsidP="00C33915">
            <w:pPr>
              <w:pStyle w:val="afe"/>
              <w:spacing w:after="0" w:line="100" w:lineRule="atLeast"/>
              <w:rPr>
                <w:lang w:val="uk-UA"/>
              </w:rPr>
            </w:pPr>
          </w:p>
        </w:tc>
      </w:tr>
      <w:tr w:rsidR="00E472C9" w:rsidRPr="00F33D6F" w:rsidTr="00E472C9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472C9" w:rsidRPr="00F33D6F" w:rsidRDefault="00E472C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hd w:val="clear" w:color="auto" w:fill="FEFCFC"/>
              <w:spacing w:after="0" w:line="100" w:lineRule="atLeast"/>
              <w:ind w:left="135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hd w:val="clear" w:color="auto" w:fill="FEFCFC"/>
              <w:spacing w:after="0" w:line="100" w:lineRule="atLeast"/>
              <w:ind w:left="135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«Українська поезія»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05.11.2020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10-11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afe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Петрашкевич Т.Р.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F33D6F" w:rsidTr="00C33915">
        <w:trPr>
          <w:cantSplit/>
          <w:trHeight w:val="53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72C9" w:rsidRPr="00F33D6F" w:rsidRDefault="00E472C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hd w:val="clear" w:color="auto" w:fill="FEFCFC"/>
              <w:spacing w:after="0" w:line="100" w:lineRule="atLeast"/>
              <w:ind w:left="135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«Жнива скорботи»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Година класного керівника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13.11.2020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E472C9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F33D6F" w:rsidTr="00E472C9">
        <w:trPr>
          <w:cantSplit/>
          <w:trHeight w:val="699"/>
        </w:trPr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C33915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Морально-етичне,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родинно-сімейне виховання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«Подаруй краплину доброти»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Шкільний парламент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E472C9" w:rsidRPr="00F33D6F" w:rsidTr="00E472C9">
        <w:trPr>
          <w:cantSplit/>
          <w:trHeight w:val="44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472C9" w:rsidRPr="00F33D6F" w:rsidRDefault="00E472C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«Шануй батька свого і матір свою»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Година спілкування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20.11.2020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Скляр І.В.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15000C" w:rsidRPr="00F33D6F" w:rsidTr="00E472C9">
        <w:trPr>
          <w:cantSplit/>
          <w:trHeight w:val="132"/>
        </w:trPr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природи.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auto"/>
                <w:szCs w:val="24"/>
                <w:shd w:val="clear" w:color="auto" w:fill="FFFFFF"/>
                <w:lang w:val="uk-UA"/>
              </w:rPr>
            </w:pPr>
            <w:r w:rsidRPr="00F33D6F">
              <w:rPr>
                <w:szCs w:val="24"/>
                <w:lang w:val="uk-UA"/>
              </w:rPr>
              <w:t>Екологічне  виховання,  природоохоронна робота.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auto"/>
                <w:szCs w:val="24"/>
                <w:lang w:val="uk-UA"/>
              </w:rPr>
            </w:pPr>
            <w:r w:rsidRPr="00F33D6F">
              <w:rPr>
                <w:color w:val="auto"/>
                <w:szCs w:val="24"/>
                <w:shd w:val="clear" w:color="auto" w:fill="FFFFFF"/>
                <w:lang w:val="uk-UA"/>
              </w:rPr>
              <w:t>«Спаси планету-допоможи іншому»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color w:val="auto"/>
                <w:szCs w:val="24"/>
                <w:lang w:val="uk-UA"/>
              </w:rPr>
            </w:pPr>
            <w:r w:rsidRPr="00F33D6F">
              <w:rPr>
                <w:color w:val="auto"/>
                <w:szCs w:val="24"/>
                <w:lang w:val="uk-UA" w:bidi="lo-LA"/>
              </w:rPr>
              <w:t xml:space="preserve">Акція </w:t>
            </w:r>
            <w:r w:rsidRPr="00F33D6F">
              <w:rPr>
                <w:color w:val="auto"/>
                <w:szCs w:val="24"/>
                <w:shd w:val="clear" w:color="auto" w:fill="FFFFFF"/>
                <w:lang w:val="uk-UA"/>
              </w:rPr>
              <w:t>по збору пластикових кришечок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30.11.2020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F33D6F" w:rsidRDefault="0015000C" w:rsidP="00932064">
            <w:pPr>
              <w:pStyle w:val="10"/>
              <w:tabs>
                <w:tab w:val="center" w:pos="601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15000C" w:rsidRPr="00F33D6F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F33D6F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F33D6F" w:rsidTr="00E472C9">
        <w:trPr>
          <w:cantSplit/>
          <w:trHeight w:val="467"/>
        </w:trPr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праці.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Трудове виховання,  профорієнтаційна робота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«Шкільне подвір’я»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02.11.2020–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20.11.2020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F33D6F" w:rsidTr="00E472C9">
        <w:trPr>
          <w:cantSplit/>
          <w:trHeight w:val="40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E472C9" w:rsidRPr="00F33D6F" w:rsidRDefault="00E472C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«Вибір професії – вибір долі»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Тиждень труд. виховання та профорієнтації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16.11.2020-</w:t>
            </w:r>
          </w:p>
          <w:p w:rsidR="00E472C9" w:rsidRPr="00F33D6F" w:rsidRDefault="00E472C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20.11.2020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Осауленко О.Є.</w:t>
            </w:r>
          </w:p>
          <w:p w:rsidR="00E472C9" w:rsidRPr="00F33D6F" w:rsidRDefault="00E472C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Щербак І.Б.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472C9" w:rsidRPr="00F33D6F" w:rsidRDefault="00E472C9" w:rsidP="00932064">
            <w:pPr>
              <w:pStyle w:val="10"/>
              <w:tabs>
                <w:tab w:val="center" w:pos="601"/>
              </w:tabs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Накази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8A3636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F33D6F" w:rsidTr="00E472C9">
        <w:trPr>
          <w:cantSplit/>
          <w:trHeight w:val="42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  <w:p w:rsidR="00E472C9" w:rsidRPr="00F33D6F" w:rsidRDefault="00E472C9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  <w:p w:rsidR="00E472C9" w:rsidRPr="00F33D6F" w:rsidRDefault="00E472C9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Формування  здорового способу  життя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«Легкий  м’яч»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Змагання з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волейболу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Листопад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8-11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Скляр В.В.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8A3636">
            <w:pPr>
              <w:pStyle w:val="10"/>
              <w:spacing w:after="0" w:line="100" w:lineRule="atLeast"/>
              <w:rPr>
                <w:lang w:val="uk-UA"/>
              </w:rPr>
            </w:pPr>
          </w:p>
          <w:p w:rsidR="00E472C9" w:rsidRPr="00F33D6F" w:rsidRDefault="00E472C9" w:rsidP="008A3636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F33D6F" w:rsidTr="00E472C9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2C9" w:rsidRPr="00F33D6F" w:rsidRDefault="00E472C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C9" w:rsidRPr="00F33D6F" w:rsidRDefault="00E472C9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«Молодь за безпеку дорожнього руху»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Тиждень  безпеки дорожнього руху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09.11.2020– 13.11.2020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F33D6F" w:rsidTr="00E472C9">
        <w:trPr>
          <w:cantSplit/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2C9" w:rsidRPr="00F33D6F" w:rsidRDefault="00E472C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472C9" w:rsidRPr="00F33D6F" w:rsidRDefault="00E472C9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«За здоровий спосіб життя»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Тематичний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тиждень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30.11.2020–04.12.2020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Діхтяр Н.В.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F33D6F" w:rsidTr="00E472C9">
        <w:trPr>
          <w:cantSplit/>
          <w:trHeight w:val="587"/>
        </w:trPr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</w:t>
            </w:r>
          </w:p>
          <w:p w:rsidR="00E472C9" w:rsidRPr="00F33D6F" w:rsidRDefault="00E472C9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 мистецтва.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Естетичне виховання,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«Моє казкове дозвілля»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 xml:space="preserve">Конкурс читацьких щоденників у формі </w:t>
            </w:r>
            <w:proofErr w:type="spellStart"/>
            <w:r w:rsidRPr="00F33D6F">
              <w:rPr>
                <w:rFonts w:cs="Arial Unicode MS"/>
                <w:szCs w:val="24"/>
                <w:lang w:val="uk-UA" w:bidi="lo-LA"/>
              </w:rPr>
              <w:t>смешбуків</w:t>
            </w:r>
            <w:proofErr w:type="spellEnd"/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20.11.2020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Меренкова Н.В.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E472C9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</w:tbl>
    <w:p w:rsidR="00DE5B11" w:rsidRPr="00F33D6F" w:rsidRDefault="00DE5B11" w:rsidP="00E472C9">
      <w:pPr>
        <w:pStyle w:val="10"/>
        <w:jc w:val="center"/>
        <w:rPr>
          <w:b/>
          <w:sz w:val="28"/>
          <w:szCs w:val="28"/>
          <w:u w:val="single"/>
          <w:lang w:val="uk-UA"/>
        </w:rPr>
      </w:pPr>
      <w:r w:rsidRPr="00F33D6F">
        <w:rPr>
          <w:b/>
          <w:sz w:val="28"/>
          <w:szCs w:val="28"/>
          <w:u w:val="single"/>
          <w:lang w:val="uk-UA"/>
        </w:rPr>
        <w:t>ГРУДЕНЬ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180"/>
        <w:gridCol w:w="2112"/>
        <w:gridCol w:w="2750"/>
        <w:gridCol w:w="1899"/>
        <w:gridCol w:w="1546"/>
        <w:gridCol w:w="910"/>
        <w:gridCol w:w="1853"/>
        <w:gridCol w:w="1256"/>
        <w:gridCol w:w="1295"/>
      </w:tblGrid>
      <w:tr w:rsidR="00E472C9" w:rsidRPr="00F33D6F" w:rsidTr="002F5BCC">
        <w:trPr>
          <w:cantSplit/>
          <w:trHeight w:val="765"/>
          <w:tblHeader/>
        </w:trPr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 xml:space="preserve">Орієнтири виховання,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>
            <w:pPr>
              <w:pStyle w:val="afe"/>
              <w:spacing w:after="0" w:line="100" w:lineRule="atLeast"/>
              <w:jc w:val="center"/>
              <w:rPr>
                <w:b/>
                <w:spacing w:val="10"/>
                <w:szCs w:val="24"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Напрямки роботи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pacing w:val="10"/>
                <w:szCs w:val="24"/>
                <w:lang w:val="uk-UA"/>
              </w:rPr>
              <w:t>Зміст виховної</w:t>
            </w:r>
          </w:p>
          <w:p w:rsidR="00E472C9" w:rsidRPr="00F33D6F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Форма</w:t>
            </w:r>
          </w:p>
          <w:p w:rsidR="00E472C9" w:rsidRPr="00F33D6F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проведення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Термін</w:t>
            </w:r>
          </w:p>
          <w:p w:rsidR="00E472C9" w:rsidRPr="00F33D6F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виконання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Класи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Відповідальні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Форма</w:t>
            </w:r>
          </w:p>
          <w:p w:rsidR="00E472C9" w:rsidRPr="00F33D6F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контролю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F33D6F">
              <w:rPr>
                <w:b/>
                <w:szCs w:val="24"/>
                <w:lang w:val="uk-UA"/>
              </w:rPr>
              <w:t>Відмітка про виконання</w:t>
            </w:r>
          </w:p>
        </w:tc>
      </w:tr>
      <w:tr w:rsidR="00E472C9" w:rsidRPr="00F33D6F" w:rsidTr="002F5BCC">
        <w:trPr>
          <w:cantSplit/>
          <w:trHeight w:val="409"/>
        </w:trPr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E472C9" w:rsidRPr="00F33D6F" w:rsidRDefault="00E472C9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E472C9" w:rsidRPr="00F33D6F" w:rsidRDefault="00E472C9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5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szCs w:val="24"/>
                <w:lang w:val="uk-UA"/>
              </w:rPr>
              <w:t>Пізнавальна діяльність; соціально-комунікативна діяльність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«Краща кімната  гуртожитку»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Конкурс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Грудень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Шкільний парламент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E472C9" w:rsidRPr="00F33D6F" w:rsidTr="002F5BCC">
        <w:trPr>
          <w:cantSplit/>
          <w:trHeight w:val="2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472C9" w:rsidRPr="00F33D6F" w:rsidRDefault="00E472C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Підведення підсумків роботи  за І семестр. Звіт класного активу .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Класні збори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21.12.2020– 25.12.2020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Класні керівники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C151CC" w:rsidRPr="00F33D6F" w:rsidTr="002F5BCC">
        <w:trPr>
          <w:cantSplit/>
          <w:trHeight w:val="700"/>
        </w:trPr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1CC" w:rsidRPr="00F33D6F" w:rsidRDefault="00C151CC" w:rsidP="00C151CC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C151CC" w:rsidRPr="00F33D6F" w:rsidRDefault="00C151CC" w:rsidP="00C151CC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C151CC" w:rsidRPr="00F33D6F" w:rsidRDefault="00C151CC" w:rsidP="00C151CC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C151CC" w:rsidRPr="00F33D6F" w:rsidRDefault="00C151CC" w:rsidP="00C151CC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C151CC" w:rsidRPr="00F33D6F" w:rsidRDefault="00C151CC" w:rsidP="00C151CC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Національно-патріотичне виховання</w:t>
            </w:r>
          </w:p>
          <w:p w:rsidR="00C151CC" w:rsidRPr="00F33D6F" w:rsidRDefault="00C151CC" w:rsidP="00C151CC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151CC" w:rsidRPr="00F33D6F" w:rsidRDefault="00C151CC" w:rsidP="00C151CC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«6 грудня - День Збройних Сил України»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151CC" w:rsidRPr="00F33D6F" w:rsidRDefault="00C151CC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151CC" w:rsidRPr="00F33D6F" w:rsidRDefault="00C151CC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06.12.2020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1CC" w:rsidRPr="00F33D6F" w:rsidRDefault="00C151CC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1CC" w:rsidRPr="00F33D6F" w:rsidRDefault="00C151CC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 та 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1CC" w:rsidRPr="00F33D6F" w:rsidRDefault="00C151CC" w:rsidP="00C151CC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  <w:p w:rsidR="00C151CC" w:rsidRPr="00F33D6F" w:rsidRDefault="00C151CC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1CC" w:rsidRPr="00F33D6F" w:rsidRDefault="00C151CC" w:rsidP="00C151CC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</w:p>
          <w:p w:rsidR="00C151CC" w:rsidRPr="00F33D6F" w:rsidRDefault="00C151CC" w:rsidP="00C151CC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E472C9" w:rsidRPr="00F33D6F" w:rsidTr="002F5BCC">
        <w:trPr>
          <w:cantSplit/>
          <w:trHeight w:val="44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472C9" w:rsidRPr="00F33D6F" w:rsidRDefault="00E472C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«Андріївські вечорниці»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Свято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10.12.2020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9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Білашко В.М.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Матеріали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2F5BCC" w:rsidRPr="00F33D6F" w:rsidTr="002F5BCC">
        <w:trPr>
          <w:cantSplit/>
          <w:trHeight w:val="47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5BCC" w:rsidRPr="00F33D6F" w:rsidRDefault="002F5B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2F5BCC" w:rsidRPr="00F33D6F" w:rsidRDefault="002F5BCC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Правове виховання</w:t>
            </w:r>
          </w:p>
          <w:p w:rsidR="002F5BCC" w:rsidRPr="00F33D6F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shd w:val="clear" w:color="auto" w:fill="FFFFFF"/>
                <w:lang w:val="uk-UA"/>
              </w:rPr>
              <w:t>«Пустощі та кримінальна відповідальність»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shd w:val="clear" w:color="auto" w:fill="FFFFFF"/>
                <w:lang w:val="uk-UA"/>
              </w:rPr>
              <w:t>Година спілкування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04.12.2020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2F5BCC" w:rsidRPr="00F33D6F" w:rsidTr="002F5BCC">
        <w:trPr>
          <w:cantSplit/>
          <w:trHeight w:val="47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5BCC" w:rsidRPr="00F33D6F" w:rsidRDefault="002F5B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2F5BCC" w:rsidRPr="00F33D6F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shd w:val="clear" w:color="auto" w:fill="FFFFFF"/>
                <w:lang w:val="uk-UA"/>
              </w:rPr>
              <w:t>«Світ без насилля»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Конкурс</w:t>
            </w:r>
          </w:p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малюнків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04.12.2019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2-5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2F5BCC" w:rsidRPr="00F33D6F" w:rsidTr="002F5BCC">
        <w:trPr>
          <w:cantSplit/>
          <w:trHeight w:val="56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5BCC" w:rsidRPr="00F33D6F" w:rsidRDefault="002F5B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2F5BCC" w:rsidRPr="00F33D6F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 Право і закон»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Години спілкування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</w:t>
            </w:r>
          </w:p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10.12.2020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2-11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2F5BCC" w:rsidRPr="00F33D6F" w:rsidTr="002F5BCC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5BCC" w:rsidRPr="00F33D6F" w:rsidRDefault="002F5B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F5BCC" w:rsidRPr="00F33D6F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«Ти і закон»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тиждень  правових знань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07.12.2020-</w:t>
            </w:r>
          </w:p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11.12.2020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2-11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Романов С.О.</w:t>
            </w:r>
          </w:p>
          <w:p w:rsidR="002F5BCC" w:rsidRPr="00F33D6F" w:rsidRDefault="002F5BCC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Семенюра Л.П.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F5BCC" w:rsidRPr="00F33D6F" w:rsidRDefault="002F5BCC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 від__</w:t>
            </w:r>
          </w:p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_____№___</w:t>
            </w:r>
          </w:p>
        </w:tc>
      </w:tr>
      <w:tr w:rsidR="008540FB" w:rsidRPr="00F33D6F" w:rsidTr="001E19D4">
        <w:trPr>
          <w:cantSplit/>
          <w:trHeight w:val="699"/>
        </w:trPr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FB" w:rsidRPr="00F33D6F" w:rsidRDefault="008540FB" w:rsidP="00C151CC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540FB" w:rsidRPr="00F33D6F" w:rsidRDefault="008540FB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Морально-етичне</w:t>
            </w:r>
            <w:r w:rsidR="00C151CC" w:rsidRPr="00F33D6F">
              <w:rPr>
                <w:szCs w:val="24"/>
                <w:lang w:val="uk-UA"/>
              </w:rPr>
              <w:t xml:space="preserve"> </w:t>
            </w:r>
          </w:p>
          <w:p w:rsidR="008540FB" w:rsidRPr="00F33D6F" w:rsidRDefault="00C151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 </w:t>
            </w:r>
            <w:r w:rsidR="008540FB" w:rsidRPr="00F33D6F">
              <w:rPr>
                <w:szCs w:val="24"/>
                <w:lang w:val="uk-UA"/>
              </w:rPr>
              <w:t xml:space="preserve"> виховання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F33D6F" w:rsidRDefault="008540FB" w:rsidP="00C151CC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«Твори добро, бо ти - людина»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F33D6F" w:rsidRDefault="008540FB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Година спілкування</w:t>
            </w:r>
          </w:p>
          <w:p w:rsidR="008540FB" w:rsidRPr="00F33D6F" w:rsidRDefault="008540FB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F33D6F" w:rsidRDefault="008540FB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25.12.2020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F33D6F" w:rsidRDefault="008540FB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8540FB" w:rsidRPr="00F33D6F" w:rsidRDefault="008540FB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F33D6F" w:rsidRDefault="00C151CC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F33D6F" w:rsidRDefault="008540FB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F33D6F" w:rsidRDefault="008540FB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2F5BCC" w:rsidRPr="00F33D6F" w:rsidTr="002F5BCC">
        <w:trPr>
          <w:cantSplit/>
          <w:trHeight w:val="132"/>
        </w:trPr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F33D6F" w:rsidRDefault="002F5BC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2F5BCC" w:rsidRPr="00F33D6F" w:rsidRDefault="002F5BCC" w:rsidP="00932064">
            <w:pPr>
              <w:pStyle w:val="10"/>
              <w:spacing w:after="0" w:line="100" w:lineRule="atLeast"/>
              <w:ind w:right="130"/>
              <w:jc w:val="center"/>
              <w:rPr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F33D6F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Екологічне  виховання,  природоохоронна робота.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«Годівниці для птахів»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02.12.2020–</w:t>
            </w:r>
          </w:p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18.12.2020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2-7</w:t>
            </w:r>
          </w:p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F">
              <w:rPr>
                <w:rFonts w:ascii="Times New Roman" w:hAnsi="Times New Roman" w:cs="Times New Roman"/>
                <w:sz w:val="24"/>
                <w:szCs w:val="24"/>
              </w:rPr>
              <w:t>Міністерство екології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F33D6F" w:rsidRDefault="002F5BCC" w:rsidP="00DE5B1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2F5BCC" w:rsidRPr="00F33D6F" w:rsidTr="002F5BCC">
        <w:trPr>
          <w:cantSplit/>
          <w:trHeight w:val="63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5BCC" w:rsidRPr="00F33D6F" w:rsidRDefault="002F5B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F33D6F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«Замість ялинки - букет»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 14.12.2020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F33D6F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F33D6F" w:rsidRDefault="002F5BCC" w:rsidP="00DE5B1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F33D6F" w:rsidTr="002F5BCC">
        <w:trPr>
          <w:cantSplit/>
          <w:trHeight w:val="467"/>
        </w:trPr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Трудове виховання,  профорієнтаційна робота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«Ринок праці»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Зустріч з працівниками центру зайнятості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Грудень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9-11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Соціальний педагог</w:t>
            </w:r>
          </w:p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F33D6F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F33D6F" w:rsidRDefault="00E472C9" w:rsidP="00DE5B1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8540FB" w:rsidRPr="00F33D6F" w:rsidTr="001E19D4">
        <w:trPr>
          <w:cantSplit/>
          <w:trHeight w:val="44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B" w:rsidRPr="00F33D6F" w:rsidRDefault="008540FB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8540FB" w:rsidRPr="00F33D6F" w:rsidRDefault="008540FB" w:rsidP="008540FB">
            <w:pPr>
              <w:pStyle w:val="10"/>
              <w:spacing w:after="0" w:line="100" w:lineRule="atLeast"/>
              <w:ind w:right="130"/>
              <w:rPr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B" w:rsidRPr="00F33D6F" w:rsidRDefault="008540FB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Формування  здорового способу  життя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F33D6F" w:rsidRDefault="008540FB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«Зупинимо ВІЛ-інфекцію разом!»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F33D6F" w:rsidRDefault="008540FB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8540FB" w:rsidRPr="00F33D6F" w:rsidRDefault="008540FB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F33D6F" w:rsidRDefault="008540FB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01.12.2020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F33D6F" w:rsidRDefault="008540FB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F33D6F" w:rsidRDefault="008540FB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F33D6F" w:rsidRDefault="008540FB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Плани</w:t>
            </w:r>
          </w:p>
        </w:tc>
        <w:tc>
          <w:tcPr>
            <w:tcW w:w="12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540FB" w:rsidRPr="00F33D6F" w:rsidRDefault="008540FB" w:rsidP="00DE5B11">
            <w:pPr>
              <w:pStyle w:val="10"/>
              <w:spacing w:after="0" w:line="100" w:lineRule="atLeast"/>
              <w:rPr>
                <w:lang w:val="uk-UA"/>
              </w:rPr>
            </w:pPr>
          </w:p>
          <w:p w:rsidR="008540FB" w:rsidRPr="00F33D6F" w:rsidRDefault="008540FB" w:rsidP="008540FB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8540FB" w:rsidRPr="00F33D6F" w:rsidRDefault="008540FB" w:rsidP="008540FB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8540FB" w:rsidRPr="00F33D6F" w:rsidRDefault="008540FB" w:rsidP="008540FB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 від__</w:t>
            </w:r>
          </w:p>
          <w:p w:rsidR="008540FB" w:rsidRPr="00F33D6F" w:rsidRDefault="008540FB" w:rsidP="008540FB">
            <w:pPr>
              <w:pStyle w:val="10"/>
              <w:spacing w:after="0" w:line="100" w:lineRule="atLeast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_____№___</w:t>
            </w:r>
          </w:p>
        </w:tc>
      </w:tr>
      <w:tr w:rsidR="008540FB" w:rsidRPr="00F33D6F" w:rsidTr="008540FB">
        <w:trPr>
          <w:cantSplit/>
          <w:trHeight w:val="485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B" w:rsidRPr="00F33D6F" w:rsidRDefault="008540FB" w:rsidP="008540FB">
            <w:pPr>
              <w:pStyle w:val="10"/>
              <w:spacing w:after="0" w:line="100" w:lineRule="atLeast"/>
              <w:ind w:left="135" w:right="130"/>
              <w:jc w:val="center"/>
              <w:rPr>
                <w:szCs w:val="24"/>
                <w:lang w:val="uk-UA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B" w:rsidRPr="00F33D6F" w:rsidRDefault="008540FB" w:rsidP="008540FB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F33D6F" w:rsidRDefault="008540FB" w:rsidP="008540FB">
            <w:pPr>
              <w:pStyle w:val="10"/>
              <w:spacing w:after="0" w:line="100" w:lineRule="atLeast"/>
              <w:ind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«Будь обережним з вогнем!»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F33D6F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Тематична</w:t>
            </w:r>
          </w:p>
          <w:p w:rsidR="008540FB" w:rsidRPr="00F33D6F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декада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F33D6F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21.12.2020– 30.12.2020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F33D6F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F33D6F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8540FB" w:rsidRPr="00F33D6F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F33D6F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  <w:p w:rsidR="008540FB" w:rsidRPr="00F33D6F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</w:tc>
        <w:tc>
          <w:tcPr>
            <w:tcW w:w="12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540FB" w:rsidRPr="00F33D6F" w:rsidRDefault="008540FB" w:rsidP="008540FB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573AE" w:rsidRPr="00F33D6F" w:rsidTr="00A14FCA">
        <w:trPr>
          <w:cantSplit/>
          <w:trHeight w:val="587"/>
        </w:trPr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F33D6F" w:rsidRDefault="00E573AE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</w:t>
            </w:r>
          </w:p>
          <w:p w:rsidR="00E573AE" w:rsidRPr="00F33D6F" w:rsidRDefault="00E573AE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 мистецтва.</w:t>
            </w:r>
          </w:p>
          <w:p w:rsidR="00E573AE" w:rsidRPr="00F33D6F" w:rsidRDefault="00E573AE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</w:p>
          <w:p w:rsidR="00E573AE" w:rsidRPr="00F33D6F" w:rsidRDefault="00E573AE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</w:p>
          <w:p w:rsidR="00E573AE" w:rsidRPr="00F33D6F" w:rsidRDefault="00E573AE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</w:p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F33D6F" w:rsidRDefault="00E573AE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Естетичне виховання, організація дозвілля вихованців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«День Святого Миколая»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Театралізоване свято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18.12.2020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 Вихователі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Сценарій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F33D6F" w:rsidRDefault="00E573AE" w:rsidP="002F5BC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573AE" w:rsidRPr="00F33D6F" w:rsidTr="00A14FCA">
        <w:trPr>
          <w:cantSplit/>
          <w:trHeight w:val="54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573AE" w:rsidRPr="00F33D6F" w:rsidRDefault="00E573AE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F33D6F" w:rsidRDefault="00E573AE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«Новорічний переполох»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Театралізоване дійство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25.12.2020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Щербак І.Б.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Матеріали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F33D6F" w:rsidRDefault="00E573AE" w:rsidP="002F5BC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573AE" w:rsidRPr="00F33D6F" w:rsidTr="00A14FCA">
        <w:trPr>
          <w:cantSplit/>
          <w:trHeight w:val="486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573AE" w:rsidRPr="00F33D6F" w:rsidRDefault="00E573AE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F33D6F" w:rsidRDefault="00E573AE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«Зимонька-Снігуронька»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Конкурс</w:t>
            </w:r>
          </w:p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малюнків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25.12.2020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Міністерство інформації</w:t>
            </w:r>
          </w:p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Мишак С.М.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Виставка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F33D6F" w:rsidRDefault="00E573AE" w:rsidP="002F5BC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573AE" w:rsidRPr="00F33D6F" w:rsidTr="00A14FCA">
        <w:trPr>
          <w:cantSplit/>
          <w:trHeight w:val="650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573AE" w:rsidRPr="00F33D6F" w:rsidRDefault="00E573AE" w:rsidP="00E573A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F33D6F" w:rsidRDefault="00E573AE" w:rsidP="00E573AE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/>
              <w:ind w:left="139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«Новорічна казка»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Ігрова програма</w:t>
            </w:r>
          </w:p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30.12.2020</w:t>
            </w:r>
          </w:p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2-4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F33D6F" w:rsidRDefault="00E573AE" w:rsidP="00E573AE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573AE" w:rsidRPr="00F33D6F" w:rsidTr="00A14FCA">
        <w:trPr>
          <w:cantSplit/>
          <w:trHeight w:val="650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73AE" w:rsidRPr="00F33D6F" w:rsidRDefault="00E573AE" w:rsidP="00E573A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F33D6F" w:rsidRDefault="00E573AE" w:rsidP="00E573AE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/>
              <w:ind w:left="139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«Новорічне </w:t>
            </w:r>
            <w:proofErr w:type="spellStart"/>
            <w:r w:rsidRPr="00F33D6F">
              <w:rPr>
                <w:szCs w:val="24"/>
                <w:lang w:val="uk-UA"/>
              </w:rPr>
              <w:t>конфеті</w:t>
            </w:r>
            <w:proofErr w:type="spellEnd"/>
            <w:r w:rsidRPr="00F33D6F">
              <w:rPr>
                <w:szCs w:val="24"/>
                <w:lang w:val="uk-UA"/>
              </w:rPr>
              <w:t>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Шоу-програма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29.12.2020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 І.В</w:t>
            </w:r>
          </w:p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F33D6F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F33D6F" w:rsidRDefault="00E573AE" w:rsidP="00E573AE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</w:tbl>
    <w:p w:rsidR="00982BB5" w:rsidRPr="00F33D6F" w:rsidRDefault="00A14FCA" w:rsidP="00F33D6F">
      <w:pPr>
        <w:pStyle w:val="10"/>
        <w:spacing w:before="240"/>
        <w:jc w:val="center"/>
        <w:rPr>
          <w:b/>
          <w:lang w:val="uk-UA"/>
        </w:rPr>
      </w:pPr>
      <w:r w:rsidRPr="00F33D6F">
        <w:rPr>
          <w:b/>
          <w:sz w:val="28"/>
          <w:szCs w:val="28"/>
          <w:lang w:val="uk-UA"/>
        </w:rPr>
        <w:t>СІЧЕНЬ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8"/>
        <w:gridCol w:w="2164"/>
        <w:gridCol w:w="11"/>
        <w:gridCol w:w="2650"/>
        <w:gridCol w:w="2340"/>
        <w:gridCol w:w="1412"/>
        <w:gridCol w:w="796"/>
        <w:gridCol w:w="1773"/>
        <w:gridCol w:w="1200"/>
        <w:gridCol w:w="7"/>
        <w:gridCol w:w="1317"/>
      </w:tblGrid>
      <w:tr w:rsidR="00796594" w:rsidRPr="00F33D6F" w:rsidTr="008540FB">
        <w:trPr>
          <w:cantSplit/>
          <w:tblHeader/>
        </w:trPr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Орієнтири виховання</w:t>
            </w:r>
          </w:p>
        </w:tc>
        <w:tc>
          <w:tcPr>
            <w:tcW w:w="2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64" w:rsidRPr="00F33D6F" w:rsidRDefault="00932064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</w:p>
          <w:p w:rsidR="00A14FCA" w:rsidRPr="00F33D6F" w:rsidRDefault="00A14FCA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Напрямки роботи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Зміст виховної</w:t>
            </w:r>
          </w:p>
          <w:p w:rsidR="00A14FCA" w:rsidRPr="00F33D6F" w:rsidRDefault="00A14FCA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діяльності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Форма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Термін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Форма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796594" w:rsidRPr="00F33D6F" w:rsidTr="008540FB">
        <w:trPr>
          <w:cantSplit/>
          <w:trHeight w:val="852"/>
        </w:trPr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A14FCA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</w:tc>
        <w:tc>
          <w:tcPr>
            <w:tcW w:w="21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A14FCA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соціально-комунікативна діяльність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«Урок» ( відсутність без поважних причин, запізнення на </w:t>
            </w:r>
            <w:proofErr w:type="spellStart"/>
            <w:r w:rsidRPr="00F33D6F">
              <w:rPr>
                <w:szCs w:val="24"/>
                <w:lang w:val="uk-UA"/>
              </w:rPr>
              <w:t>уроки</w:t>
            </w:r>
            <w:proofErr w:type="spellEnd"/>
            <w:r w:rsidRPr="00F33D6F">
              <w:rPr>
                <w:szCs w:val="24"/>
                <w:lang w:val="uk-UA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C151CC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11.01.2021- 15.01.202</w:t>
            </w:r>
            <w:r w:rsidR="00C151CC" w:rsidRPr="00F33D6F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Міністерство освіти.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Довідка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796594" w:rsidRPr="00F33D6F" w:rsidTr="008540FB">
        <w:trPr>
          <w:cantSplit/>
          <w:trHeight w:val="844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96594" w:rsidRPr="00F33D6F" w:rsidRDefault="00796594" w:rsidP="00932064">
            <w:pPr>
              <w:pStyle w:val="10"/>
              <w:spacing w:after="0"/>
              <w:ind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796594" w:rsidRPr="00F33D6F" w:rsidRDefault="00796594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  <w:p w:rsidR="00796594" w:rsidRPr="00F33D6F" w:rsidRDefault="00796594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96594" w:rsidRPr="00F33D6F" w:rsidRDefault="00796594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Національно-патріотичне</w:t>
            </w:r>
          </w:p>
          <w:p w:rsidR="00796594" w:rsidRPr="00F33D6F" w:rsidRDefault="00796594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виховання</w:t>
            </w:r>
          </w:p>
          <w:p w:rsidR="00796594" w:rsidRPr="00F33D6F" w:rsidRDefault="00796594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«Моя країна - Україна!»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Декада громадянського виховання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13.01.2021– 22.01.2021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</w:t>
            </w:r>
          </w:p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96594" w:rsidRPr="00F33D6F" w:rsidRDefault="00796594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  <w:p w:rsidR="00796594" w:rsidRPr="00F33D6F" w:rsidRDefault="00796594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від______</w:t>
            </w:r>
          </w:p>
          <w:p w:rsidR="00796594" w:rsidRPr="00F33D6F" w:rsidRDefault="00796594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№________</w:t>
            </w:r>
          </w:p>
        </w:tc>
      </w:tr>
      <w:tr w:rsidR="00796594" w:rsidRPr="00F33D6F" w:rsidTr="008540FB">
        <w:trPr>
          <w:cantSplit/>
          <w:trHeight w:val="51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96594" w:rsidRPr="00F33D6F" w:rsidRDefault="0079659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96594" w:rsidRPr="00F33D6F" w:rsidRDefault="00796594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«Україна, соборна держава»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22.01.2021</w:t>
            </w:r>
          </w:p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6594" w:rsidRPr="00F33D6F" w:rsidRDefault="00796594">
            <w:pPr>
              <w:pStyle w:val="10"/>
              <w:spacing w:after="0"/>
              <w:rPr>
                <w:lang w:val="uk-UA"/>
              </w:rPr>
            </w:pPr>
          </w:p>
          <w:p w:rsidR="00796594" w:rsidRPr="00F33D6F" w:rsidRDefault="00796594">
            <w:pPr>
              <w:pStyle w:val="10"/>
              <w:spacing w:after="0"/>
              <w:rPr>
                <w:lang w:val="uk-UA"/>
              </w:rPr>
            </w:pPr>
          </w:p>
        </w:tc>
      </w:tr>
      <w:tr w:rsidR="00796594" w:rsidRPr="00F33D6F" w:rsidTr="008540FB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96594" w:rsidRPr="00F33D6F" w:rsidRDefault="0079659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6594" w:rsidRPr="00F33D6F" w:rsidRDefault="00796594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«Трагедія Крут крізь призму минулого і сучасного»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29.01.2021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6594" w:rsidRPr="00F33D6F" w:rsidRDefault="00796594">
            <w:pPr>
              <w:pStyle w:val="10"/>
              <w:spacing w:after="0"/>
              <w:rPr>
                <w:lang w:val="uk-UA"/>
              </w:rPr>
            </w:pPr>
          </w:p>
        </w:tc>
      </w:tr>
      <w:tr w:rsidR="00796594" w:rsidRPr="00F33D6F" w:rsidTr="008540FB">
        <w:trPr>
          <w:cantSplit/>
          <w:trHeight w:val="880"/>
        </w:trPr>
        <w:tc>
          <w:tcPr>
            <w:tcW w:w="21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A14FCA" w:rsidP="00932064">
            <w:pPr>
              <w:pStyle w:val="10"/>
              <w:spacing w:after="0" w:line="240" w:lineRule="auto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</w:t>
            </w:r>
            <w:r w:rsidR="00004EE0" w:rsidRPr="00F33D6F">
              <w:rPr>
                <w:szCs w:val="24"/>
                <w:lang w:val="uk-UA"/>
              </w:rPr>
              <w:t>я особистості до сім’ї, родини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796594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Морально-етичне,    родинно-сімейне виховання</w:t>
            </w: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«Подаруй краплину доброти»</w:t>
            </w:r>
            <w:r w:rsidRPr="00F33D6F">
              <w:rPr>
                <w:rFonts w:cs="Arial Unicode MS"/>
                <w:szCs w:val="24"/>
                <w:lang w:val="uk-UA" w:bidi="lo-LA"/>
              </w:rPr>
              <w:t>(допомога людям похилого віку)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Шкільний парламент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A14FCA">
            <w:pPr>
              <w:pStyle w:val="10"/>
              <w:spacing w:after="0"/>
              <w:rPr>
                <w:lang w:val="uk-UA"/>
              </w:rPr>
            </w:pPr>
          </w:p>
        </w:tc>
      </w:tr>
      <w:tr w:rsidR="00796594" w:rsidRPr="00F33D6F" w:rsidTr="008540FB">
        <w:trPr>
          <w:cantSplit/>
          <w:trHeight w:val="375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A14FCA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природи.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796594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Екологічне  виховання,  природоохоронна робота.</w:t>
            </w: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«Годівниці для птахів»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C151CC" w:rsidP="00C151CC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Природо</w:t>
            </w:r>
            <w:r w:rsidR="00A14FCA" w:rsidRPr="00F33D6F">
              <w:rPr>
                <w:szCs w:val="24"/>
                <w:lang w:val="uk-UA"/>
              </w:rPr>
              <w:t>охоронн</w:t>
            </w:r>
            <w:r w:rsidRPr="00F33D6F">
              <w:rPr>
                <w:szCs w:val="24"/>
                <w:lang w:val="uk-UA"/>
              </w:rPr>
              <w:t>а</w:t>
            </w:r>
            <w:r w:rsidR="00A14FCA" w:rsidRPr="00F33D6F">
              <w:rPr>
                <w:szCs w:val="24"/>
                <w:lang w:val="uk-UA"/>
              </w:rPr>
              <w:t xml:space="preserve"> акції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Січень –лютий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F">
              <w:rPr>
                <w:rFonts w:ascii="Times New Roman" w:hAnsi="Times New Roman" w:cs="Times New Roman"/>
                <w:sz w:val="24"/>
                <w:szCs w:val="24"/>
              </w:rPr>
              <w:t>Міністерство екології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A14FCA">
            <w:pPr>
              <w:pStyle w:val="10"/>
              <w:spacing w:after="0"/>
              <w:rPr>
                <w:lang w:val="uk-UA"/>
              </w:rPr>
            </w:pPr>
          </w:p>
          <w:p w:rsidR="00A14FCA" w:rsidRPr="00F33D6F" w:rsidRDefault="00A14FCA">
            <w:pPr>
              <w:pStyle w:val="10"/>
              <w:spacing w:after="0"/>
              <w:rPr>
                <w:lang w:val="uk-UA"/>
              </w:rPr>
            </w:pPr>
          </w:p>
        </w:tc>
      </w:tr>
      <w:tr w:rsidR="00796594" w:rsidRPr="00F33D6F" w:rsidTr="008540FB">
        <w:trPr>
          <w:cantSplit/>
          <w:trHeight w:val="520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A14FCA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П</w:t>
            </w:r>
            <w:r w:rsidR="00796594" w:rsidRPr="00F33D6F">
              <w:rPr>
                <w:szCs w:val="24"/>
                <w:lang w:val="uk-UA"/>
              </w:rPr>
              <w:t>рофорієнтаційна робота</w:t>
            </w: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600D06" w:rsidP="00932064">
            <w:pPr>
              <w:pStyle w:val="10"/>
              <w:spacing w:after="0"/>
              <w:ind w:left="154" w:right="126"/>
              <w:jc w:val="center"/>
              <w:rPr>
                <w:color w:val="auto"/>
                <w:lang w:val="uk-UA"/>
              </w:rPr>
            </w:pPr>
            <w:r w:rsidRPr="00F33D6F">
              <w:rPr>
                <w:color w:val="auto"/>
                <w:sz w:val="22"/>
                <w:szCs w:val="22"/>
                <w:lang w:val="uk-UA"/>
              </w:rPr>
              <w:t>«У світі рідкісних професій»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600D06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F33D6F">
              <w:rPr>
                <w:color w:val="auto"/>
                <w:lang w:val="uk-UA"/>
              </w:rPr>
              <w:t>Година спілкування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600D06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31.01.2021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600D06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7</w:t>
            </w:r>
            <w:r w:rsidR="00A14FCA" w:rsidRPr="00F33D6F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Осауленко О.Є.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A14FCA">
            <w:pPr>
              <w:pStyle w:val="10"/>
              <w:spacing w:after="0"/>
              <w:rPr>
                <w:lang w:val="uk-UA"/>
              </w:rPr>
            </w:pPr>
          </w:p>
          <w:p w:rsidR="00A14FCA" w:rsidRPr="00F33D6F" w:rsidRDefault="00A14FCA">
            <w:pPr>
              <w:pStyle w:val="10"/>
              <w:spacing w:after="0"/>
              <w:rPr>
                <w:lang w:val="uk-UA"/>
              </w:rPr>
            </w:pPr>
          </w:p>
        </w:tc>
      </w:tr>
      <w:tr w:rsidR="00796594" w:rsidRPr="00F33D6F" w:rsidTr="008540FB">
        <w:trPr>
          <w:cantSplit/>
          <w:trHeight w:val="770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A14FCA" w:rsidP="00932064">
            <w:pPr>
              <w:pStyle w:val="10"/>
              <w:spacing w:after="0" w:line="240" w:lineRule="auto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</w:t>
            </w:r>
            <w:r w:rsidR="00600D06" w:rsidRPr="00F33D6F">
              <w:rPr>
                <w:szCs w:val="24"/>
                <w:lang w:val="uk-UA"/>
              </w:rPr>
              <w:t>е ставлення особистості до себе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600D06" w:rsidP="00932064">
            <w:pPr>
              <w:pStyle w:val="10"/>
              <w:spacing w:after="0"/>
              <w:ind w:left="154" w:right="126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szCs w:val="24"/>
                <w:lang w:val="uk-UA"/>
              </w:rPr>
              <w:t>Формування здорового способу  життя</w:t>
            </w: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 xml:space="preserve">«Вправний </w:t>
            </w:r>
            <w:r w:rsidRPr="00F33D6F">
              <w:rPr>
                <w:szCs w:val="24"/>
                <w:lang w:val="uk-UA"/>
              </w:rPr>
              <w:t>м’яч»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Змагання з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баскетболу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Січень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8-11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F33D6F" w:rsidRDefault="00600D06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F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Міністерство здоров’я </w:t>
            </w:r>
            <w:r w:rsidR="00A14FCA" w:rsidRPr="00F33D6F">
              <w:rPr>
                <w:rFonts w:ascii="Times New Roman" w:hAnsi="Times New Roman" w:cs="Times New Roman"/>
                <w:sz w:val="24"/>
                <w:szCs w:val="24"/>
              </w:rPr>
              <w:t>та спорту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  <w:p w:rsidR="00A14FCA" w:rsidRPr="00F33D6F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F33D6F" w:rsidRDefault="00A14FCA">
            <w:pPr>
              <w:pStyle w:val="10"/>
              <w:spacing w:after="0"/>
              <w:rPr>
                <w:lang w:val="uk-UA"/>
              </w:rPr>
            </w:pPr>
          </w:p>
        </w:tc>
      </w:tr>
    </w:tbl>
    <w:p w:rsidR="00F33D6F" w:rsidRPr="00F33D6F" w:rsidRDefault="00F33D6F" w:rsidP="00F33D6F">
      <w:pPr>
        <w:pStyle w:val="10"/>
        <w:tabs>
          <w:tab w:val="left" w:pos="2010"/>
        </w:tabs>
        <w:spacing w:before="240"/>
        <w:jc w:val="center"/>
        <w:rPr>
          <w:b/>
          <w:lang w:val="uk-UA"/>
        </w:rPr>
      </w:pPr>
    </w:p>
    <w:p w:rsidR="00F33D6F" w:rsidRPr="00F33D6F" w:rsidRDefault="00F33D6F" w:rsidP="00F33D6F">
      <w:pPr>
        <w:pStyle w:val="10"/>
        <w:tabs>
          <w:tab w:val="left" w:pos="2010"/>
        </w:tabs>
        <w:spacing w:before="240"/>
        <w:jc w:val="center"/>
        <w:rPr>
          <w:b/>
          <w:lang w:val="uk-UA"/>
        </w:rPr>
      </w:pPr>
    </w:p>
    <w:p w:rsidR="00F33D6F" w:rsidRPr="00F33D6F" w:rsidRDefault="00F33D6F" w:rsidP="00F33D6F">
      <w:pPr>
        <w:pStyle w:val="10"/>
        <w:tabs>
          <w:tab w:val="left" w:pos="2010"/>
        </w:tabs>
        <w:spacing w:before="240"/>
        <w:jc w:val="center"/>
        <w:rPr>
          <w:b/>
          <w:lang w:val="uk-UA"/>
        </w:rPr>
      </w:pPr>
    </w:p>
    <w:p w:rsidR="00F33D6F" w:rsidRPr="00F33D6F" w:rsidRDefault="00F33D6F" w:rsidP="00F33D6F">
      <w:pPr>
        <w:pStyle w:val="10"/>
        <w:tabs>
          <w:tab w:val="left" w:pos="2010"/>
        </w:tabs>
        <w:spacing w:before="240"/>
        <w:jc w:val="center"/>
        <w:rPr>
          <w:b/>
          <w:lang w:val="uk-UA"/>
        </w:rPr>
      </w:pPr>
    </w:p>
    <w:p w:rsidR="00712177" w:rsidRPr="00F33D6F" w:rsidRDefault="00E573AE" w:rsidP="00F33D6F">
      <w:pPr>
        <w:pStyle w:val="10"/>
        <w:tabs>
          <w:tab w:val="left" w:pos="2010"/>
        </w:tabs>
        <w:spacing w:before="240"/>
        <w:jc w:val="center"/>
        <w:rPr>
          <w:b/>
          <w:lang w:val="uk-UA"/>
        </w:rPr>
      </w:pPr>
      <w:r w:rsidRPr="00F33D6F">
        <w:rPr>
          <w:b/>
          <w:lang w:val="uk-UA"/>
        </w:rPr>
        <w:t>ЛЮТИЙ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2165"/>
        <w:gridCol w:w="11"/>
        <w:gridCol w:w="2553"/>
        <w:gridCol w:w="2471"/>
        <w:gridCol w:w="1414"/>
        <w:gridCol w:w="799"/>
        <w:gridCol w:w="1776"/>
        <w:gridCol w:w="1201"/>
        <w:gridCol w:w="7"/>
        <w:gridCol w:w="1317"/>
      </w:tblGrid>
      <w:tr w:rsidR="003015CC" w:rsidRPr="00F33D6F" w:rsidTr="00C151CC">
        <w:trPr>
          <w:cantSplit/>
          <w:tblHeader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Орієнтири виховання</w:t>
            </w:r>
          </w:p>
        </w:tc>
        <w:tc>
          <w:tcPr>
            <w:tcW w:w="2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64" w:rsidRPr="00F33D6F" w:rsidRDefault="00932064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</w:p>
          <w:p w:rsidR="00004EE0" w:rsidRPr="00F33D6F" w:rsidRDefault="00004EE0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Напрямки роботи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Зміст виховної</w:t>
            </w:r>
          </w:p>
          <w:p w:rsidR="00004EE0" w:rsidRPr="00F33D6F" w:rsidRDefault="00004EE0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діяльності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Форма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Термін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Форма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3015CC" w:rsidRPr="00F33D6F" w:rsidTr="00C151CC">
        <w:trPr>
          <w:cantSplit/>
          <w:trHeight w:val="852"/>
        </w:trPr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004EE0" w:rsidRPr="00F33D6F" w:rsidRDefault="00004EE0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  <w:p w:rsidR="00004EE0" w:rsidRPr="00F33D6F" w:rsidRDefault="00004EE0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Пізнавальна діяльність, соціально-комунікативна діяльність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«Скарбниця світової культури»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Тиждень іноземної мови та світової літератури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01.02.2021-</w:t>
            </w:r>
          </w:p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05.02.2021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5-11</w:t>
            </w:r>
          </w:p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Скляр І.І.</w:t>
            </w:r>
          </w:p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Антоненко О.І.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План</w:t>
            </w:r>
          </w:p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3015CC" w:rsidRPr="00F33D6F" w:rsidTr="00C151CC">
        <w:trPr>
          <w:cantSplit/>
          <w:trHeight w:val="600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04EE0" w:rsidRPr="00F33D6F" w:rsidRDefault="00004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«Знавець світової літератури»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proofErr w:type="spellStart"/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Квест</w:t>
            </w:r>
            <w:proofErr w:type="spellEnd"/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05.02.2021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7-8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Антоненко О.І.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Матеріали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3015CC" w:rsidRPr="00F33D6F" w:rsidTr="00C151CC">
        <w:trPr>
          <w:cantSplit/>
          <w:trHeight w:val="295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04EE0" w:rsidRPr="00F33D6F" w:rsidRDefault="00004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color w:val="auto"/>
                <w:lang w:val="uk-UA"/>
              </w:rPr>
            </w:pPr>
            <w:r w:rsidRPr="00F33D6F">
              <w:rPr>
                <w:color w:val="auto"/>
                <w:szCs w:val="24"/>
                <w:lang w:val="uk-UA"/>
              </w:rPr>
              <w:t>«У країні інформаційних технологій»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Тиждень інформатики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08.02.2021-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12.02.2021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2-11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Буклей С.І.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План</w:t>
            </w:r>
          </w:p>
          <w:p w:rsidR="00004EE0" w:rsidRPr="00F33D6F" w:rsidRDefault="00004EE0" w:rsidP="00932064">
            <w:pPr>
              <w:pStyle w:val="10"/>
              <w:tabs>
                <w:tab w:val="center" w:pos="601"/>
              </w:tabs>
              <w:spacing w:after="0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Накази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3015CC" w:rsidRPr="00F33D6F" w:rsidTr="00C151CC">
        <w:trPr>
          <w:cantSplit/>
          <w:trHeight w:val="295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04EE0" w:rsidRPr="00F33D6F" w:rsidRDefault="00004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color w:val="auto"/>
                <w:szCs w:val="24"/>
                <w:lang w:val="uk-UA"/>
              </w:rPr>
            </w:pPr>
            <w:r w:rsidRPr="00F33D6F">
              <w:rPr>
                <w:color w:val="auto"/>
                <w:szCs w:val="24"/>
                <w:lang w:val="uk-UA"/>
              </w:rPr>
              <w:t>«Суд над інтернетом»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Рольова гра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09.02.2021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Буклей С.І.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Матеріали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FF0000"/>
                <w:lang w:val="uk-UA"/>
              </w:rPr>
            </w:pPr>
          </w:p>
        </w:tc>
      </w:tr>
      <w:tr w:rsidR="003015CC" w:rsidRPr="00F33D6F" w:rsidTr="00C151CC">
        <w:trPr>
          <w:cantSplit/>
          <w:trHeight w:val="485"/>
        </w:trPr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C151CC">
            <w:pPr>
              <w:pStyle w:val="10"/>
              <w:spacing w:after="0"/>
              <w:ind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</w:tc>
        <w:tc>
          <w:tcPr>
            <w:tcW w:w="21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Національно-патріотичне</w:t>
            </w:r>
          </w:p>
          <w:p w:rsidR="00004EE0" w:rsidRPr="00F33D6F" w:rsidRDefault="00004EE0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виховання</w:t>
            </w:r>
          </w:p>
        </w:tc>
        <w:tc>
          <w:tcPr>
            <w:tcW w:w="2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«Революція гідності»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Лютий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3015CC" w:rsidRPr="00F33D6F" w:rsidTr="00C151CC">
        <w:trPr>
          <w:cantSplit/>
          <w:trHeight w:val="936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04EE0" w:rsidRPr="00F33D6F" w:rsidRDefault="00004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 w:line="100" w:lineRule="atLeast"/>
              <w:ind w:left="135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«Без  минулого   немає майбутнього»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Тиждень історії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 w:line="276" w:lineRule="auto"/>
              <w:jc w:val="center"/>
              <w:rPr>
                <w:color w:val="auto"/>
                <w:szCs w:val="24"/>
                <w:lang w:val="uk-UA" w:bidi="lo-LA"/>
              </w:rPr>
            </w:pPr>
            <w:r w:rsidRPr="00F33D6F">
              <w:rPr>
                <w:color w:val="auto"/>
                <w:szCs w:val="24"/>
                <w:lang w:val="uk-UA" w:bidi="lo-LA"/>
              </w:rPr>
              <w:t>15.02.2021-</w:t>
            </w:r>
          </w:p>
          <w:p w:rsidR="00004EE0" w:rsidRPr="00F33D6F" w:rsidRDefault="00004EE0" w:rsidP="00932064">
            <w:pPr>
              <w:pStyle w:val="10"/>
              <w:spacing w:after="0" w:line="276" w:lineRule="auto"/>
              <w:jc w:val="center"/>
              <w:rPr>
                <w:color w:val="auto"/>
                <w:lang w:val="uk-UA"/>
              </w:rPr>
            </w:pPr>
            <w:r w:rsidRPr="00F33D6F">
              <w:rPr>
                <w:color w:val="auto"/>
                <w:szCs w:val="24"/>
                <w:lang w:val="uk-UA" w:bidi="lo-LA"/>
              </w:rPr>
              <w:t>19.02 .2021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5 – 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afe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Романов С.О.</w:t>
            </w:r>
          </w:p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Семенюра Л.П.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Наказ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від______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№________</w:t>
            </w:r>
          </w:p>
        </w:tc>
      </w:tr>
      <w:tr w:rsidR="003015CC" w:rsidRPr="00F33D6F" w:rsidTr="00C151CC">
        <w:trPr>
          <w:cantSplit/>
          <w:trHeight w:val="492"/>
        </w:trPr>
        <w:tc>
          <w:tcPr>
            <w:tcW w:w="208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Морально-етичне ,родинно-сімейне виховання</w:t>
            </w:r>
          </w:p>
        </w:tc>
        <w:tc>
          <w:tcPr>
            <w:tcW w:w="2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C151C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«Мої хороші риси»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C151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Анкетування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C151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28.02.2021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C151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7</w:t>
            </w:r>
            <w:r w:rsidR="00004EE0" w:rsidRPr="00F33D6F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C151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Старець Т.В.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>
            <w:pPr>
              <w:pStyle w:val="10"/>
              <w:spacing w:after="0"/>
              <w:rPr>
                <w:lang w:val="uk-UA"/>
              </w:rPr>
            </w:pPr>
          </w:p>
        </w:tc>
      </w:tr>
      <w:tr w:rsidR="003015CC" w:rsidRPr="00F33D6F" w:rsidTr="00C151CC">
        <w:trPr>
          <w:cantSplit/>
          <w:trHeight w:val="375"/>
        </w:trPr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природи.</w:t>
            </w:r>
          </w:p>
        </w:tc>
        <w:tc>
          <w:tcPr>
            <w:tcW w:w="21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Екологічне  виховання,  природоохоронна робота.</w:t>
            </w:r>
          </w:p>
        </w:tc>
        <w:tc>
          <w:tcPr>
            <w:tcW w:w="2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«Годівниці для птахів»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Природо</w:t>
            </w:r>
            <w:r w:rsidR="00004EE0" w:rsidRPr="00F33D6F">
              <w:rPr>
                <w:szCs w:val="24"/>
                <w:lang w:val="uk-UA"/>
              </w:rPr>
              <w:t>охоронна акція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Січень –лютий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F">
              <w:rPr>
                <w:rFonts w:ascii="Times New Roman" w:hAnsi="Times New Roman" w:cs="Times New Roman"/>
                <w:sz w:val="24"/>
                <w:szCs w:val="24"/>
              </w:rPr>
              <w:t>Міністерство екології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>
            <w:pPr>
              <w:pStyle w:val="10"/>
              <w:spacing w:after="0"/>
              <w:rPr>
                <w:lang w:val="uk-UA"/>
              </w:rPr>
            </w:pPr>
          </w:p>
          <w:p w:rsidR="00004EE0" w:rsidRPr="00F33D6F" w:rsidRDefault="00004EE0">
            <w:pPr>
              <w:pStyle w:val="10"/>
              <w:spacing w:after="0"/>
              <w:rPr>
                <w:lang w:val="uk-UA"/>
              </w:rPr>
            </w:pPr>
          </w:p>
        </w:tc>
      </w:tr>
      <w:tr w:rsidR="003015CC" w:rsidRPr="00F33D6F" w:rsidTr="00C151CC">
        <w:trPr>
          <w:cantSplit/>
          <w:trHeight w:val="915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04EE0" w:rsidRPr="00F33D6F" w:rsidRDefault="00004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«Домівки для птахів»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04EE0" w:rsidRPr="00F33D6F" w:rsidRDefault="003015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33D6F">
              <w:rPr>
                <w:rFonts w:ascii="Times New Roman" w:hAnsi="Times New Roman" w:cs="Times New Roman"/>
                <w:sz w:val="24"/>
                <w:szCs w:val="24"/>
              </w:rPr>
              <w:t>Природоохоронна акція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Лютий –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березень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F">
              <w:rPr>
                <w:rFonts w:ascii="Times New Roman" w:hAnsi="Times New Roman" w:cs="Times New Roman"/>
                <w:sz w:val="24"/>
                <w:szCs w:val="24"/>
              </w:rPr>
              <w:t>Міністерство екології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>
            <w:pPr>
              <w:pStyle w:val="10"/>
              <w:spacing w:after="0"/>
              <w:rPr>
                <w:lang w:val="uk-UA"/>
              </w:rPr>
            </w:pPr>
          </w:p>
          <w:p w:rsidR="00004EE0" w:rsidRPr="00F33D6F" w:rsidRDefault="00004EE0">
            <w:pPr>
              <w:pStyle w:val="10"/>
              <w:spacing w:after="0"/>
              <w:rPr>
                <w:lang w:val="uk-UA"/>
              </w:rPr>
            </w:pPr>
          </w:p>
        </w:tc>
      </w:tr>
      <w:tr w:rsidR="003015CC" w:rsidRPr="00F33D6F" w:rsidTr="00C151CC">
        <w:trPr>
          <w:cantSplit/>
          <w:trHeight w:val="52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3015C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Профорієнтаційна робота</w:t>
            </w:r>
          </w:p>
        </w:tc>
        <w:tc>
          <w:tcPr>
            <w:tcW w:w="2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«Ти і ринок праці»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Засідання «круглого столу»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Лютий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9-11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Осауленко О.Є.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004EE0" w:rsidRPr="00F33D6F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F33D6F" w:rsidRDefault="00004EE0">
            <w:pPr>
              <w:pStyle w:val="10"/>
              <w:spacing w:after="0"/>
              <w:rPr>
                <w:lang w:val="uk-UA"/>
              </w:rPr>
            </w:pPr>
          </w:p>
          <w:p w:rsidR="00004EE0" w:rsidRPr="00F33D6F" w:rsidRDefault="00004EE0">
            <w:pPr>
              <w:pStyle w:val="10"/>
              <w:spacing w:after="0"/>
              <w:rPr>
                <w:lang w:val="uk-UA"/>
              </w:rPr>
            </w:pPr>
          </w:p>
        </w:tc>
      </w:tr>
      <w:tr w:rsidR="003015CC" w:rsidRPr="00F33D6F" w:rsidTr="00C151CC">
        <w:trPr>
          <w:cantSplit/>
          <w:trHeight w:val="416"/>
        </w:trPr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F33D6F" w:rsidRDefault="003015CC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</w:t>
            </w:r>
          </w:p>
        </w:tc>
        <w:tc>
          <w:tcPr>
            <w:tcW w:w="21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F33D6F" w:rsidRDefault="003015CC" w:rsidP="00932064">
            <w:pPr>
              <w:pStyle w:val="10"/>
              <w:spacing w:after="0"/>
              <w:ind w:left="154" w:right="126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szCs w:val="24"/>
                <w:lang w:val="uk-UA"/>
              </w:rPr>
              <w:t>Формування здорового способу  життя</w:t>
            </w:r>
          </w:p>
        </w:tc>
        <w:tc>
          <w:tcPr>
            <w:tcW w:w="2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F33D6F" w:rsidRDefault="003015C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«Золота ракетка»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Змагання з настільного тенісу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Лютий</w:t>
            </w:r>
          </w:p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7-11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Скляр В.В.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F33D6F" w:rsidRDefault="003015CC" w:rsidP="003015CC">
            <w:pPr>
              <w:pStyle w:val="10"/>
              <w:spacing w:after="0"/>
              <w:rPr>
                <w:lang w:val="uk-UA"/>
              </w:rPr>
            </w:pPr>
          </w:p>
        </w:tc>
      </w:tr>
      <w:tr w:rsidR="003015CC" w:rsidRPr="00F33D6F" w:rsidTr="00C151CC">
        <w:trPr>
          <w:cantSplit/>
          <w:trHeight w:val="285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5CC" w:rsidRPr="00F33D6F" w:rsidRDefault="003015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F33D6F" w:rsidRDefault="003015C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F33D6F" w:rsidRDefault="003015C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«Веселі старти»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Змагання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Лютий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5-6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Скляр В.В.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F33D6F" w:rsidRDefault="003015CC" w:rsidP="003015CC">
            <w:pPr>
              <w:pStyle w:val="10"/>
              <w:spacing w:after="0"/>
              <w:rPr>
                <w:lang w:val="uk-UA"/>
              </w:rPr>
            </w:pPr>
          </w:p>
        </w:tc>
      </w:tr>
      <w:tr w:rsidR="003015CC" w:rsidRPr="00F33D6F" w:rsidTr="00C151CC">
        <w:trPr>
          <w:cantSplit/>
          <w:trHeight w:val="684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F33D6F" w:rsidRDefault="003015C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</w:t>
            </w:r>
          </w:p>
          <w:p w:rsidR="003015CC" w:rsidRPr="00F33D6F" w:rsidRDefault="003015C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 мистецтва.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F33D6F" w:rsidRDefault="003015CC" w:rsidP="00932064">
            <w:pPr>
              <w:pStyle w:val="10"/>
              <w:shd w:val="clear" w:color="auto" w:fill="FFFFFF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Естетичне виховання</w:t>
            </w:r>
          </w:p>
        </w:tc>
        <w:tc>
          <w:tcPr>
            <w:tcW w:w="2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F33D6F" w:rsidRDefault="003015CC" w:rsidP="00932064">
            <w:pPr>
              <w:pStyle w:val="10"/>
              <w:spacing w:after="0"/>
              <w:ind w:left="139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«Зі святом, рідна школо»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Свято до дня заснування закладу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23.02.2021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proofErr w:type="spellStart"/>
            <w:r w:rsidRPr="00F33D6F">
              <w:rPr>
                <w:rFonts w:cs="Arial Unicode MS"/>
                <w:szCs w:val="24"/>
                <w:lang w:val="uk-UA" w:bidi="lo-LA"/>
              </w:rPr>
              <w:t>ЧернишІ.В</w:t>
            </w:r>
            <w:proofErr w:type="spellEnd"/>
            <w:r w:rsidRPr="00F33D6F">
              <w:rPr>
                <w:rFonts w:cs="Arial Unicode MS"/>
                <w:szCs w:val="24"/>
                <w:lang w:val="uk-UA" w:bidi="lo-LA"/>
              </w:rPr>
              <w:t>.,</w:t>
            </w:r>
          </w:p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F33D6F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F33D6F" w:rsidRDefault="003015CC" w:rsidP="003015CC">
            <w:pPr>
              <w:pStyle w:val="10"/>
              <w:spacing w:after="0"/>
              <w:rPr>
                <w:lang w:val="uk-UA"/>
              </w:rPr>
            </w:pPr>
          </w:p>
        </w:tc>
      </w:tr>
    </w:tbl>
    <w:p w:rsidR="00E573AE" w:rsidRPr="00F33D6F" w:rsidRDefault="00E573AE" w:rsidP="00E573AE">
      <w:pPr>
        <w:pStyle w:val="10"/>
        <w:tabs>
          <w:tab w:val="left" w:pos="2010"/>
        </w:tabs>
        <w:jc w:val="both"/>
        <w:rPr>
          <w:lang w:val="uk-UA"/>
        </w:rPr>
      </w:pPr>
    </w:p>
    <w:p w:rsidR="00712177" w:rsidRPr="00F33D6F" w:rsidRDefault="00E573AE" w:rsidP="00E573AE">
      <w:pPr>
        <w:pStyle w:val="10"/>
        <w:tabs>
          <w:tab w:val="left" w:pos="2010"/>
        </w:tabs>
        <w:jc w:val="center"/>
        <w:rPr>
          <w:b/>
          <w:lang w:val="uk-UA"/>
        </w:rPr>
      </w:pPr>
      <w:r w:rsidRPr="00F33D6F">
        <w:rPr>
          <w:b/>
          <w:lang w:val="uk-UA"/>
        </w:rPr>
        <w:t>БЕРЕЗЕНЬ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8"/>
        <w:gridCol w:w="2164"/>
        <w:gridCol w:w="11"/>
        <w:gridCol w:w="2591"/>
        <w:gridCol w:w="2384"/>
        <w:gridCol w:w="1392"/>
        <w:gridCol w:w="778"/>
        <w:gridCol w:w="2052"/>
        <w:gridCol w:w="1187"/>
        <w:gridCol w:w="7"/>
        <w:gridCol w:w="1302"/>
      </w:tblGrid>
      <w:tr w:rsidR="00731C8C" w:rsidRPr="00F33D6F" w:rsidTr="00BE1F20">
        <w:trPr>
          <w:cantSplit/>
          <w:tblHeader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Орієнтири виховання</w:t>
            </w:r>
          </w:p>
        </w:tc>
        <w:tc>
          <w:tcPr>
            <w:tcW w:w="2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</w:p>
          <w:p w:rsidR="005C6CED" w:rsidRPr="00F33D6F" w:rsidRDefault="005C6CED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Напрямки роботи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Зміст виховної</w:t>
            </w:r>
          </w:p>
          <w:p w:rsidR="005C6CED" w:rsidRPr="00F33D6F" w:rsidRDefault="005C6CED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діяльності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Форма</w:t>
            </w:r>
          </w:p>
          <w:p w:rsidR="005C6CED" w:rsidRPr="00F33D6F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Термін</w:t>
            </w:r>
          </w:p>
          <w:p w:rsidR="005C6CED" w:rsidRPr="00F33D6F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Форма</w:t>
            </w:r>
          </w:p>
          <w:p w:rsidR="005C6CED" w:rsidRPr="00F33D6F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731C8C" w:rsidRPr="00F33D6F" w:rsidTr="00BE1F20">
        <w:trPr>
          <w:cantSplit/>
          <w:trHeight w:val="852"/>
        </w:trPr>
        <w:tc>
          <w:tcPr>
            <w:tcW w:w="1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6CED" w:rsidRPr="00F33D6F" w:rsidRDefault="005C6CED" w:rsidP="00932064">
            <w:pPr>
              <w:pStyle w:val="10"/>
              <w:tabs>
                <w:tab w:val="left" w:pos="900"/>
              </w:tabs>
              <w:spacing w:after="0" w:line="240" w:lineRule="auto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</w:tc>
        <w:tc>
          <w:tcPr>
            <w:tcW w:w="2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6CED" w:rsidRPr="00F33D6F" w:rsidRDefault="005C6CE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Соціально-комунікативна діяльність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«Кращий зошит»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Рейд -перевірка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Березень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 – 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Міністерство освіти.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731C8C" w:rsidRPr="00F33D6F" w:rsidTr="00BE1F20">
        <w:trPr>
          <w:cantSplit/>
          <w:trHeight w:val="844"/>
        </w:trPr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C6CED" w:rsidRPr="00F33D6F" w:rsidRDefault="005C6CED" w:rsidP="00932064">
            <w:pPr>
              <w:pStyle w:val="10"/>
              <w:spacing w:after="0" w:line="240" w:lineRule="auto"/>
              <w:ind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C6CED" w:rsidRPr="00F33D6F" w:rsidRDefault="005C6CED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Національно-патріотичне</w:t>
            </w:r>
          </w:p>
          <w:p w:rsidR="005C6CED" w:rsidRPr="00F33D6F" w:rsidRDefault="005C6CED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виховання</w:t>
            </w:r>
          </w:p>
          <w:p w:rsidR="005C6CED" w:rsidRPr="00F33D6F" w:rsidRDefault="005C6CE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F33D6F" w:rsidRDefault="005C6CED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shd w:val="clear" w:color="auto" w:fill="FFFFFF"/>
                <w:lang w:val="uk-UA"/>
              </w:rPr>
              <w:t>«Уклін та шана Кобзарю»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Шевченківські дні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01.03.2021-12.03.2021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Курило О.А.</w:t>
            </w:r>
          </w:p>
        </w:tc>
        <w:tc>
          <w:tcPr>
            <w:tcW w:w="1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від______</w:t>
            </w:r>
          </w:p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№________</w:t>
            </w:r>
          </w:p>
        </w:tc>
      </w:tr>
      <w:tr w:rsidR="00731C8C" w:rsidRPr="00F33D6F" w:rsidTr="00BE1F20">
        <w:trPr>
          <w:cantSplit/>
          <w:trHeight w:val="51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5C6CED" w:rsidRPr="00F33D6F" w:rsidRDefault="005C6CED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6CED" w:rsidRPr="00F33D6F" w:rsidRDefault="005C6CE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tabs>
                <w:tab w:val="left" w:pos="2310"/>
              </w:tabs>
              <w:spacing w:after="200"/>
              <w:ind w:left="154" w:right="126"/>
              <w:jc w:val="center"/>
              <w:rPr>
                <w:sz w:val="22"/>
                <w:szCs w:val="22"/>
                <w:lang w:val="uk-UA" w:bidi="lo-LA"/>
              </w:rPr>
            </w:pPr>
            <w:r w:rsidRPr="00F33D6F">
              <w:rPr>
                <w:sz w:val="22"/>
                <w:szCs w:val="22"/>
                <w:lang w:val="uk-UA" w:bidi="lo-LA"/>
              </w:rPr>
              <w:t>«В гостях у масниці»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tabs>
                <w:tab w:val="left" w:pos="2310"/>
              </w:tabs>
              <w:spacing w:after="200"/>
              <w:jc w:val="center"/>
              <w:rPr>
                <w:szCs w:val="24"/>
                <w:lang w:val="uk-UA" w:bidi="lo-LA"/>
              </w:rPr>
            </w:pPr>
            <w:r w:rsidRPr="00F33D6F">
              <w:rPr>
                <w:szCs w:val="24"/>
                <w:lang w:val="uk-UA" w:bidi="lo-LA"/>
              </w:rPr>
              <w:t>Театралізоване дійство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tabs>
                <w:tab w:val="left" w:pos="2310"/>
              </w:tabs>
              <w:spacing w:after="200"/>
              <w:jc w:val="center"/>
              <w:rPr>
                <w:szCs w:val="24"/>
                <w:lang w:val="uk-UA" w:bidi="lo-LA"/>
              </w:rPr>
            </w:pPr>
            <w:r w:rsidRPr="00F33D6F">
              <w:rPr>
                <w:szCs w:val="24"/>
                <w:lang w:val="uk-UA" w:bidi="lo-LA"/>
              </w:rPr>
              <w:t>12.03.2021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Федоренко Г.Г.</w:t>
            </w:r>
          </w:p>
        </w:tc>
        <w:tc>
          <w:tcPr>
            <w:tcW w:w="1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Матеріали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6CED" w:rsidRPr="00F33D6F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C151CC" w:rsidRPr="00F33D6F" w:rsidTr="00BE1F20">
        <w:trPr>
          <w:cantSplit/>
          <w:trHeight w:val="492"/>
        </w:trPr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C151CC" w:rsidRPr="00F33D6F" w:rsidRDefault="00C151CC" w:rsidP="00C151CC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сім’ї, родини, людей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151CC" w:rsidRPr="00F33D6F" w:rsidRDefault="00C151CC" w:rsidP="00C151CC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Морально-етичне,    родинно-сімейне виховання</w:t>
            </w:r>
          </w:p>
        </w:tc>
        <w:tc>
          <w:tcPr>
            <w:tcW w:w="2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151CC" w:rsidRPr="00F33D6F" w:rsidRDefault="00C151CC" w:rsidP="00C151CC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«Родина, родина від батька до сина»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1CC" w:rsidRPr="00F33D6F" w:rsidRDefault="00C151CC" w:rsidP="00C151CC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Родинне свято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151CC" w:rsidRPr="00F33D6F" w:rsidRDefault="00C151CC" w:rsidP="00C151CC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04.03.2021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1CC" w:rsidRPr="00F33D6F" w:rsidRDefault="00C151CC" w:rsidP="00C151CC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151CC" w:rsidRPr="00F33D6F" w:rsidRDefault="00C151CC" w:rsidP="00C151CC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Руденко О.Я.</w:t>
            </w:r>
          </w:p>
        </w:tc>
        <w:tc>
          <w:tcPr>
            <w:tcW w:w="1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1CC" w:rsidRPr="00F33D6F" w:rsidRDefault="00C151CC" w:rsidP="00C151CC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1CC" w:rsidRPr="00F33D6F" w:rsidRDefault="00C151CC" w:rsidP="00C151CC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731C8C" w:rsidRPr="00F33D6F" w:rsidTr="00BE1F20">
        <w:trPr>
          <w:cantSplit/>
          <w:trHeight w:val="389"/>
        </w:trPr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2E57" w:rsidRPr="00F33D6F" w:rsidRDefault="001F2E57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1F2E57" w:rsidRPr="00F33D6F" w:rsidRDefault="001F2E57" w:rsidP="00932064">
            <w:pPr>
              <w:pStyle w:val="10"/>
              <w:spacing w:after="0"/>
              <w:ind w:right="115"/>
              <w:jc w:val="center"/>
              <w:rPr>
                <w:lang w:val="uk-UA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F2E57" w:rsidRPr="00F33D6F" w:rsidRDefault="001F2E57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Екологічне  виховання,</w:t>
            </w:r>
          </w:p>
        </w:tc>
        <w:tc>
          <w:tcPr>
            <w:tcW w:w="2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F2E57" w:rsidRPr="00F33D6F" w:rsidRDefault="001F2E57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color w:val="000000"/>
                <w:szCs w:val="24"/>
                <w:lang w:val="uk-UA"/>
              </w:rPr>
              <w:t>«Чисте довкілля»</w:t>
            </w:r>
            <w:r w:rsidRPr="00F33D6F">
              <w:rPr>
                <w:szCs w:val="24"/>
                <w:lang w:val="uk-UA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Природоохоронна акція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Березень-травень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від______</w:t>
            </w:r>
          </w:p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№________</w:t>
            </w:r>
          </w:p>
        </w:tc>
      </w:tr>
      <w:tr w:rsidR="00731C8C" w:rsidRPr="00F33D6F" w:rsidTr="00BE1F20">
        <w:trPr>
          <w:cantSplit/>
          <w:trHeight w:val="57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F2E57" w:rsidRPr="00F33D6F" w:rsidRDefault="001F2E57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2E57" w:rsidRPr="00F33D6F" w:rsidRDefault="001F2E57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F2E57" w:rsidRPr="00F33D6F" w:rsidRDefault="001F2E57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«Благослови, мати, весну закликати!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Театралізоване дійство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19.03.2021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  <w:proofErr w:type="spellStart"/>
            <w:r w:rsidRPr="00F33D6F">
              <w:rPr>
                <w:lang w:val="uk-UA"/>
              </w:rPr>
              <w:t>Касич</w:t>
            </w:r>
            <w:proofErr w:type="spellEnd"/>
            <w:r w:rsidRPr="00F33D6F">
              <w:rPr>
                <w:lang w:val="uk-UA"/>
              </w:rPr>
              <w:t xml:space="preserve"> Л.А.</w:t>
            </w:r>
          </w:p>
        </w:tc>
        <w:tc>
          <w:tcPr>
            <w:tcW w:w="1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Матеріали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2E57" w:rsidRPr="00F33D6F" w:rsidRDefault="001F2E57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731C8C" w:rsidRPr="00F33D6F" w:rsidTr="00BE1F20">
        <w:trPr>
          <w:cantSplit/>
          <w:trHeight w:val="520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spacing w:after="0" w:line="240" w:lineRule="auto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Профорієнтаційна робота</w:t>
            </w:r>
          </w:p>
        </w:tc>
        <w:tc>
          <w:tcPr>
            <w:tcW w:w="2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«Світ професій»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Профорієнтаційні екскурсії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Березень - квітень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Накази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731C8C" w:rsidRPr="00F33D6F" w:rsidTr="00BE1F20">
        <w:trPr>
          <w:cantSplit/>
          <w:trHeight w:val="416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731C8C" w:rsidRPr="00F33D6F" w:rsidRDefault="00731C8C" w:rsidP="00932064">
            <w:pPr>
              <w:pStyle w:val="10"/>
              <w:spacing w:after="0"/>
              <w:ind w:right="115"/>
              <w:jc w:val="center"/>
              <w:rPr>
                <w:lang w:val="uk-UA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spacing w:after="0"/>
              <w:ind w:left="154" w:right="126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szCs w:val="24"/>
                <w:lang w:val="uk-UA"/>
              </w:rPr>
              <w:t>Формування здорового способу  життя</w:t>
            </w:r>
          </w:p>
        </w:tc>
        <w:tc>
          <w:tcPr>
            <w:tcW w:w="2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«Зупини «хвороби цивілізації»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  спілкування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19.03.2021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Діхтяр Н.В.</w:t>
            </w:r>
          </w:p>
        </w:tc>
        <w:tc>
          <w:tcPr>
            <w:tcW w:w="1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731C8C" w:rsidRPr="00F33D6F" w:rsidTr="00BE1F20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31C8C" w:rsidRPr="00F33D6F" w:rsidRDefault="00731C8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«Життя людини – найвища</w:t>
            </w:r>
          </w:p>
          <w:p w:rsidR="00731C8C" w:rsidRPr="00F33D6F" w:rsidRDefault="00731C8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цінність»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Тиждень  БЖД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22.03.2021-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26.03.2021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731C8C" w:rsidRPr="00F33D6F" w:rsidTr="00BE1F20">
        <w:trPr>
          <w:cantSplit/>
          <w:trHeight w:val="684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</w:t>
            </w:r>
          </w:p>
          <w:p w:rsidR="00731C8C" w:rsidRPr="00F33D6F" w:rsidRDefault="00731C8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 мистецтва.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shd w:val="clear" w:color="auto" w:fill="FFFFFF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Естетичне виховання</w:t>
            </w:r>
          </w:p>
        </w:tc>
        <w:tc>
          <w:tcPr>
            <w:tcW w:w="2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ind w:left="139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«Жінка – найчарівніше творіння Землі!»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Концертна програма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05.03.2021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proofErr w:type="spellStart"/>
            <w:r w:rsidRPr="00F33D6F">
              <w:rPr>
                <w:rFonts w:cs="Arial Unicode MS"/>
                <w:szCs w:val="24"/>
                <w:lang w:val="uk-UA" w:bidi="lo-LA"/>
              </w:rPr>
              <w:t>ЗвенигородськаІ.В</w:t>
            </w:r>
            <w:proofErr w:type="spellEnd"/>
            <w:r w:rsidRPr="00F33D6F">
              <w:rPr>
                <w:rFonts w:cs="Arial Unicode MS"/>
                <w:szCs w:val="24"/>
                <w:lang w:val="uk-UA" w:bidi="lo-LA"/>
              </w:rPr>
              <w:t>.,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</w:tbl>
    <w:p w:rsidR="00E573AE" w:rsidRPr="00F33D6F" w:rsidRDefault="00E573AE" w:rsidP="00E573AE">
      <w:pPr>
        <w:pStyle w:val="10"/>
        <w:tabs>
          <w:tab w:val="left" w:pos="2010"/>
        </w:tabs>
        <w:jc w:val="both"/>
        <w:rPr>
          <w:lang w:val="uk-UA"/>
        </w:rPr>
      </w:pPr>
    </w:p>
    <w:p w:rsidR="00E573AE" w:rsidRPr="00F33D6F" w:rsidRDefault="00E573AE" w:rsidP="00E573AE">
      <w:pPr>
        <w:pStyle w:val="10"/>
        <w:tabs>
          <w:tab w:val="left" w:pos="2010"/>
        </w:tabs>
        <w:jc w:val="center"/>
        <w:rPr>
          <w:b/>
          <w:lang w:val="uk-UA"/>
        </w:rPr>
      </w:pPr>
      <w:r w:rsidRPr="00F33D6F">
        <w:rPr>
          <w:b/>
          <w:lang w:val="uk-UA"/>
        </w:rPr>
        <w:t>КВІТЕНЬ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8"/>
        <w:gridCol w:w="1853"/>
        <w:gridCol w:w="3685"/>
        <w:gridCol w:w="2000"/>
        <w:gridCol w:w="1338"/>
        <w:gridCol w:w="716"/>
        <w:gridCol w:w="1689"/>
        <w:gridCol w:w="1149"/>
        <w:gridCol w:w="6"/>
        <w:gridCol w:w="1248"/>
      </w:tblGrid>
      <w:tr w:rsidR="000826F8" w:rsidRPr="00F33D6F" w:rsidTr="008540FB">
        <w:trPr>
          <w:cantSplit/>
          <w:tblHeader/>
        </w:trPr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Орієнтири виховання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</w:p>
          <w:p w:rsidR="00731C8C" w:rsidRPr="00F33D6F" w:rsidRDefault="00731C8C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Напрямки роботи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Зміст виховної</w:t>
            </w:r>
          </w:p>
          <w:p w:rsidR="00731C8C" w:rsidRPr="00F33D6F" w:rsidRDefault="00731C8C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діяльності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Форма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Термін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Форма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0826F8" w:rsidRPr="00F33D6F" w:rsidTr="008540FB">
        <w:trPr>
          <w:cantSplit/>
          <w:trHeight w:val="852"/>
        </w:trPr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506717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С</w:t>
            </w:r>
            <w:r w:rsidR="000826F8" w:rsidRPr="00F33D6F">
              <w:rPr>
                <w:szCs w:val="24"/>
                <w:lang w:val="uk-UA"/>
              </w:rPr>
              <w:t>оціально-комунікативна діяльність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«Урок» ( відсутність без поважних причин, запізнення на </w:t>
            </w:r>
            <w:proofErr w:type="spellStart"/>
            <w:r w:rsidRPr="00F33D6F">
              <w:rPr>
                <w:szCs w:val="24"/>
                <w:lang w:val="uk-UA"/>
              </w:rPr>
              <w:t>уроки</w:t>
            </w:r>
            <w:proofErr w:type="spellEnd"/>
            <w:r w:rsidRPr="00F33D6F">
              <w:rPr>
                <w:szCs w:val="24"/>
                <w:lang w:val="uk-UA"/>
              </w:rPr>
              <w:t>)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05</w:t>
            </w:r>
            <w:r w:rsidR="00731C8C" w:rsidRPr="00F33D6F">
              <w:rPr>
                <w:rFonts w:cs="Arial Unicode MS"/>
                <w:szCs w:val="24"/>
                <w:lang w:val="uk-UA" w:bidi="lo-LA"/>
              </w:rPr>
              <w:t>.0</w:t>
            </w:r>
            <w:r w:rsidRPr="00F33D6F">
              <w:rPr>
                <w:rFonts w:cs="Arial Unicode MS"/>
                <w:szCs w:val="24"/>
                <w:lang w:val="uk-UA" w:bidi="lo-LA"/>
              </w:rPr>
              <w:t>4</w:t>
            </w:r>
            <w:r w:rsidR="00731C8C" w:rsidRPr="00F33D6F">
              <w:rPr>
                <w:rFonts w:cs="Arial Unicode MS"/>
                <w:szCs w:val="24"/>
                <w:lang w:val="uk-UA" w:bidi="lo-LA"/>
              </w:rPr>
              <w:t xml:space="preserve">.2021- </w:t>
            </w:r>
            <w:r w:rsidRPr="00F33D6F">
              <w:rPr>
                <w:rFonts w:cs="Arial Unicode MS"/>
                <w:szCs w:val="24"/>
                <w:lang w:val="uk-UA" w:bidi="lo-LA"/>
              </w:rPr>
              <w:t>09</w:t>
            </w:r>
            <w:r w:rsidR="00731C8C" w:rsidRPr="00F33D6F">
              <w:rPr>
                <w:rFonts w:cs="Arial Unicode MS"/>
                <w:szCs w:val="24"/>
                <w:lang w:val="uk-UA" w:bidi="lo-LA"/>
              </w:rPr>
              <w:t>.0</w:t>
            </w:r>
            <w:r w:rsidRPr="00F33D6F">
              <w:rPr>
                <w:rFonts w:cs="Arial Unicode MS"/>
                <w:szCs w:val="24"/>
                <w:lang w:val="uk-UA" w:bidi="lo-LA"/>
              </w:rPr>
              <w:t>4</w:t>
            </w:r>
            <w:r w:rsidR="00731C8C" w:rsidRPr="00F33D6F">
              <w:rPr>
                <w:rFonts w:cs="Arial Unicode MS"/>
                <w:szCs w:val="24"/>
                <w:lang w:val="uk-UA" w:bidi="lo-LA"/>
              </w:rPr>
              <w:t>.202</w:t>
            </w:r>
            <w:r w:rsidRPr="00F33D6F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Міністерство освіти.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Довідка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0826F8" w:rsidRPr="00F33D6F" w:rsidTr="008540FB">
        <w:trPr>
          <w:cantSplit/>
          <w:trHeight w:val="844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ind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0826F8" w:rsidRPr="00F33D6F" w:rsidRDefault="000826F8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  <w:p w:rsidR="000826F8" w:rsidRPr="00F33D6F" w:rsidRDefault="000826F8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Національно-патріотичне</w:t>
            </w:r>
          </w:p>
          <w:p w:rsidR="000826F8" w:rsidRPr="00F33D6F" w:rsidRDefault="000826F8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виховання</w:t>
            </w:r>
          </w:p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«Свято </w:t>
            </w:r>
            <w:proofErr w:type="spellStart"/>
            <w:r w:rsidRPr="00F33D6F">
              <w:rPr>
                <w:szCs w:val="24"/>
                <w:lang w:val="uk-UA"/>
              </w:rPr>
              <w:t>Благовіщення</w:t>
            </w:r>
            <w:proofErr w:type="spellEnd"/>
            <w:r w:rsidRPr="00F33D6F">
              <w:rPr>
                <w:szCs w:val="24"/>
                <w:lang w:val="uk-UA"/>
              </w:rPr>
              <w:t>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07.04.2021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0826F8" w:rsidRPr="00F33D6F" w:rsidTr="008540FB">
        <w:trPr>
          <w:cantSplit/>
          <w:trHeight w:val="568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826F8" w:rsidRPr="00F33D6F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 w:eastAsia="uk-UA"/>
              </w:rPr>
              <w:t>«Жертви нацизму»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Усний журнал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09.04.2021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0826F8" w:rsidRPr="00F33D6F" w:rsidTr="008540FB">
        <w:trPr>
          <w:cantSplit/>
          <w:trHeight w:val="568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826F8" w:rsidRPr="00F33D6F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rStyle w:val="apple-style-span"/>
                <w:szCs w:val="24"/>
                <w:lang w:val="uk-UA"/>
              </w:rPr>
              <w:t>«Свято  Великодня»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Година спілкування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0826F8" w:rsidRPr="00F33D6F" w:rsidTr="008540FB">
        <w:trPr>
          <w:cantSplit/>
          <w:trHeight w:val="558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826F8" w:rsidRPr="00F33D6F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«Салют, Перемого!»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Style w:val="apple-style-span"/>
                <w:szCs w:val="24"/>
                <w:lang w:val="uk-UA"/>
              </w:rPr>
              <w:t>Вахта пам</w:t>
            </w:r>
            <w:r w:rsidRPr="00F33D6F">
              <w:rPr>
                <w:b/>
                <w:szCs w:val="24"/>
                <w:lang w:val="uk-UA"/>
              </w:rPr>
              <w:t>’</w:t>
            </w:r>
            <w:r w:rsidRPr="00F33D6F">
              <w:rPr>
                <w:rStyle w:val="apple-style-span"/>
                <w:szCs w:val="24"/>
                <w:lang w:val="uk-UA"/>
              </w:rPr>
              <w:t>яті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27.04.2021-09.05.2021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Вихователі,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від______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№________</w:t>
            </w:r>
          </w:p>
        </w:tc>
      </w:tr>
      <w:tr w:rsidR="000826F8" w:rsidRPr="00F33D6F" w:rsidTr="00BE1F20">
        <w:trPr>
          <w:cantSplit/>
          <w:trHeight w:val="1315"/>
        </w:trPr>
        <w:tc>
          <w:tcPr>
            <w:tcW w:w="2109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BE1F20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Морально-етичне,    родинно-сімейне виховання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«Подаруй краплину доброти»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BE1F2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Квітень-травень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Шкільний парламент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F33D6F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0826F8" w:rsidRPr="00F33D6F" w:rsidTr="008540FB">
        <w:trPr>
          <w:cantSplit/>
          <w:trHeight w:val="375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0826F8" w:rsidRPr="00F33D6F" w:rsidRDefault="000826F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  <w:p w:rsidR="000826F8" w:rsidRPr="00F33D6F" w:rsidRDefault="000826F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  <w:p w:rsidR="000826F8" w:rsidRPr="00F33D6F" w:rsidRDefault="000826F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Екологічне  виховання,  природоохоронна робота.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«День Довкілля»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Природоохоронна акція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 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  <w:p w:rsidR="000826F8" w:rsidRPr="00F33D6F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від______</w:t>
            </w:r>
          </w:p>
          <w:p w:rsidR="000826F8" w:rsidRPr="00F33D6F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№________</w:t>
            </w:r>
          </w:p>
        </w:tc>
      </w:tr>
      <w:tr w:rsidR="000826F8" w:rsidRPr="00F33D6F" w:rsidTr="008540FB">
        <w:trPr>
          <w:cantSplit/>
          <w:trHeight w:val="454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26F8" w:rsidRPr="00F33D6F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tabs>
                <w:tab w:val="left" w:pos="2310"/>
              </w:tabs>
              <w:spacing w:after="20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 w:val="22"/>
                <w:szCs w:val="22"/>
                <w:lang w:val="uk-UA" w:bidi="lo-LA"/>
              </w:rPr>
              <w:t xml:space="preserve">«Про науки природничого циклу – </w:t>
            </w:r>
            <w:proofErr w:type="spellStart"/>
            <w:r w:rsidRPr="00F33D6F">
              <w:rPr>
                <w:sz w:val="22"/>
                <w:szCs w:val="22"/>
                <w:lang w:val="uk-UA" w:bidi="lo-LA"/>
              </w:rPr>
              <w:t>захопливо</w:t>
            </w:r>
            <w:proofErr w:type="spellEnd"/>
            <w:r w:rsidRPr="00F33D6F">
              <w:rPr>
                <w:sz w:val="22"/>
                <w:szCs w:val="22"/>
                <w:lang w:val="uk-UA" w:bidi="lo-LA"/>
              </w:rPr>
              <w:t xml:space="preserve"> і цікаво»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26F8" w:rsidRPr="00F33D6F" w:rsidRDefault="000826F8" w:rsidP="00932064">
            <w:pPr>
              <w:pStyle w:val="10"/>
              <w:tabs>
                <w:tab w:val="left" w:pos="2310"/>
              </w:tabs>
              <w:spacing w:after="20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 w:bidi="lo-LA"/>
              </w:rPr>
              <w:t>Тиждень географії, біології та хімії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tabs>
                <w:tab w:val="left" w:pos="2310"/>
              </w:tabs>
              <w:spacing w:after="20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 w:bidi="lo-LA"/>
              </w:rPr>
              <w:t>12.04.2021–16.04.2021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5-11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Водолажченко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Ольховська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Наказ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  <w:p w:rsidR="000826F8" w:rsidRPr="00F33D6F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від______</w:t>
            </w:r>
          </w:p>
          <w:p w:rsidR="000826F8" w:rsidRPr="00F33D6F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№________</w:t>
            </w:r>
          </w:p>
        </w:tc>
      </w:tr>
      <w:tr w:rsidR="000826F8" w:rsidRPr="00F33D6F" w:rsidTr="008540FB">
        <w:trPr>
          <w:cantSplit/>
          <w:trHeight w:val="579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26F8" w:rsidRPr="00F33D6F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«Земля – наш дім»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Декада екологічних знань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19.04.2021- 26.04.2021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</w:t>
            </w:r>
            <w:r w:rsidR="00BE1F20" w:rsidRPr="00F33D6F">
              <w:rPr>
                <w:szCs w:val="24"/>
                <w:lang w:val="uk-UA"/>
              </w:rPr>
              <w:t xml:space="preserve">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  <w:p w:rsidR="000826F8" w:rsidRPr="00F33D6F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від______</w:t>
            </w:r>
          </w:p>
          <w:p w:rsidR="000826F8" w:rsidRPr="00F33D6F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№________</w:t>
            </w:r>
          </w:p>
        </w:tc>
      </w:tr>
      <w:tr w:rsidR="000826F8" w:rsidRPr="00F33D6F" w:rsidTr="008540FB">
        <w:trPr>
          <w:cantSplit/>
          <w:trHeight w:val="579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26F8" w:rsidRPr="00F33D6F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tabs>
                <w:tab w:val="left" w:pos="2310"/>
              </w:tabs>
              <w:spacing w:after="200"/>
              <w:ind w:left="154" w:right="126"/>
              <w:jc w:val="center"/>
              <w:rPr>
                <w:sz w:val="22"/>
                <w:szCs w:val="22"/>
                <w:lang w:val="uk-UA" w:bidi="lo-L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«22 квітня – Всесвітній день Матері-Землі»</w:t>
            </w:r>
          </w:p>
        </w:tc>
        <w:tc>
          <w:tcPr>
            <w:tcW w:w="20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Година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спілкування</w:t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22.04.2021</w:t>
            </w:r>
          </w:p>
        </w:tc>
        <w:tc>
          <w:tcPr>
            <w:tcW w:w="7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0826F8">
            <w:pPr>
              <w:pStyle w:val="10"/>
              <w:spacing w:after="0"/>
              <w:rPr>
                <w:lang w:val="uk-UA"/>
              </w:rPr>
            </w:pPr>
          </w:p>
        </w:tc>
      </w:tr>
      <w:tr w:rsidR="000826F8" w:rsidRPr="00F33D6F" w:rsidTr="008540FB">
        <w:trPr>
          <w:cantSplit/>
          <w:trHeight w:val="585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26F8" w:rsidRPr="00F33D6F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«На Чорнобиль журавлі летіли»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Година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26.04.2021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lang w:val="uk-UA"/>
              </w:rPr>
              <w:t>Матеріали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0826F8">
            <w:pPr>
              <w:pStyle w:val="10"/>
              <w:spacing w:after="0"/>
              <w:rPr>
                <w:lang w:val="uk-UA"/>
              </w:rPr>
            </w:pPr>
          </w:p>
        </w:tc>
      </w:tr>
      <w:tr w:rsidR="000826F8" w:rsidRPr="00F33D6F" w:rsidTr="008540FB">
        <w:trPr>
          <w:cantSplit/>
          <w:trHeight w:val="520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Трудове виховання,  профорієнтаційна робота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«Світ професій»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Профорієнтаційні екскурсії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Березень - 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0826F8" w:rsidRPr="00F33D6F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Накази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F33D6F" w:rsidRDefault="000826F8" w:rsidP="000826F8">
            <w:pPr>
              <w:pStyle w:val="10"/>
              <w:spacing w:after="0"/>
              <w:rPr>
                <w:lang w:val="uk-UA"/>
              </w:rPr>
            </w:pPr>
          </w:p>
          <w:p w:rsidR="000826F8" w:rsidRPr="00F33D6F" w:rsidRDefault="000826F8" w:rsidP="000826F8">
            <w:pPr>
              <w:pStyle w:val="10"/>
              <w:spacing w:after="0"/>
              <w:rPr>
                <w:lang w:val="uk-UA"/>
              </w:rPr>
            </w:pPr>
          </w:p>
        </w:tc>
      </w:tr>
      <w:tr w:rsidR="00A06908" w:rsidRPr="00F33D6F" w:rsidTr="008540FB">
        <w:trPr>
          <w:cantSplit/>
          <w:trHeight w:val="416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 w:rsidP="00932064">
            <w:pPr>
              <w:pStyle w:val="10"/>
              <w:spacing w:after="0" w:line="240" w:lineRule="auto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 w:rsidP="00932064">
            <w:pPr>
              <w:pStyle w:val="10"/>
              <w:spacing w:after="0"/>
              <w:ind w:left="154" w:right="126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szCs w:val="24"/>
                <w:lang w:val="uk-UA"/>
              </w:rPr>
              <w:t>Формування здорового способу  життя.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«Шкіряний м’яч»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Змагання з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волейболу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9-11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Скляр В.В.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 w:rsidP="00A06908">
            <w:pPr>
              <w:pStyle w:val="10"/>
              <w:spacing w:after="0"/>
              <w:rPr>
                <w:lang w:val="uk-UA"/>
              </w:rPr>
            </w:pPr>
          </w:p>
        </w:tc>
      </w:tr>
      <w:tr w:rsidR="00A06908" w:rsidRPr="00F33D6F" w:rsidTr="008540FB">
        <w:trPr>
          <w:cantSplit/>
          <w:trHeight w:val="684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</w:t>
            </w:r>
          </w:p>
          <w:p w:rsidR="00A06908" w:rsidRPr="00F33D6F" w:rsidRDefault="00A06908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 мистецтва.</w:t>
            </w:r>
          </w:p>
          <w:p w:rsidR="00A06908" w:rsidRPr="00F33D6F" w:rsidRDefault="00A06908" w:rsidP="00932064">
            <w:pPr>
              <w:pStyle w:val="10"/>
              <w:tabs>
                <w:tab w:val="left" w:pos="900"/>
              </w:tabs>
              <w:spacing w:after="0" w:line="100" w:lineRule="atLeast"/>
              <w:ind w:right="115"/>
              <w:jc w:val="center"/>
              <w:rPr>
                <w:lang w:val="uk-UA"/>
              </w:rPr>
            </w:pPr>
          </w:p>
          <w:p w:rsidR="00A06908" w:rsidRPr="00F33D6F" w:rsidRDefault="00A06908" w:rsidP="00932064">
            <w:pPr>
              <w:pStyle w:val="10"/>
              <w:spacing w:after="0" w:line="100" w:lineRule="atLeast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 w:rsidP="00932064">
            <w:pPr>
              <w:pStyle w:val="10"/>
              <w:shd w:val="clear" w:color="auto" w:fill="FFFFFF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Естетичне виховання, організація дозвілля вихованців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hd w:val="clear" w:color="auto" w:fill="FFFFFF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«Прекрасне навколо тебе»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Тиждень естетичного виховання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05.04.2021 -09.04.2021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Мишак С.М.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>
            <w:pPr>
              <w:pStyle w:val="10"/>
              <w:spacing w:after="0"/>
              <w:rPr>
                <w:lang w:val="uk-UA"/>
              </w:rPr>
            </w:pPr>
          </w:p>
        </w:tc>
      </w:tr>
      <w:tr w:rsidR="00A06908" w:rsidRPr="00F33D6F" w:rsidTr="008540FB">
        <w:trPr>
          <w:cantSplit/>
          <w:trHeight w:val="551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6908" w:rsidRPr="00F33D6F" w:rsidRDefault="00A0690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F33D6F" w:rsidRDefault="00A0690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«Великодня писанка»</w:t>
            </w:r>
          </w:p>
          <w:p w:rsidR="00A06908" w:rsidRPr="00F33D6F" w:rsidRDefault="00A06908" w:rsidP="00932064">
            <w:pPr>
              <w:pStyle w:val="10"/>
              <w:tabs>
                <w:tab w:val="left" w:pos="4320"/>
              </w:tabs>
              <w:spacing w:after="0"/>
              <w:ind w:left="154" w:right="126" w:hanging="360"/>
              <w:jc w:val="center"/>
              <w:rPr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Конкурс писанок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Виставка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>
            <w:pPr>
              <w:pStyle w:val="10"/>
              <w:spacing w:after="0"/>
              <w:rPr>
                <w:lang w:val="uk-UA"/>
              </w:rPr>
            </w:pPr>
          </w:p>
        </w:tc>
      </w:tr>
      <w:tr w:rsidR="00A06908" w:rsidRPr="00F33D6F" w:rsidTr="008540FB">
        <w:trPr>
          <w:cantSplit/>
          <w:trHeight w:val="551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6908" w:rsidRPr="00F33D6F" w:rsidRDefault="00A0690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«Ми за гармонію у світі»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Театралізована казка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15.04.2021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Свид О.І.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>
            <w:pPr>
              <w:pStyle w:val="10"/>
              <w:spacing w:after="0"/>
              <w:rPr>
                <w:lang w:val="uk-UA"/>
              </w:rPr>
            </w:pPr>
          </w:p>
        </w:tc>
      </w:tr>
    </w:tbl>
    <w:p w:rsidR="00506717" w:rsidRPr="00F33D6F" w:rsidRDefault="00506717" w:rsidP="00E573AE">
      <w:pPr>
        <w:pStyle w:val="10"/>
        <w:tabs>
          <w:tab w:val="left" w:pos="2010"/>
        </w:tabs>
        <w:jc w:val="center"/>
        <w:rPr>
          <w:b/>
          <w:lang w:val="uk-UA"/>
        </w:rPr>
      </w:pPr>
    </w:p>
    <w:p w:rsidR="00E573AE" w:rsidRPr="00F33D6F" w:rsidRDefault="00E573AE" w:rsidP="00E573AE">
      <w:pPr>
        <w:pStyle w:val="10"/>
        <w:tabs>
          <w:tab w:val="left" w:pos="2010"/>
        </w:tabs>
        <w:jc w:val="center"/>
        <w:rPr>
          <w:b/>
          <w:lang w:val="uk-UA"/>
        </w:rPr>
      </w:pPr>
      <w:r w:rsidRPr="00F33D6F">
        <w:rPr>
          <w:b/>
          <w:lang w:val="uk-UA"/>
        </w:rPr>
        <w:t>ТРАВЕНЬ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7"/>
        <w:gridCol w:w="2120"/>
        <w:gridCol w:w="11"/>
        <w:gridCol w:w="3433"/>
        <w:gridCol w:w="1964"/>
        <w:gridCol w:w="1287"/>
        <w:gridCol w:w="702"/>
        <w:gridCol w:w="1690"/>
        <w:gridCol w:w="1134"/>
        <w:gridCol w:w="7"/>
        <w:gridCol w:w="1329"/>
      </w:tblGrid>
      <w:tr w:rsidR="00506717" w:rsidRPr="00F33D6F" w:rsidTr="00506717">
        <w:trPr>
          <w:cantSplit/>
          <w:tblHeader/>
        </w:trPr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Орієнтири виховання</w:t>
            </w: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</w:p>
          <w:p w:rsidR="00A06908" w:rsidRPr="00F33D6F" w:rsidRDefault="00A06908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Напрямки роботи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Зміст виховної</w:t>
            </w:r>
          </w:p>
          <w:p w:rsidR="00A06908" w:rsidRPr="00F33D6F" w:rsidRDefault="00A06908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діяльності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Форма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Термін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Форма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506717" w:rsidRPr="00F33D6F" w:rsidTr="00506717">
        <w:trPr>
          <w:cantSplit/>
          <w:trHeight w:val="852"/>
        </w:trPr>
        <w:tc>
          <w:tcPr>
            <w:tcW w:w="21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A06908" w:rsidRPr="00F33D6F" w:rsidRDefault="00A06908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  <w:p w:rsidR="00A06908" w:rsidRPr="00F33D6F" w:rsidRDefault="00A0690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Пізнавальна діяльність; соціально-комунікативна діяльність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«Підсумки    роботи  учнівського самоврядування     у  2020/2021 навчальному році»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  збори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18.05.2021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Протокол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Протокол від________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№_________</w:t>
            </w:r>
          </w:p>
        </w:tc>
      </w:tr>
      <w:tr w:rsidR="00506717" w:rsidRPr="00F33D6F" w:rsidTr="00506717">
        <w:trPr>
          <w:cantSplit/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6908" w:rsidRPr="00F33D6F" w:rsidRDefault="00A0690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 w:rsidP="00932064">
            <w:pPr>
              <w:pStyle w:val="10"/>
              <w:spacing w:after="0"/>
              <w:ind w:left="154" w:right="126"/>
              <w:jc w:val="center"/>
              <w:rPr>
                <w:color w:val="auto"/>
                <w:szCs w:val="24"/>
                <w:lang w:val="uk-UA"/>
              </w:rPr>
            </w:pP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«Підсумки    роботи  учнівського самоврядування     у  2020/2021 навчальному році»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Загальні учнівські збори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18.05.2021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Протокол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Протокол від________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№_________</w:t>
            </w:r>
          </w:p>
        </w:tc>
      </w:tr>
      <w:tr w:rsidR="00506717" w:rsidRPr="00F33D6F" w:rsidTr="00506717">
        <w:trPr>
          <w:cantSplit/>
          <w:trHeight w:val="844"/>
        </w:trPr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728DC" w:rsidRPr="00F33D6F" w:rsidRDefault="008728DC" w:rsidP="00932064">
            <w:pPr>
              <w:pStyle w:val="10"/>
              <w:spacing w:after="0"/>
              <w:ind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8728DC" w:rsidRPr="00F33D6F" w:rsidRDefault="008728DC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  <w:p w:rsidR="008728DC" w:rsidRPr="00F33D6F" w:rsidRDefault="008728DC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F33D6F" w:rsidRDefault="008728DC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Національно-патріотичне</w:t>
            </w:r>
          </w:p>
          <w:p w:rsidR="008728DC" w:rsidRPr="00F33D6F" w:rsidRDefault="008728DC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виховання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«Салют, Перемого!»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Style w:val="apple-style-span"/>
                <w:szCs w:val="24"/>
                <w:lang w:val="uk-UA"/>
              </w:rPr>
              <w:t>Вахта пам</w:t>
            </w:r>
            <w:r w:rsidRPr="00F33D6F">
              <w:rPr>
                <w:b/>
                <w:szCs w:val="24"/>
                <w:lang w:val="uk-UA"/>
              </w:rPr>
              <w:t>’</w:t>
            </w:r>
            <w:r w:rsidRPr="00F33D6F">
              <w:rPr>
                <w:rStyle w:val="apple-style-span"/>
                <w:szCs w:val="24"/>
                <w:lang w:val="uk-UA"/>
              </w:rPr>
              <w:t>яті</w:t>
            </w:r>
          </w:p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27.04.2021-09.05.2021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Вихователі, класні керівники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728DC" w:rsidRPr="00F33D6F" w:rsidRDefault="008728DC" w:rsidP="00940DE2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  <w:p w:rsidR="008728DC" w:rsidRPr="00F33D6F" w:rsidRDefault="008728DC" w:rsidP="00940DE2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від______</w:t>
            </w:r>
          </w:p>
          <w:p w:rsidR="008728DC" w:rsidRPr="00F33D6F" w:rsidRDefault="008728DC" w:rsidP="00940DE2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№________</w:t>
            </w:r>
          </w:p>
        </w:tc>
      </w:tr>
      <w:tr w:rsidR="00506717" w:rsidRPr="00F33D6F" w:rsidTr="00506717">
        <w:trPr>
          <w:cantSplit/>
          <w:trHeight w:val="47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8728DC" w:rsidRPr="00F33D6F" w:rsidRDefault="008728D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F33D6F" w:rsidRDefault="008728D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8DC" w:rsidRPr="00F33D6F" w:rsidRDefault="008728DC" w:rsidP="00932064">
            <w:pPr>
              <w:pStyle w:val="10"/>
              <w:spacing w:after="0"/>
              <w:ind w:left="139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«Перемого, свята Перемого!»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07.05.2021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F33D6F" w:rsidRDefault="008728DC" w:rsidP="008728DC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F33D6F" w:rsidTr="00506717">
        <w:trPr>
          <w:cantSplit/>
          <w:trHeight w:val="47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8728DC" w:rsidRPr="00F33D6F" w:rsidRDefault="008728D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F33D6F" w:rsidRDefault="008728D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«Хай буде мир на всій землі!»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Конкурс</w:t>
            </w:r>
          </w:p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малюнків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07.05.2021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2-5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</w:t>
            </w:r>
          </w:p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F33D6F" w:rsidRDefault="008728DC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F33D6F" w:rsidTr="00506717">
        <w:trPr>
          <w:cantSplit/>
          <w:trHeight w:val="4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8728DC" w:rsidRPr="00F33D6F" w:rsidRDefault="008728D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F33D6F" w:rsidRDefault="008728D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«День української вишиванки»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proofErr w:type="spellStart"/>
            <w:r w:rsidRPr="00F33D6F">
              <w:rPr>
                <w:szCs w:val="24"/>
                <w:lang w:val="uk-UA"/>
              </w:rPr>
              <w:t>Флешмоб</w:t>
            </w:r>
            <w:proofErr w:type="spellEnd"/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20.05.2021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Звенигородська</w:t>
            </w:r>
          </w:p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І.В.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F33D6F" w:rsidRDefault="008728DC">
            <w:pPr>
              <w:pStyle w:val="10"/>
              <w:spacing w:after="0"/>
              <w:rPr>
                <w:lang w:val="uk-UA"/>
              </w:rPr>
            </w:pPr>
          </w:p>
        </w:tc>
      </w:tr>
      <w:tr w:rsidR="00BE1F20" w:rsidRPr="00F33D6F" w:rsidTr="00506717">
        <w:trPr>
          <w:cantSplit/>
          <w:trHeight w:val="492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BE1F20" w:rsidRPr="00F33D6F" w:rsidRDefault="00BE1F20" w:rsidP="00BE1F20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E1F20" w:rsidRPr="00F33D6F" w:rsidRDefault="00BE1F20" w:rsidP="00BE1F20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Морально-етичне,  родинно-сімейне виховання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E1F20" w:rsidRPr="00F33D6F" w:rsidRDefault="00BE1F20" w:rsidP="00BE1F20">
            <w:pPr>
              <w:pStyle w:val="10"/>
              <w:spacing w:after="0"/>
              <w:ind w:left="154" w:right="126"/>
              <w:jc w:val="center"/>
              <w:rPr>
                <w:color w:val="auto"/>
                <w:lang w:val="uk-UA"/>
              </w:rPr>
            </w:pPr>
            <w:r w:rsidRPr="00F33D6F">
              <w:rPr>
                <w:color w:val="auto"/>
                <w:szCs w:val="24"/>
                <w:lang w:val="uk-UA"/>
              </w:rPr>
              <w:t>«</w:t>
            </w:r>
            <w:r w:rsidRPr="00F33D6F">
              <w:rPr>
                <w:color w:val="auto"/>
                <w:szCs w:val="24"/>
                <w:shd w:val="clear" w:color="auto" w:fill="FFFFFF"/>
                <w:lang w:val="uk-UA"/>
              </w:rPr>
              <w:t>Моя родина — України краплина</w:t>
            </w:r>
            <w:r w:rsidRPr="00F33D6F">
              <w:rPr>
                <w:color w:val="auto"/>
                <w:szCs w:val="24"/>
                <w:lang w:val="uk-UA"/>
              </w:rPr>
              <w:t>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1F20" w:rsidRPr="00F33D6F" w:rsidRDefault="00BE1F20" w:rsidP="00BE1F20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Тиждень родинно-сімейного виховання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E1F20" w:rsidRPr="00F33D6F" w:rsidRDefault="00BE1F20" w:rsidP="00BE1F20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17.05.2021 – 21.05.2021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1F20" w:rsidRPr="00F33D6F" w:rsidRDefault="00BE1F20" w:rsidP="00BE1F20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2-11</w:t>
            </w:r>
          </w:p>
          <w:p w:rsidR="00BE1F20" w:rsidRPr="00F33D6F" w:rsidRDefault="00BE1F20" w:rsidP="00BE1F20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</w:p>
          <w:p w:rsidR="00BE1F20" w:rsidRPr="00F33D6F" w:rsidRDefault="00BE1F20" w:rsidP="00BE1F20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E1F20" w:rsidRPr="00F33D6F" w:rsidRDefault="00BE1F20" w:rsidP="00BE1F20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Вихователі, класні керівники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1F20" w:rsidRPr="00F33D6F" w:rsidRDefault="00BE1F20" w:rsidP="00BE1F20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F33D6F">
              <w:rPr>
                <w:rFonts w:cs="Arial Unicode MS"/>
                <w:color w:val="auto"/>
                <w:szCs w:val="24"/>
                <w:lang w:val="uk-UA" w:bidi="lo-LA"/>
              </w:rPr>
              <w:t>Наказ</w:t>
            </w:r>
          </w:p>
          <w:p w:rsidR="00BE1F20" w:rsidRPr="00F33D6F" w:rsidRDefault="00BE1F20" w:rsidP="00BE1F20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</w:p>
          <w:p w:rsidR="00BE1F20" w:rsidRPr="00F33D6F" w:rsidRDefault="00BE1F20" w:rsidP="00BE1F20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1F20" w:rsidRPr="00F33D6F" w:rsidRDefault="00BE1F20" w:rsidP="00BE1F20">
            <w:pPr>
              <w:pStyle w:val="10"/>
              <w:spacing w:after="0"/>
              <w:rPr>
                <w:lang w:val="uk-UA"/>
              </w:rPr>
            </w:pPr>
          </w:p>
        </w:tc>
      </w:tr>
      <w:tr w:rsidR="00BE1F20" w:rsidRPr="00F33D6F" w:rsidTr="00506717">
        <w:trPr>
          <w:cantSplit/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BE1F20" w:rsidRPr="00F33D6F" w:rsidRDefault="00BE1F20" w:rsidP="00BE1F2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E1F20" w:rsidRPr="00F33D6F" w:rsidRDefault="00BE1F20" w:rsidP="00BE1F20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1F20" w:rsidRPr="00F33D6F" w:rsidRDefault="00BE1F20" w:rsidP="00BE1F20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«Цінності моєї родини»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1F20" w:rsidRPr="00F33D6F" w:rsidRDefault="00BE1F20" w:rsidP="00BE1F20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1F20" w:rsidRPr="00F33D6F" w:rsidRDefault="00BE1F20" w:rsidP="00BE1F20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До 21.05.2021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1F20" w:rsidRPr="00F33D6F" w:rsidRDefault="00BE1F20" w:rsidP="00BE1F20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BE1F20" w:rsidRPr="00F33D6F" w:rsidRDefault="00BE1F20" w:rsidP="00BE1F20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1F20" w:rsidRPr="00F33D6F" w:rsidRDefault="00BE1F20" w:rsidP="00BE1F20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1F20" w:rsidRPr="00F33D6F" w:rsidRDefault="00BE1F20" w:rsidP="00BE1F20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BE1F20" w:rsidRPr="00F33D6F" w:rsidRDefault="00BE1F20" w:rsidP="00BE1F20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1F20" w:rsidRPr="00F33D6F" w:rsidRDefault="00BE1F20" w:rsidP="00BE1F20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F33D6F" w:rsidTr="00506717">
        <w:trPr>
          <w:cantSplit/>
          <w:trHeight w:val="375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природи.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8728D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Екологічне  виховання,  природоохоронна робота.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</w:t>
            </w:r>
            <w:r w:rsidR="00506717" w:rsidRPr="00F33D6F">
              <w:rPr>
                <w:szCs w:val="24"/>
                <w:lang w:val="uk-UA"/>
              </w:rPr>
              <w:t>До чистих джерел</w:t>
            </w:r>
            <w:r w:rsidRPr="00F33D6F">
              <w:rPr>
                <w:szCs w:val="24"/>
                <w:lang w:val="uk-UA"/>
              </w:rPr>
              <w:t>»</w:t>
            </w:r>
            <w:r w:rsidR="00506717" w:rsidRPr="00F33D6F">
              <w:rPr>
                <w:szCs w:val="24"/>
                <w:lang w:val="uk-UA"/>
              </w:rPr>
              <w:t xml:space="preserve"> (прибирання території біля ставка)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Природо</w:t>
            </w:r>
            <w:r w:rsidR="00A06908" w:rsidRPr="00F33D6F">
              <w:rPr>
                <w:szCs w:val="24"/>
                <w:lang w:val="uk-UA"/>
              </w:rPr>
              <w:t>охоронн</w:t>
            </w:r>
            <w:r w:rsidRPr="00F33D6F">
              <w:rPr>
                <w:szCs w:val="24"/>
                <w:lang w:val="uk-UA"/>
              </w:rPr>
              <w:t>а</w:t>
            </w:r>
            <w:r w:rsidR="00A06908" w:rsidRPr="00F33D6F">
              <w:rPr>
                <w:szCs w:val="24"/>
                <w:lang w:val="uk-UA"/>
              </w:rPr>
              <w:t xml:space="preserve"> акці</w:t>
            </w:r>
            <w:r w:rsidR="00506717" w:rsidRPr="00F33D6F">
              <w:rPr>
                <w:szCs w:val="24"/>
                <w:lang w:val="uk-UA"/>
              </w:rPr>
              <w:t>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15.05.2021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</w:t>
            </w:r>
            <w:r w:rsidR="00A06908" w:rsidRPr="00F33D6F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F33D6F" w:rsidRDefault="00A06908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6F">
              <w:rPr>
                <w:rFonts w:ascii="Times New Roman" w:hAnsi="Times New Roman" w:cs="Times New Roman"/>
                <w:sz w:val="24"/>
                <w:szCs w:val="24"/>
              </w:rPr>
              <w:t>Міністерство екології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A06908" w:rsidRPr="00F33D6F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F33D6F" w:rsidRDefault="00A06908">
            <w:pPr>
              <w:pStyle w:val="10"/>
              <w:spacing w:after="0"/>
              <w:rPr>
                <w:lang w:val="uk-UA"/>
              </w:rPr>
            </w:pPr>
          </w:p>
          <w:p w:rsidR="00A06908" w:rsidRPr="00F33D6F" w:rsidRDefault="00A06908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F33D6F" w:rsidTr="00506717">
        <w:trPr>
          <w:cantSplit/>
          <w:trHeight w:val="520"/>
        </w:trPr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F33D6F" w:rsidRDefault="00506717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F33D6F" w:rsidRDefault="00506717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Трудове виховання,  профорієнтаційна робота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«Допоможи книзі!»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Проєкт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Травень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Бібліотекар,  класні керівники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F33D6F" w:rsidRDefault="00506717" w:rsidP="00506717">
            <w:pPr>
              <w:pStyle w:val="10"/>
              <w:spacing w:after="0"/>
              <w:rPr>
                <w:lang w:val="uk-UA"/>
              </w:rPr>
            </w:pPr>
          </w:p>
          <w:p w:rsidR="00506717" w:rsidRPr="00F33D6F" w:rsidRDefault="00506717" w:rsidP="00506717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F33D6F" w:rsidTr="001E19D4">
        <w:trPr>
          <w:cantSplit/>
          <w:trHeight w:val="416"/>
        </w:trPr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F33D6F" w:rsidRDefault="00506717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506717" w:rsidRPr="00F33D6F" w:rsidRDefault="00506717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  <w:p w:rsidR="00506717" w:rsidRPr="00F33D6F" w:rsidRDefault="00506717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  <w:p w:rsidR="00506717" w:rsidRPr="00F33D6F" w:rsidRDefault="00506717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F33D6F" w:rsidRDefault="00506717" w:rsidP="00932064">
            <w:pPr>
              <w:pStyle w:val="10"/>
              <w:spacing w:after="0"/>
              <w:ind w:left="154" w:right="126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szCs w:val="24"/>
                <w:lang w:val="uk-UA"/>
              </w:rPr>
              <w:t>Безпека життєдіяльності Формування здорового способу  життя.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bCs/>
                <w:szCs w:val="24"/>
                <w:shd w:val="clear" w:color="auto" w:fill="FFFFFF"/>
                <w:lang w:val="uk-UA"/>
              </w:rPr>
              <w:t>«Зумій себе захистити»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Тиждень цивільного захисту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10.05.2021-14.05.2021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F33D6F" w:rsidRDefault="00506717" w:rsidP="00506717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F33D6F" w:rsidTr="001E19D4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06717" w:rsidRPr="00F33D6F" w:rsidRDefault="00506717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F33D6F" w:rsidRDefault="00506717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День цивільного захисту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Змагання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13.05.2021</w:t>
            </w:r>
          </w:p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  <w:p w:rsidR="00506717" w:rsidRPr="00F33D6F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F33D6F" w:rsidRDefault="00506717" w:rsidP="00506717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F33D6F" w:rsidTr="001E19D4">
        <w:trPr>
          <w:cantSplit/>
          <w:trHeight w:val="22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06717" w:rsidRPr="00F33D6F" w:rsidRDefault="00506717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F33D6F" w:rsidRDefault="00506717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 w:line="100" w:lineRule="atLeast"/>
              <w:ind w:left="154" w:right="126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«Безпечне літо»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Тематична декада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24.05.2021 – 04.05.2021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506717" w:rsidRPr="00F33D6F" w:rsidRDefault="0050671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F33D6F" w:rsidRDefault="0050671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  <w:p w:rsidR="00506717" w:rsidRPr="00F33D6F" w:rsidRDefault="0050671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F33D6F" w:rsidRDefault="00506717" w:rsidP="00506717">
            <w:pPr>
              <w:pStyle w:val="10"/>
              <w:spacing w:after="0"/>
              <w:rPr>
                <w:lang w:val="uk-UA"/>
              </w:rPr>
            </w:pPr>
          </w:p>
        </w:tc>
      </w:tr>
      <w:tr w:rsidR="008C7D3D" w:rsidRPr="00F33D6F" w:rsidTr="001E19D4">
        <w:trPr>
          <w:cantSplit/>
          <w:trHeight w:val="684"/>
        </w:trPr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F33D6F" w:rsidRDefault="008C7D3D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Ціннісне ставлення особистості</w:t>
            </w:r>
          </w:p>
          <w:p w:rsidR="008C7D3D" w:rsidRPr="00F33D6F" w:rsidRDefault="008C7D3D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 мистецтва.</w:t>
            </w:r>
          </w:p>
          <w:p w:rsidR="008C7D3D" w:rsidRPr="00F33D6F" w:rsidRDefault="008C7D3D" w:rsidP="00932064">
            <w:pPr>
              <w:pStyle w:val="10"/>
              <w:tabs>
                <w:tab w:val="left" w:pos="900"/>
              </w:tabs>
              <w:spacing w:after="0" w:line="100" w:lineRule="atLeast"/>
              <w:ind w:right="115"/>
              <w:jc w:val="center"/>
              <w:rPr>
                <w:lang w:val="uk-UA"/>
              </w:rPr>
            </w:pPr>
          </w:p>
          <w:p w:rsidR="008C7D3D" w:rsidRPr="00F33D6F" w:rsidRDefault="008C7D3D" w:rsidP="00932064">
            <w:pPr>
              <w:pStyle w:val="10"/>
              <w:spacing w:after="0" w:line="100" w:lineRule="atLeast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F33D6F" w:rsidRDefault="008C7D3D" w:rsidP="00932064">
            <w:pPr>
              <w:pStyle w:val="10"/>
              <w:shd w:val="clear" w:color="auto" w:fill="FFFFFF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Естетичне виховання, організація дозвілля вихованців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«Прощавай, початкова школо!»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21.05.2021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Лютко О.М.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F33D6F" w:rsidRDefault="008C7D3D" w:rsidP="00506717">
            <w:pPr>
              <w:pStyle w:val="10"/>
              <w:spacing w:after="0"/>
              <w:rPr>
                <w:lang w:val="uk-UA"/>
              </w:rPr>
            </w:pPr>
          </w:p>
        </w:tc>
      </w:tr>
      <w:tr w:rsidR="008C7D3D" w:rsidRPr="00F33D6F" w:rsidTr="001E19D4">
        <w:trPr>
          <w:cantSplit/>
          <w:trHeight w:val="55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7D3D" w:rsidRPr="00F33D6F" w:rsidRDefault="008C7D3D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F33D6F" w:rsidRDefault="008C7D3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/>
              <w:ind w:left="139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«Свято останнього дзвоника»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04.06.2021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8C7D3D" w:rsidRPr="00F33D6F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F33D6F" w:rsidRDefault="008C7D3D" w:rsidP="008C7D3D">
            <w:pPr>
              <w:pStyle w:val="10"/>
              <w:spacing w:after="0"/>
              <w:rPr>
                <w:lang w:val="uk-UA"/>
              </w:rPr>
            </w:pPr>
          </w:p>
        </w:tc>
      </w:tr>
      <w:tr w:rsidR="008C7D3D" w:rsidRPr="00F33D6F" w:rsidTr="001E19D4">
        <w:trPr>
          <w:cantSplit/>
          <w:trHeight w:val="55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7D3D" w:rsidRPr="00F33D6F" w:rsidRDefault="008C7D3D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F33D6F" w:rsidRDefault="008C7D3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ind w:left="139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«Випускний вечір»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Червень 2021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8C7D3D" w:rsidRPr="00F33D6F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Водолажченко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F33D6F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F33D6F" w:rsidRDefault="008C7D3D" w:rsidP="008C7D3D">
            <w:pPr>
              <w:pStyle w:val="10"/>
              <w:spacing w:after="0"/>
              <w:rPr>
                <w:lang w:val="uk-UA"/>
              </w:rPr>
            </w:pPr>
          </w:p>
        </w:tc>
      </w:tr>
    </w:tbl>
    <w:p w:rsidR="00932064" w:rsidRPr="00F33D6F" w:rsidRDefault="00932064" w:rsidP="00BE1F20">
      <w:pPr>
        <w:pStyle w:val="10"/>
        <w:tabs>
          <w:tab w:val="left" w:pos="2010"/>
        </w:tabs>
        <w:rPr>
          <w:b/>
          <w:lang w:val="uk-UA"/>
        </w:rPr>
      </w:pPr>
    </w:p>
    <w:p w:rsidR="00F33D6F" w:rsidRPr="00F33D6F" w:rsidRDefault="00F33D6F" w:rsidP="00BE1F20">
      <w:pPr>
        <w:pStyle w:val="10"/>
        <w:tabs>
          <w:tab w:val="left" w:pos="2010"/>
        </w:tabs>
        <w:rPr>
          <w:b/>
          <w:lang w:val="uk-UA"/>
        </w:rPr>
      </w:pPr>
    </w:p>
    <w:p w:rsidR="00982BB5" w:rsidRPr="00F33D6F" w:rsidRDefault="00982BB5" w:rsidP="00982BB5">
      <w:pPr>
        <w:pStyle w:val="10"/>
        <w:tabs>
          <w:tab w:val="left" w:pos="2010"/>
        </w:tabs>
        <w:jc w:val="both"/>
        <w:rPr>
          <w:lang w:val="uk-UA"/>
        </w:rPr>
      </w:pPr>
      <w:r w:rsidRPr="00F33D6F">
        <w:rPr>
          <w:b/>
          <w:sz w:val="28"/>
          <w:szCs w:val="28"/>
          <w:lang w:val="uk-UA"/>
        </w:rPr>
        <w:t>8.</w:t>
      </w:r>
      <w:r w:rsidR="00F33D6F" w:rsidRPr="00F33D6F">
        <w:rPr>
          <w:b/>
          <w:sz w:val="28"/>
          <w:szCs w:val="28"/>
          <w:lang w:val="uk-UA"/>
        </w:rPr>
        <w:t>2</w:t>
      </w:r>
      <w:r w:rsidRPr="00F33D6F">
        <w:rPr>
          <w:b/>
          <w:sz w:val="28"/>
          <w:szCs w:val="28"/>
          <w:lang w:val="uk-UA"/>
        </w:rPr>
        <w:t>. Традиційні свята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357"/>
        <w:gridCol w:w="1970"/>
        <w:gridCol w:w="1965"/>
        <w:gridCol w:w="1959"/>
        <w:gridCol w:w="2052"/>
        <w:gridCol w:w="1965"/>
        <w:gridCol w:w="1965"/>
      </w:tblGrid>
      <w:tr w:rsidR="00982BB5" w:rsidRPr="00F33D6F" w:rsidTr="00F62C8A">
        <w:trPr>
          <w:cantSplit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№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з/п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pacing w:val="10"/>
                <w:szCs w:val="24"/>
                <w:lang w:val="uk-UA"/>
              </w:rPr>
              <w:t>Зміст виховної</w:t>
            </w:r>
          </w:p>
          <w:p w:rsidR="00982BB5" w:rsidRPr="00F33D6F" w:rsidRDefault="00982BB5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Форма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Термін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Форма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Відмітка про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виконання</w:t>
            </w:r>
          </w:p>
        </w:tc>
      </w:tr>
      <w:tr w:rsidR="00F62C8A" w:rsidRPr="00F33D6F" w:rsidTr="00F62C8A">
        <w:trPr>
          <w:cantSplit/>
          <w:trHeight w:val="5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1.</w:t>
            </w:r>
          </w:p>
          <w:p w:rsidR="00F62C8A" w:rsidRPr="00F33D6F" w:rsidRDefault="00F62C8A" w:rsidP="00F62C8A">
            <w:pPr>
              <w:pStyle w:val="af8"/>
              <w:spacing w:after="0"/>
              <w:ind w:left="360"/>
              <w:contextualSpacing/>
              <w:jc w:val="center"/>
              <w:rPr>
                <w:lang w:val="uk-UA"/>
              </w:rPr>
            </w:pP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"/>
              <w:numPr>
                <w:ilvl w:val="0"/>
                <w:numId w:val="6"/>
              </w:numPr>
              <w:spacing w:after="0"/>
              <w:ind w:left="139" w:firstLine="0"/>
              <w:jc w:val="left"/>
            </w:pPr>
            <w:r w:rsidRPr="00F33D6F">
              <w:rPr>
                <w:rFonts w:ascii="Times New Roman" w:hAnsi="Times New Roman"/>
                <w:b w:val="0"/>
                <w:sz w:val="24"/>
                <w:szCs w:val="24"/>
              </w:rPr>
              <w:t>«День Знань. Свято Першого дзвоника»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Свято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01.09.2020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F33D6F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F33D6F" w:rsidTr="00F62C8A">
        <w:trPr>
          <w:cantSplit/>
          <w:trHeight w:val="5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2.</w:t>
            </w:r>
          </w:p>
          <w:p w:rsidR="00F62C8A" w:rsidRPr="00F33D6F" w:rsidRDefault="00F62C8A" w:rsidP="00F62C8A">
            <w:pPr>
              <w:pStyle w:val="af8"/>
              <w:spacing w:after="0"/>
              <w:ind w:left="0"/>
              <w:contextualSpacing/>
              <w:jc w:val="center"/>
              <w:rPr>
                <w:lang w:val="uk-UA"/>
              </w:rPr>
            </w:pP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</w:t>
            </w:r>
            <w:r w:rsidRPr="00F33D6F">
              <w:rPr>
                <w:rFonts w:cs="Arial Unicode MS"/>
                <w:bCs/>
                <w:color w:val="000000"/>
                <w:szCs w:val="24"/>
                <w:shd w:val="clear" w:color="auto" w:fill="FFFFFF"/>
                <w:lang w:val="uk-UA" w:bidi="lo-LA"/>
              </w:rPr>
              <w:t>Шана, вдячність лише Вам</w:t>
            </w:r>
            <w:r w:rsidRPr="00F33D6F">
              <w:rPr>
                <w:rFonts w:cs="Arial Unicode MS"/>
                <w:szCs w:val="24"/>
                <w:lang w:val="uk-UA" w:bidi="lo-LA"/>
              </w:rPr>
              <w:t xml:space="preserve">»         </w:t>
            </w:r>
          </w:p>
          <w:p w:rsidR="00F62C8A" w:rsidRPr="00F33D6F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(до Дня працівників освіти)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Концертна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програма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02.10.2020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F33D6F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F33D6F" w:rsidTr="00F62C8A">
        <w:trPr>
          <w:cantSplit/>
          <w:trHeight w:val="48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af8"/>
              <w:spacing w:after="0"/>
              <w:ind w:left="0"/>
              <w:contextualSpacing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 w:bidi="lo-LA"/>
              </w:rPr>
              <w:t>3.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«День Святого Миколая»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Театралізоване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18.12.2020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F33D6F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CE3FA1" w:rsidRPr="00F33D6F" w:rsidTr="00F62C8A">
        <w:trPr>
          <w:cantSplit/>
          <w:trHeight w:val="55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3FA1" w:rsidRPr="00F33D6F" w:rsidRDefault="00CE3FA1" w:rsidP="00CE3FA1">
            <w:pPr>
              <w:pStyle w:val="af8"/>
              <w:spacing w:after="0"/>
              <w:ind w:left="0"/>
              <w:contextualSpacing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 w:bidi="lo-LA"/>
              </w:rPr>
              <w:t>4.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F33D6F" w:rsidRDefault="00CE3FA1" w:rsidP="00CE3FA1">
            <w:pPr>
              <w:pStyle w:val="10"/>
              <w:spacing w:after="0"/>
              <w:ind w:left="139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«Новорічна казка»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Ігрова програма</w:t>
            </w:r>
          </w:p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30.12.2020</w:t>
            </w:r>
          </w:p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1-4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3FA1" w:rsidRPr="00F33D6F" w:rsidRDefault="00CE3FA1" w:rsidP="00CE3FA1">
            <w:pPr>
              <w:pStyle w:val="10"/>
              <w:spacing w:after="0"/>
              <w:rPr>
                <w:lang w:val="uk-UA"/>
              </w:rPr>
            </w:pPr>
          </w:p>
        </w:tc>
      </w:tr>
      <w:tr w:rsidR="00CE3FA1" w:rsidRPr="00F33D6F" w:rsidTr="00F62C8A">
        <w:trPr>
          <w:cantSplit/>
          <w:trHeight w:val="2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3FA1" w:rsidRPr="00F33D6F" w:rsidRDefault="00CE3FA1" w:rsidP="00CE3FA1">
            <w:pPr>
              <w:pStyle w:val="af8"/>
              <w:spacing w:after="0"/>
              <w:ind w:left="0"/>
              <w:contextualSpacing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 w:bidi="lo-LA"/>
              </w:rPr>
              <w:t>5.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F33D6F" w:rsidRDefault="00CE3FA1" w:rsidP="00CE3FA1">
            <w:pPr>
              <w:pStyle w:val="10"/>
              <w:spacing w:after="0"/>
              <w:ind w:left="139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«Новорічне </w:t>
            </w:r>
            <w:proofErr w:type="spellStart"/>
            <w:r w:rsidRPr="00F33D6F">
              <w:rPr>
                <w:szCs w:val="24"/>
                <w:lang w:val="uk-UA"/>
              </w:rPr>
              <w:t>конфеті</w:t>
            </w:r>
            <w:proofErr w:type="spellEnd"/>
            <w:r w:rsidRPr="00F33D6F">
              <w:rPr>
                <w:szCs w:val="24"/>
                <w:lang w:val="uk-UA"/>
              </w:rPr>
              <w:t>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Шоу-програма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29.12.2020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 І.В</w:t>
            </w:r>
          </w:p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F33D6F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3FA1" w:rsidRPr="00F33D6F" w:rsidRDefault="00CE3FA1" w:rsidP="00CE3FA1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F33D6F" w:rsidTr="00F62C8A">
        <w:trPr>
          <w:cantSplit/>
          <w:trHeight w:val="41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af8"/>
              <w:spacing w:after="0"/>
              <w:ind w:left="0"/>
              <w:contextualSpacing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 w:bidi="lo-LA"/>
              </w:rPr>
              <w:t>6.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«Зі святом, рідна школо»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Свято до дня заснування закладу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23.02.2021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Черниш</w:t>
            </w:r>
            <w:r w:rsidR="00F33D6F">
              <w:rPr>
                <w:rFonts w:cs="Arial Unicode MS"/>
                <w:szCs w:val="24"/>
                <w:lang w:val="uk-UA" w:bidi="lo-LA"/>
              </w:rPr>
              <w:t xml:space="preserve"> І.В.</w:t>
            </w:r>
            <w:bookmarkStart w:id="0" w:name="_GoBack"/>
            <w:bookmarkEnd w:id="0"/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F33D6F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F33D6F" w:rsidTr="00F62C8A">
        <w:trPr>
          <w:cantSplit/>
          <w:trHeight w:val="26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 w:bidi="lo-LA"/>
              </w:rPr>
              <w:t>7.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«Жінка – найчарівніше творіння Землі!»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Концертна програма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05.03.2021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</w:t>
            </w:r>
            <w:r w:rsidR="00F33D6F">
              <w:rPr>
                <w:rFonts w:cs="Arial Unicode MS"/>
                <w:szCs w:val="24"/>
                <w:lang w:val="uk-UA" w:bidi="lo-LA"/>
              </w:rPr>
              <w:t xml:space="preserve"> І.В.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F33D6F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F33D6F" w:rsidTr="00F62C8A">
        <w:trPr>
          <w:cantSplit/>
          <w:trHeight w:val="45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 w:bidi="lo-LA"/>
              </w:rPr>
              <w:t>8.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«Перемого, свята Перемого!»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Свято патріотичної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пісні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07.05.2021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F33D6F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F33D6F" w:rsidTr="00F62C8A">
        <w:trPr>
          <w:cantSplit/>
          <w:trHeight w:val="55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 w:bidi="lo-LA"/>
              </w:rPr>
              <w:t>9.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«Свято останнього дзвоника»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04.06.2021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F33D6F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F33D6F" w:rsidTr="00F62C8A">
        <w:trPr>
          <w:cantSplit/>
          <w:trHeight w:val="55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 w:bidi="lo-LA"/>
              </w:rPr>
              <w:t>10.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ind w:left="139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«Випускний вечір»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 xml:space="preserve">Свято 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Червень 2021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F33D6F" w:rsidRDefault="00F62C8A" w:rsidP="00F62C8A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Водолажченко Т.В.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F33D6F" w:rsidRDefault="00F62C8A" w:rsidP="00F62C8A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F33D6F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F33D6F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</w:tbl>
    <w:p w:rsidR="00982BB5" w:rsidRPr="00F33D6F" w:rsidRDefault="00982BB5" w:rsidP="00982BB5">
      <w:pPr>
        <w:pStyle w:val="10"/>
        <w:tabs>
          <w:tab w:val="left" w:pos="1620"/>
        </w:tabs>
        <w:jc w:val="both"/>
        <w:rPr>
          <w:lang w:val="uk-UA"/>
        </w:rPr>
      </w:pPr>
    </w:p>
    <w:p w:rsidR="008D2802" w:rsidRPr="00F33D6F" w:rsidRDefault="008D2802" w:rsidP="00982BB5">
      <w:pPr>
        <w:pStyle w:val="10"/>
        <w:tabs>
          <w:tab w:val="left" w:pos="1620"/>
        </w:tabs>
        <w:jc w:val="both"/>
        <w:rPr>
          <w:lang w:val="uk-UA"/>
        </w:rPr>
      </w:pPr>
    </w:p>
    <w:p w:rsidR="00C07A26" w:rsidRPr="00F33D6F" w:rsidRDefault="00C07A26" w:rsidP="00982BB5">
      <w:pPr>
        <w:pStyle w:val="10"/>
        <w:tabs>
          <w:tab w:val="left" w:pos="1620"/>
        </w:tabs>
        <w:jc w:val="both"/>
        <w:rPr>
          <w:lang w:val="uk-UA"/>
        </w:rPr>
      </w:pPr>
    </w:p>
    <w:p w:rsidR="00982BB5" w:rsidRPr="00F33D6F" w:rsidRDefault="00982BB5" w:rsidP="00982BB5">
      <w:pPr>
        <w:pStyle w:val="10"/>
        <w:jc w:val="both"/>
        <w:rPr>
          <w:lang w:val="uk-UA"/>
        </w:rPr>
      </w:pPr>
      <w:r w:rsidRPr="00F33D6F">
        <w:rPr>
          <w:b/>
          <w:sz w:val="28"/>
          <w:szCs w:val="28"/>
          <w:lang w:val="uk-UA"/>
        </w:rPr>
        <w:t>8.</w:t>
      </w:r>
      <w:r w:rsidR="00F33D6F" w:rsidRPr="00F33D6F">
        <w:rPr>
          <w:b/>
          <w:sz w:val="28"/>
          <w:szCs w:val="28"/>
          <w:lang w:val="uk-UA"/>
        </w:rPr>
        <w:t>3</w:t>
      </w:r>
      <w:r w:rsidRPr="00F33D6F">
        <w:rPr>
          <w:b/>
          <w:sz w:val="28"/>
          <w:szCs w:val="28"/>
          <w:lang w:val="uk-UA"/>
        </w:rPr>
        <w:t xml:space="preserve">. </w:t>
      </w:r>
      <w:proofErr w:type="spellStart"/>
      <w:r w:rsidRPr="00F33D6F">
        <w:rPr>
          <w:b/>
          <w:sz w:val="28"/>
          <w:szCs w:val="28"/>
          <w:lang w:val="uk-UA"/>
        </w:rPr>
        <w:t>Правовиховна</w:t>
      </w:r>
      <w:proofErr w:type="spellEnd"/>
      <w:r w:rsidRPr="00F33D6F">
        <w:rPr>
          <w:b/>
          <w:sz w:val="28"/>
          <w:szCs w:val="28"/>
          <w:lang w:val="uk-UA"/>
        </w:rPr>
        <w:t xml:space="preserve">, </w:t>
      </w:r>
      <w:proofErr w:type="spellStart"/>
      <w:r w:rsidRPr="00F33D6F">
        <w:rPr>
          <w:b/>
          <w:sz w:val="28"/>
          <w:szCs w:val="28"/>
          <w:lang w:val="uk-UA"/>
        </w:rPr>
        <w:t>правоосвітня</w:t>
      </w:r>
      <w:proofErr w:type="spellEnd"/>
      <w:r w:rsidRPr="00F33D6F">
        <w:rPr>
          <w:b/>
          <w:sz w:val="28"/>
          <w:szCs w:val="28"/>
          <w:lang w:val="uk-UA"/>
        </w:rPr>
        <w:t xml:space="preserve"> та профілактична робота  </w:t>
      </w:r>
    </w:p>
    <w:tbl>
      <w:tblPr>
        <w:tblW w:w="15460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946"/>
        <w:gridCol w:w="1837"/>
        <w:gridCol w:w="1976"/>
        <w:gridCol w:w="1409"/>
        <w:gridCol w:w="1745"/>
      </w:tblGrid>
      <w:tr w:rsidR="00982BB5" w:rsidRPr="00F33D6F" w:rsidTr="00982BB5">
        <w:trPr>
          <w:cantSplit/>
          <w:trHeight w:val="147"/>
          <w:tblHeader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№ з/п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Зміст роботи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Термін</w:t>
            </w:r>
            <w:r w:rsidRPr="00F33D6F">
              <w:rPr>
                <w:b/>
                <w:i/>
                <w:szCs w:val="24"/>
                <w:lang w:val="uk-UA"/>
              </w:rPr>
              <w:br/>
              <w:t xml:space="preserve"> виконання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Відповідальний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Форма</w:t>
            </w:r>
            <w:r w:rsidRPr="00F33D6F">
              <w:rPr>
                <w:b/>
                <w:i/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F33D6F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982BB5" w:rsidRPr="00F33D6F" w:rsidTr="00982BB5">
        <w:trPr>
          <w:cantSplit/>
          <w:trHeight w:val="12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1.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Проводити </w:t>
            </w:r>
            <w:proofErr w:type="spellStart"/>
            <w:r w:rsidRPr="00F33D6F">
              <w:rPr>
                <w:szCs w:val="24"/>
                <w:lang w:val="uk-UA"/>
              </w:rPr>
              <w:t>попереджувально</w:t>
            </w:r>
            <w:proofErr w:type="spellEnd"/>
            <w:r w:rsidRPr="00F33D6F">
              <w:rPr>
                <w:szCs w:val="24"/>
                <w:lang w:val="uk-UA"/>
              </w:rPr>
              <w:t xml:space="preserve">-профілактичні заходи «Урок», «Канікули» з метою запобігання дитячій безпритульності, бездоглядності, профілактики правопорушень та злочинності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8D2802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Після канікул 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Довідка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F33D6F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F33D6F" w:rsidTr="00F33D6F">
        <w:trPr>
          <w:cantSplit/>
          <w:trHeight w:val="62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2.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Організація роботи  ради профілактики  правопорушень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04.09.2020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Наказ від  </w:t>
            </w:r>
          </w:p>
          <w:p w:rsidR="00982BB5" w:rsidRPr="00F33D6F" w:rsidRDefault="00982BB5">
            <w:pPr>
              <w:pStyle w:val="10"/>
              <w:spacing w:after="0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______№____</w:t>
            </w:r>
          </w:p>
        </w:tc>
      </w:tr>
      <w:tr w:rsidR="00982BB5" w:rsidRPr="00F33D6F" w:rsidTr="00982BB5">
        <w:trPr>
          <w:cantSplit/>
          <w:trHeight w:val="392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3.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Тестування учнів на схильність до девіантної поведінки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 25.09.2020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pacing w:val="-20"/>
                <w:szCs w:val="24"/>
                <w:lang w:val="uk-UA"/>
              </w:rPr>
              <w:t>Старець Т.В.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F33D6F" w:rsidRDefault="00982BB5">
            <w:pPr>
              <w:pStyle w:val="10"/>
              <w:spacing w:after="0"/>
              <w:rPr>
                <w:lang w:val="uk-UA"/>
              </w:rPr>
            </w:pPr>
          </w:p>
        </w:tc>
      </w:tr>
      <w:tr w:rsidR="00982BB5" w:rsidRPr="00F33D6F" w:rsidTr="00982BB5">
        <w:trPr>
          <w:cantSplit/>
          <w:trHeight w:val="573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4.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 Планово-попереджувальні заходи «Сім’я» з метою відвідування сімей вихованців, обстеження умов проживання 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Щоквартально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Довідка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F33D6F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F33D6F" w:rsidTr="00982BB5">
        <w:trPr>
          <w:cantSplit/>
          <w:trHeight w:val="83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5.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Робота по забезпеченню своєчасного виявлення сімей, які опинилися у складних життєвих обставинах.  Індивідуальна робота з дітьми із сімей зазначеної категорії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Акти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звірки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F33D6F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F33D6F" w:rsidTr="00982BB5">
        <w:trPr>
          <w:cantSplit/>
          <w:trHeight w:val="577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6.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Участь вихованців  закладу   в учнівських олімпіадах з правознавства, забезпечити проведення  тижня  правових знань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Щорічно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Калашник Л.Б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Романов С.О.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Наказ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F33D6F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F33D6F" w:rsidTr="00982BB5">
        <w:trPr>
          <w:cantSplit/>
          <w:trHeight w:val="660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7.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Проведення зустрічей учнівської молоді з працівниками правоохоронних органів, органів юстиції, лікарями з питань протидії злочинам та правопорушенням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Щоквартально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Черниш І.В.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План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спільних дій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F33D6F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F33D6F" w:rsidTr="00982BB5">
        <w:trPr>
          <w:cantSplit/>
          <w:trHeight w:val="73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8.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Поширювати інформацію про роботу установ, які формують здоровий спосіб життя серед дітей, і установи, що займаються реабілітацією дітей, які вживають алкогольні та наркотичні речовини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Постійно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Осауленко О.Є.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Черниш І.В.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Діхтяр Н.В.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F33D6F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F33D6F" w:rsidTr="00982BB5">
        <w:trPr>
          <w:cantSplit/>
          <w:trHeight w:val="458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9.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Проведення Уроку протидії торгівлі людьми серед учнів 9-11-х класів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Жовтень</w:t>
            </w:r>
          </w:p>
          <w:p w:rsidR="00982BB5" w:rsidRPr="00F33D6F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Травень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Романов С.О.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Старець Т.В.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F33D6F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F33D6F" w:rsidTr="00982BB5">
        <w:trPr>
          <w:cantSplit/>
          <w:trHeight w:val="668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10.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Проведення тематичних заходів, анкетування з метою профілактики булінгу, проявів расизму, ксенофобії серед учнівської молоді.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Старець Т.В.</w:t>
            </w:r>
          </w:p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F33D6F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F33D6F" w:rsidTr="00982BB5">
        <w:trPr>
          <w:cantSplit/>
          <w:trHeight w:val="612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11.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 xml:space="preserve">Консультативний всеобуч для батьків за темою «Сім’я в правовому полі»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F33D6F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F33D6F" w:rsidTr="00982BB5">
        <w:trPr>
          <w:cantSplit/>
          <w:trHeight w:val="397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12.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Оновити    постійно діючу виставку літератури з правових питань.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Вересень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Меренкова Н.В.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F33D6F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F33D6F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F33D6F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</w:tbl>
    <w:p w:rsidR="001E092A" w:rsidRPr="00F33D6F" w:rsidRDefault="001E092A" w:rsidP="001E092A">
      <w:pPr>
        <w:tabs>
          <w:tab w:val="left" w:pos="51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D6F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F33D6F" w:rsidRPr="00F33D6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33D6F">
        <w:rPr>
          <w:rFonts w:ascii="Times New Roman" w:hAnsi="Times New Roman" w:cs="Times New Roman"/>
          <w:b/>
          <w:color w:val="000000"/>
          <w:sz w:val="28"/>
          <w:szCs w:val="28"/>
        </w:rPr>
        <w:t>.  Робота з батьками та  громадськістю</w:t>
      </w:r>
    </w:p>
    <w:p w:rsidR="003F0FCE" w:rsidRPr="00F33D6F" w:rsidRDefault="003F0FCE" w:rsidP="001E092A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F33D6F">
        <w:rPr>
          <w:rFonts w:ascii="Times New Roman" w:hAnsi="Times New Roman" w:cs="Times New Roman"/>
        </w:rPr>
        <w:t xml:space="preserve"> </w:t>
      </w:r>
      <w:r w:rsidRPr="00F33D6F">
        <w:rPr>
          <w:rFonts w:ascii="Times New Roman" w:hAnsi="Times New Roman" w:cs="Times New Roman"/>
          <w:sz w:val="28"/>
          <w:szCs w:val="28"/>
        </w:rPr>
        <w:t>Завдання:</w:t>
      </w:r>
    </w:p>
    <w:p w:rsidR="003F0FCE" w:rsidRPr="00F33D6F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F33D6F">
        <w:rPr>
          <w:sz w:val="28"/>
          <w:szCs w:val="28"/>
          <w:lang w:val="uk-UA"/>
        </w:rPr>
        <w:t>будувати взаємовідносини між учнями (вихованцями) педагогами і батьківською громадою відповідно до концепції Нової української школи;</w:t>
      </w:r>
    </w:p>
    <w:p w:rsidR="003F0FCE" w:rsidRPr="00F33D6F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F33D6F">
        <w:rPr>
          <w:sz w:val="28"/>
          <w:szCs w:val="28"/>
          <w:lang w:val="uk-UA"/>
        </w:rPr>
        <w:t>налагодження тісного зв’язку школи з батьками або особами, які їх замінюють;</w:t>
      </w:r>
    </w:p>
    <w:p w:rsidR="003F0FCE" w:rsidRPr="00F33D6F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F33D6F">
        <w:rPr>
          <w:sz w:val="28"/>
          <w:szCs w:val="28"/>
          <w:lang w:val="uk-UA"/>
        </w:rPr>
        <w:t xml:space="preserve">визначення стратегії співпраці з батьками й </w:t>
      </w:r>
      <w:proofErr w:type="spellStart"/>
      <w:r w:rsidRPr="00F33D6F">
        <w:rPr>
          <w:sz w:val="28"/>
          <w:szCs w:val="28"/>
          <w:lang w:val="uk-UA"/>
        </w:rPr>
        <w:t>вибудова</w:t>
      </w:r>
      <w:proofErr w:type="spellEnd"/>
      <w:r w:rsidRPr="00F33D6F">
        <w:rPr>
          <w:sz w:val="28"/>
          <w:szCs w:val="28"/>
          <w:lang w:val="uk-UA"/>
        </w:rPr>
        <w:t xml:space="preserve"> моделі взаємодії сім’ї і школи; </w:t>
      </w:r>
    </w:p>
    <w:p w:rsidR="003F0FCE" w:rsidRPr="00F33D6F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F33D6F">
        <w:rPr>
          <w:sz w:val="28"/>
          <w:szCs w:val="28"/>
          <w:lang w:val="uk-UA"/>
        </w:rPr>
        <w:t>надання допомоги батькам в коригуванні виховання в сім’ях окремих учнів (вихованців);</w:t>
      </w:r>
    </w:p>
    <w:p w:rsidR="003F0FCE" w:rsidRPr="00F33D6F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F33D6F">
        <w:rPr>
          <w:sz w:val="28"/>
          <w:szCs w:val="28"/>
          <w:lang w:val="uk-UA"/>
        </w:rPr>
        <w:t>аналіз стану навчальних досягнень учнів (вихованців) і допомога батькам у питаннях навчання і виховання дітей;</w:t>
      </w:r>
    </w:p>
    <w:p w:rsidR="003F0FCE" w:rsidRPr="00F33D6F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F33D6F">
        <w:rPr>
          <w:sz w:val="28"/>
          <w:szCs w:val="28"/>
          <w:lang w:val="uk-UA"/>
        </w:rPr>
        <w:t>пропагування педагогічних знань, що зумовлюють підвищення педагогічної грамотності батьків або осіб, які їх замінюють;</w:t>
      </w:r>
    </w:p>
    <w:p w:rsidR="003F0FCE" w:rsidRPr="00F33D6F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F33D6F">
        <w:rPr>
          <w:sz w:val="28"/>
          <w:szCs w:val="28"/>
          <w:lang w:val="uk-UA"/>
        </w:rPr>
        <w:t xml:space="preserve">впровадження нових форм роботи з сім’єю. </w:t>
      </w:r>
    </w:p>
    <w:p w:rsidR="00712177" w:rsidRPr="00F33D6F" w:rsidRDefault="00712177" w:rsidP="00712177">
      <w:pPr>
        <w:pStyle w:val="af8"/>
        <w:tabs>
          <w:tab w:val="left" w:pos="5100"/>
        </w:tabs>
        <w:spacing w:after="0"/>
        <w:ind w:left="644"/>
        <w:rPr>
          <w:sz w:val="28"/>
          <w:szCs w:val="28"/>
          <w:lang w:val="uk-UA"/>
        </w:rPr>
      </w:pPr>
    </w:p>
    <w:tbl>
      <w:tblPr>
        <w:tblStyle w:val="aff"/>
        <w:tblW w:w="15451" w:type="dxa"/>
        <w:tblInd w:w="392" w:type="dxa"/>
        <w:tblLook w:val="04A0" w:firstRow="1" w:lastRow="0" w:firstColumn="1" w:lastColumn="0" w:noHBand="0" w:noVBand="1"/>
      </w:tblPr>
      <w:tblGrid>
        <w:gridCol w:w="567"/>
        <w:gridCol w:w="8505"/>
        <w:gridCol w:w="2410"/>
        <w:gridCol w:w="2409"/>
        <w:gridCol w:w="1560"/>
      </w:tblGrid>
      <w:tr w:rsidR="001E092A" w:rsidRPr="00F33D6F" w:rsidTr="001E0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Pr="00F33D6F" w:rsidRDefault="001E092A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F33D6F" w:rsidRDefault="001E092A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</w:p>
          <w:p w:rsidR="001E092A" w:rsidRPr="00F33D6F" w:rsidRDefault="001E092A">
            <w:pPr>
              <w:tabs>
                <w:tab w:val="left" w:pos="2595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ab/>
              <w:t>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F33D6F" w:rsidRDefault="001E092A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</w:p>
          <w:p w:rsidR="001E092A" w:rsidRPr="00F33D6F" w:rsidRDefault="001E092A">
            <w:pPr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2A" w:rsidRPr="00F33D6F" w:rsidRDefault="001E092A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</w:p>
          <w:p w:rsidR="001E092A" w:rsidRPr="00F33D6F" w:rsidRDefault="00F33D6F">
            <w:pPr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2A" w:rsidRPr="00F33D6F" w:rsidRDefault="001E092A">
            <w:pPr>
              <w:tabs>
                <w:tab w:val="left" w:pos="5100"/>
              </w:tabs>
              <w:rPr>
                <w:szCs w:val="24"/>
                <w:lang w:val="uk-UA"/>
              </w:rPr>
            </w:pPr>
            <w:r w:rsidRPr="00F33D6F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2D483E" w:rsidRPr="00F33D6F" w:rsidTr="000263C4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Проведення  індивідуальних  консультацій для батьків з питань медичних та санітарно-гігієнічних умов перебування дітей, дотримання вимог режиму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Діхтяр Н.В.</w:t>
            </w:r>
            <w:r w:rsidRPr="00F33D6F">
              <w:rPr>
                <w:rStyle w:val="aff3"/>
                <w:sz w:val="24"/>
                <w:szCs w:val="24"/>
                <w:lang w:val="uk-UA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F33D6F" w:rsidTr="002D483E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 xml:space="preserve">Організація роботи  батьківських комітетів у класах та групах дошкільного підрозділу.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Вересень</w:t>
            </w:r>
          </w:p>
          <w:p w:rsidR="002D483E" w:rsidRPr="00F33D6F" w:rsidRDefault="002D483E" w:rsidP="00712177">
            <w:pPr>
              <w:spacing w:line="276" w:lineRule="auto"/>
              <w:ind w:left="1985" w:hanging="1985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Класні керівники</w:t>
            </w:r>
          </w:p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 xml:space="preserve">Вихователі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F33D6F" w:rsidTr="002D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Проведення загальношкільних  батьківських зборів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tabs>
                <w:tab w:val="left" w:pos="5100"/>
              </w:tabs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F33D6F">
              <w:rPr>
                <w:color w:val="000000"/>
                <w:sz w:val="24"/>
                <w:szCs w:val="24"/>
                <w:lang w:val="uk-UA"/>
              </w:rPr>
              <w:t>Серпень</w:t>
            </w:r>
          </w:p>
          <w:p w:rsidR="002D483E" w:rsidRPr="00F33D6F" w:rsidRDefault="002D483E" w:rsidP="00712177">
            <w:pPr>
              <w:tabs>
                <w:tab w:val="left" w:pos="5100"/>
              </w:tabs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F33D6F">
              <w:rPr>
                <w:color w:val="000000"/>
                <w:sz w:val="24"/>
                <w:szCs w:val="24"/>
                <w:lang w:val="uk-UA"/>
              </w:rPr>
              <w:t>Січень</w:t>
            </w:r>
          </w:p>
          <w:p w:rsidR="002D483E" w:rsidRPr="00F33D6F" w:rsidRDefault="002D483E" w:rsidP="00712177">
            <w:pPr>
              <w:tabs>
                <w:tab w:val="left" w:pos="5100"/>
              </w:tabs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F33D6F">
              <w:rPr>
                <w:color w:val="00000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Адміністрація</w:t>
            </w:r>
          </w:p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 xml:space="preserve">Соціальна служба  </w:t>
            </w:r>
          </w:p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Медична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F33D6F" w:rsidTr="001E0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Проведення консультацій для батьків новоприбулих учнів (вихованців)</w:t>
            </w:r>
          </w:p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Старець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F33D6F" w:rsidTr="002D48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F33D6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Проведення батьківських зборів у 2-11-х класах та   дошкільному підрозділі закладу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Щоквартально</w:t>
            </w:r>
          </w:p>
          <w:p w:rsidR="002D483E" w:rsidRPr="00F33D6F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Класні керівники</w:t>
            </w:r>
          </w:p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F33D6F" w:rsidTr="001E0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Проведення консультацій з питань адаптації учнів   5 го класу та новоприбулих учнів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Старець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F33D6F" w:rsidTr="002D483E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 xml:space="preserve"> Надання батькам консультацій, практичних порад щодо виховання та навчання учнів (вихованців)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Вихователі, класні</w:t>
            </w:r>
          </w:p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 xml:space="preserve">керівники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F33D6F" w:rsidTr="002D483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 xml:space="preserve"> Проведення  індивідуальної  роботи соціальної служби закладу з сім’ями, які опинились у складних життєвих обставинах,  з родинами  пільгових категорій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Соціальний педагог</w:t>
            </w:r>
          </w:p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Старець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F33D6F" w:rsidTr="002D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Залучення  батьків  учнів (вихованців) до участі в організації  освітнього  процесу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Вихователі</w:t>
            </w:r>
          </w:p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F33D6F" w:rsidTr="002D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Проведення профілактично-попереджувальних заходів   з метою обстеження умов перебування дітей в сім’ях, запобігання дитячої бездоглядності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Соціальний педагог</w:t>
            </w:r>
          </w:p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F33D6F" w:rsidTr="002D483E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 xml:space="preserve"> Проведення  профорієнтаційної  роботи з батьками випускників 9-го, 11-го  класів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Соціальний педагог</w:t>
            </w:r>
          </w:p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F33D6F" w:rsidTr="002D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Організація роботи педагогічного лекторію для батьків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Упродовж  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 xml:space="preserve">Соціальна служба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F33D6F" w:rsidTr="001E0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Проведення спільних заходів, що стимулюють пізнавальну діяльність родини (ігри, конкурси, вікторини, вечори, тощо)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F33D6F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F33D6F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ED059D" w:rsidRPr="00F33D6F" w:rsidTr="001E0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9D" w:rsidRPr="00F33D6F" w:rsidRDefault="002D483E" w:rsidP="00ED059D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D" w:rsidRPr="00F33D6F" w:rsidRDefault="00ED059D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Опрацювання оперативної інформації з батьківських зборів про зауваження пропозиції та побажання батьків щодо удосконалення освітнього процесу.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9D" w:rsidRPr="00F33D6F" w:rsidRDefault="00ED059D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 xml:space="preserve">Упродовж </w:t>
            </w:r>
            <w:r w:rsidR="00AE10A4" w:rsidRPr="00F33D6F">
              <w:rPr>
                <w:sz w:val="24"/>
                <w:szCs w:val="24"/>
                <w:lang w:val="uk-UA"/>
              </w:rPr>
              <w:t xml:space="preserve"> навчального </w:t>
            </w:r>
            <w:r w:rsidRPr="00F33D6F">
              <w:rPr>
                <w:sz w:val="24"/>
                <w:szCs w:val="24"/>
                <w:lang w:val="uk-UA"/>
              </w:rPr>
              <w:t xml:space="preserve"> 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D" w:rsidRPr="00F33D6F" w:rsidRDefault="00ED059D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 xml:space="preserve">Соціальна служба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9D" w:rsidRPr="00F33D6F" w:rsidRDefault="00ED059D" w:rsidP="00ED059D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AE10A4" w:rsidRPr="00F33D6F" w:rsidTr="00AE10A4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4" w:rsidRPr="00F33D6F" w:rsidRDefault="002D483E" w:rsidP="00AE10A4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4" w:rsidRPr="00F33D6F" w:rsidRDefault="00F33D6F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 консультацій сім’</w:t>
            </w:r>
            <w:r w:rsidR="00AE10A4" w:rsidRPr="00F33D6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ям пільгових  категорій  щодо  літнього оздоровлення та відпочинку дітей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4" w:rsidRPr="00F33D6F" w:rsidRDefault="00AE10A4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Квітень – травень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4" w:rsidRPr="00F33D6F" w:rsidRDefault="00AE10A4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F33D6F">
              <w:rPr>
                <w:sz w:val="24"/>
                <w:szCs w:val="24"/>
                <w:lang w:val="uk-UA"/>
              </w:rPr>
              <w:t>Соціальна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4" w:rsidRPr="00F33D6F" w:rsidRDefault="00AE10A4" w:rsidP="00AE10A4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1E092A" w:rsidRPr="00F33D6F" w:rsidRDefault="001E092A" w:rsidP="001E092A">
      <w:pPr>
        <w:pStyle w:val="a5"/>
        <w:jc w:val="left"/>
        <w:rPr>
          <w:sz w:val="27"/>
          <w:szCs w:val="27"/>
          <w:lang w:eastAsia="ru-RU"/>
        </w:rPr>
      </w:pPr>
      <w:r w:rsidRPr="00F33D6F">
        <w:rPr>
          <w:sz w:val="27"/>
          <w:szCs w:val="27"/>
        </w:rPr>
        <w:t xml:space="preserve"> </w:t>
      </w:r>
    </w:p>
    <w:p w:rsidR="00E04F85" w:rsidRPr="00F33D6F" w:rsidRDefault="00E04F85">
      <w:pPr>
        <w:pStyle w:val="af5"/>
        <w:jc w:val="left"/>
      </w:pPr>
    </w:p>
    <w:sectPr w:rsidR="00E04F85" w:rsidRPr="00F33D6F" w:rsidSect="00C151CC">
      <w:footerReference w:type="default" r:id="rId7"/>
      <w:pgSz w:w="16838" w:h="11906" w:orient="landscape"/>
      <w:pgMar w:top="851" w:right="480" w:bottom="611" w:left="709" w:header="0" w:footer="4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85" w:rsidRDefault="00AF6685">
      <w:pPr>
        <w:spacing w:line="240" w:lineRule="auto"/>
      </w:pPr>
      <w:r>
        <w:separator/>
      </w:r>
    </w:p>
  </w:endnote>
  <w:endnote w:type="continuationSeparator" w:id="0">
    <w:p w:rsidR="00AF6685" w:rsidRDefault="00AF6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D4" w:rsidRDefault="001E19D4">
    <w:pPr>
      <w:pStyle w:val="1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85" w:rsidRDefault="00AF6685">
      <w:pPr>
        <w:spacing w:line="240" w:lineRule="auto"/>
      </w:pPr>
      <w:r>
        <w:separator/>
      </w:r>
    </w:p>
  </w:footnote>
  <w:footnote w:type="continuationSeparator" w:id="0">
    <w:p w:rsidR="00AF6685" w:rsidRDefault="00AF6685">
      <w:pPr>
        <w:spacing w:line="240" w:lineRule="auto"/>
      </w:pPr>
      <w:r>
        <w:continuationSeparator/>
      </w:r>
    </w:p>
  </w:footnote>
  <w:footnote w:id="1">
    <w:p w:rsidR="001E19D4" w:rsidRDefault="001E19D4">
      <w:pPr>
        <w:pStyle w:val="af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442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0DAE"/>
    <w:multiLevelType w:val="multilevel"/>
    <w:tmpl w:val="23245D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cs="Times New Roman"/>
      </w:rPr>
    </w:lvl>
  </w:abstractNum>
  <w:abstractNum w:abstractNumId="3" w15:restartNumberingAfterBreak="0">
    <w:nsid w:val="51196D69"/>
    <w:multiLevelType w:val="multilevel"/>
    <w:tmpl w:val="39445BE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cs="Times New Roman"/>
      </w:rPr>
    </w:lvl>
  </w:abstractNum>
  <w:abstractNum w:abstractNumId="5" w15:restartNumberingAfterBreak="0">
    <w:nsid w:val="6BE86F28"/>
    <w:multiLevelType w:val="hybridMultilevel"/>
    <w:tmpl w:val="76A6190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6C2A60"/>
    <w:multiLevelType w:val="multilevel"/>
    <w:tmpl w:val="AB1247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F85"/>
    <w:rsid w:val="00004EE0"/>
    <w:rsid w:val="000263C4"/>
    <w:rsid w:val="00026F79"/>
    <w:rsid w:val="0003274D"/>
    <w:rsid w:val="00033A47"/>
    <w:rsid w:val="000437DF"/>
    <w:rsid w:val="00043EB0"/>
    <w:rsid w:val="000606B8"/>
    <w:rsid w:val="00077271"/>
    <w:rsid w:val="000826F8"/>
    <w:rsid w:val="000B5452"/>
    <w:rsid w:val="000C40CD"/>
    <w:rsid w:val="000D1E6C"/>
    <w:rsid w:val="00101061"/>
    <w:rsid w:val="0014655E"/>
    <w:rsid w:val="0015000C"/>
    <w:rsid w:val="001766F8"/>
    <w:rsid w:val="001873A2"/>
    <w:rsid w:val="001959BB"/>
    <w:rsid w:val="001E092A"/>
    <w:rsid w:val="001E19D4"/>
    <w:rsid w:val="001E382E"/>
    <w:rsid w:val="001E3C41"/>
    <w:rsid w:val="001F2143"/>
    <w:rsid w:val="001F2E57"/>
    <w:rsid w:val="00200655"/>
    <w:rsid w:val="00294706"/>
    <w:rsid w:val="002C022F"/>
    <w:rsid w:val="002D483E"/>
    <w:rsid w:val="002F5BCC"/>
    <w:rsid w:val="002F7D2C"/>
    <w:rsid w:val="003015CC"/>
    <w:rsid w:val="0030510C"/>
    <w:rsid w:val="00343DF7"/>
    <w:rsid w:val="00370D27"/>
    <w:rsid w:val="003873AC"/>
    <w:rsid w:val="003B3929"/>
    <w:rsid w:val="003C48DD"/>
    <w:rsid w:val="003E1173"/>
    <w:rsid w:val="003E18A9"/>
    <w:rsid w:val="003F0FCE"/>
    <w:rsid w:val="00416877"/>
    <w:rsid w:val="0042473A"/>
    <w:rsid w:val="0042632B"/>
    <w:rsid w:val="00444EB8"/>
    <w:rsid w:val="00454D6F"/>
    <w:rsid w:val="0046467C"/>
    <w:rsid w:val="00477428"/>
    <w:rsid w:val="00477BBB"/>
    <w:rsid w:val="00506717"/>
    <w:rsid w:val="005451F7"/>
    <w:rsid w:val="005452E9"/>
    <w:rsid w:val="005621BE"/>
    <w:rsid w:val="00562CC2"/>
    <w:rsid w:val="00584F7C"/>
    <w:rsid w:val="005A2B67"/>
    <w:rsid w:val="005B2B02"/>
    <w:rsid w:val="005C6CED"/>
    <w:rsid w:val="005C6F2A"/>
    <w:rsid w:val="005D12D7"/>
    <w:rsid w:val="00600D06"/>
    <w:rsid w:val="006010FD"/>
    <w:rsid w:val="0063215F"/>
    <w:rsid w:val="00635577"/>
    <w:rsid w:val="006634C2"/>
    <w:rsid w:val="00682260"/>
    <w:rsid w:val="00682945"/>
    <w:rsid w:val="00687CF1"/>
    <w:rsid w:val="00712177"/>
    <w:rsid w:val="00715DCF"/>
    <w:rsid w:val="00731C8C"/>
    <w:rsid w:val="007464F9"/>
    <w:rsid w:val="00796594"/>
    <w:rsid w:val="007B0805"/>
    <w:rsid w:val="007D1270"/>
    <w:rsid w:val="00814805"/>
    <w:rsid w:val="00826738"/>
    <w:rsid w:val="008540FB"/>
    <w:rsid w:val="00866FAF"/>
    <w:rsid w:val="00867544"/>
    <w:rsid w:val="008728DC"/>
    <w:rsid w:val="00891F98"/>
    <w:rsid w:val="0089653E"/>
    <w:rsid w:val="008A3636"/>
    <w:rsid w:val="008C7D3D"/>
    <w:rsid w:val="008D2802"/>
    <w:rsid w:val="008D794D"/>
    <w:rsid w:val="008E6FD7"/>
    <w:rsid w:val="008F2341"/>
    <w:rsid w:val="00904D2E"/>
    <w:rsid w:val="00920131"/>
    <w:rsid w:val="0092710D"/>
    <w:rsid w:val="00932064"/>
    <w:rsid w:val="00936A2C"/>
    <w:rsid w:val="00940DE2"/>
    <w:rsid w:val="00940FB5"/>
    <w:rsid w:val="00950AAF"/>
    <w:rsid w:val="00964F59"/>
    <w:rsid w:val="00977543"/>
    <w:rsid w:val="00982BB5"/>
    <w:rsid w:val="00A00ACD"/>
    <w:rsid w:val="00A02158"/>
    <w:rsid w:val="00A06908"/>
    <w:rsid w:val="00A14FCA"/>
    <w:rsid w:val="00A464A4"/>
    <w:rsid w:val="00A50E50"/>
    <w:rsid w:val="00A92C9F"/>
    <w:rsid w:val="00A97ECC"/>
    <w:rsid w:val="00AB5F7C"/>
    <w:rsid w:val="00AE10A4"/>
    <w:rsid w:val="00AE11D7"/>
    <w:rsid w:val="00AF6685"/>
    <w:rsid w:val="00B26E0A"/>
    <w:rsid w:val="00B45D18"/>
    <w:rsid w:val="00B56599"/>
    <w:rsid w:val="00BA0E55"/>
    <w:rsid w:val="00BC65CE"/>
    <w:rsid w:val="00BC7159"/>
    <w:rsid w:val="00BE1F20"/>
    <w:rsid w:val="00C07A26"/>
    <w:rsid w:val="00C151CC"/>
    <w:rsid w:val="00C15F87"/>
    <w:rsid w:val="00C33915"/>
    <w:rsid w:val="00C43D78"/>
    <w:rsid w:val="00CB1D7C"/>
    <w:rsid w:val="00CD2FD8"/>
    <w:rsid w:val="00CD55E2"/>
    <w:rsid w:val="00CE3FA1"/>
    <w:rsid w:val="00D44835"/>
    <w:rsid w:val="00D54741"/>
    <w:rsid w:val="00D80A82"/>
    <w:rsid w:val="00DB71A4"/>
    <w:rsid w:val="00DD5597"/>
    <w:rsid w:val="00DE0A24"/>
    <w:rsid w:val="00DE36BC"/>
    <w:rsid w:val="00DE5B11"/>
    <w:rsid w:val="00DF1AA5"/>
    <w:rsid w:val="00E04F85"/>
    <w:rsid w:val="00E102A1"/>
    <w:rsid w:val="00E10810"/>
    <w:rsid w:val="00E10D96"/>
    <w:rsid w:val="00E35353"/>
    <w:rsid w:val="00E472C9"/>
    <w:rsid w:val="00E573AE"/>
    <w:rsid w:val="00E64B90"/>
    <w:rsid w:val="00E7398D"/>
    <w:rsid w:val="00E90DF0"/>
    <w:rsid w:val="00EB7A02"/>
    <w:rsid w:val="00EC1EE5"/>
    <w:rsid w:val="00ED059D"/>
    <w:rsid w:val="00ED6F30"/>
    <w:rsid w:val="00EE0AAD"/>
    <w:rsid w:val="00EE3910"/>
    <w:rsid w:val="00F00579"/>
    <w:rsid w:val="00F33D6F"/>
    <w:rsid w:val="00F36FB1"/>
    <w:rsid w:val="00F42EE0"/>
    <w:rsid w:val="00F62C8A"/>
    <w:rsid w:val="00F65B33"/>
    <w:rsid w:val="00FB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E6E8"/>
  <w15:docId w15:val="{0085E603-65C5-4D2F-B3B7-C5F35B9B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2E"/>
  </w:style>
  <w:style w:type="paragraph" w:styleId="1">
    <w:name w:val="heading 1"/>
    <w:basedOn w:val="10"/>
    <w:qFormat/>
    <w:rsid w:val="00876CD8"/>
    <w:pPr>
      <w:keepNext/>
      <w:tabs>
        <w:tab w:val="left" w:pos="864"/>
      </w:tabs>
      <w:ind w:left="432" w:hanging="432"/>
      <w:jc w:val="center"/>
      <w:outlineLvl w:val="0"/>
    </w:pPr>
    <w:rPr>
      <w:rFonts w:ascii="Arial Narrow" w:hAnsi="Arial Narrow"/>
      <w:b/>
      <w:bCs/>
      <w:sz w:val="28"/>
      <w:szCs w:val="23"/>
      <w:lang w:val="uk-UA"/>
    </w:rPr>
  </w:style>
  <w:style w:type="paragraph" w:styleId="2">
    <w:name w:val="heading 2"/>
    <w:basedOn w:val="10"/>
    <w:qFormat/>
    <w:rsid w:val="00876CD8"/>
    <w:pPr>
      <w:keepNext/>
      <w:tabs>
        <w:tab w:val="left" w:pos="576"/>
        <w:tab w:val="left" w:pos="1008"/>
      </w:tabs>
      <w:ind w:left="432" w:hanging="432"/>
      <w:jc w:val="center"/>
      <w:outlineLvl w:val="1"/>
    </w:pPr>
    <w:rPr>
      <w:rFonts w:ascii="Arial Narrow" w:hAnsi="Arial Narrow"/>
      <w:b/>
      <w:bCs/>
      <w:i/>
      <w:iCs/>
      <w:sz w:val="28"/>
      <w:szCs w:val="28"/>
      <w:u w:val="single"/>
      <w:lang w:val="uk-UA"/>
    </w:rPr>
  </w:style>
  <w:style w:type="paragraph" w:styleId="3">
    <w:name w:val="heading 3"/>
    <w:basedOn w:val="10"/>
    <w:qFormat/>
    <w:rsid w:val="00876CD8"/>
    <w:pPr>
      <w:keepNext/>
      <w:tabs>
        <w:tab w:val="left" w:pos="720"/>
        <w:tab w:val="left" w:pos="1152"/>
      </w:tabs>
      <w:ind w:left="432" w:hanging="432"/>
      <w:jc w:val="center"/>
      <w:outlineLvl w:val="2"/>
    </w:pPr>
    <w:rPr>
      <w:rFonts w:ascii="Arial Narrow" w:hAnsi="Arial Narrow"/>
      <w:b/>
      <w:bCs/>
      <w:i/>
      <w:sz w:val="28"/>
      <w:szCs w:val="28"/>
      <w:u w:val="single"/>
      <w:lang w:val="uk-UA"/>
    </w:rPr>
  </w:style>
  <w:style w:type="paragraph" w:styleId="4">
    <w:name w:val="heading 4"/>
    <w:basedOn w:val="10"/>
    <w:qFormat/>
    <w:rsid w:val="00876CD8"/>
    <w:pPr>
      <w:keepNext/>
      <w:tabs>
        <w:tab w:val="left" w:pos="756"/>
        <w:tab w:val="left" w:pos="864"/>
      </w:tabs>
      <w:ind w:left="-108"/>
      <w:outlineLvl w:val="3"/>
    </w:pPr>
    <w:rPr>
      <w:b/>
      <w:bCs/>
      <w:i/>
      <w:iCs/>
      <w:sz w:val="20"/>
      <w:szCs w:val="17"/>
    </w:rPr>
  </w:style>
  <w:style w:type="paragraph" w:styleId="5">
    <w:name w:val="heading 5"/>
    <w:basedOn w:val="10"/>
    <w:qFormat/>
    <w:rsid w:val="00876CD8"/>
    <w:pPr>
      <w:keepNext/>
      <w:tabs>
        <w:tab w:val="left" w:pos="900"/>
        <w:tab w:val="left" w:pos="1008"/>
      </w:tabs>
      <w:ind w:left="-108"/>
      <w:outlineLvl w:val="4"/>
    </w:pPr>
    <w:rPr>
      <w:b/>
      <w:bCs/>
      <w:i/>
      <w:sz w:val="20"/>
      <w:szCs w:val="17"/>
      <w:u w:val="single"/>
    </w:rPr>
  </w:style>
  <w:style w:type="paragraph" w:styleId="6">
    <w:name w:val="heading 6"/>
    <w:basedOn w:val="10"/>
    <w:qFormat/>
    <w:rsid w:val="00876CD8"/>
    <w:pPr>
      <w:keepNext/>
      <w:tabs>
        <w:tab w:val="left" w:pos="1152"/>
        <w:tab w:val="left" w:pos="1584"/>
      </w:tabs>
      <w:ind w:left="432" w:hanging="432"/>
      <w:outlineLvl w:val="5"/>
    </w:pPr>
    <w:rPr>
      <w:b/>
      <w:bCs/>
      <w:i/>
      <w:sz w:val="18"/>
      <w:szCs w:val="15"/>
      <w:u w:val="single"/>
    </w:rPr>
  </w:style>
  <w:style w:type="paragraph" w:styleId="7">
    <w:name w:val="heading 7"/>
    <w:basedOn w:val="10"/>
    <w:qFormat/>
    <w:rsid w:val="00876CD8"/>
    <w:pPr>
      <w:keepNext/>
      <w:tabs>
        <w:tab w:val="left" w:pos="1296"/>
        <w:tab w:val="left" w:pos="1471"/>
      </w:tabs>
      <w:ind w:left="175"/>
      <w:jc w:val="center"/>
      <w:outlineLvl w:val="6"/>
    </w:pPr>
    <w:rPr>
      <w:b/>
      <w:bCs/>
      <w:i/>
      <w:sz w:val="18"/>
      <w:szCs w:val="15"/>
      <w:u w:val="single"/>
    </w:rPr>
  </w:style>
  <w:style w:type="paragraph" w:styleId="8">
    <w:name w:val="heading 8"/>
    <w:basedOn w:val="10"/>
    <w:qFormat/>
    <w:rsid w:val="00876CD8"/>
    <w:pPr>
      <w:keepNext/>
      <w:tabs>
        <w:tab w:val="left" w:pos="1440"/>
        <w:tab w:val="left" w:pos="1473"/>
      </w:tabs>
      <w:ind w:left="33"/>
      <w:jc w:val="center"/>
      <w:outlineLvl w:val="7"/>
    </w:pPr>
    <w:rPr>
      <w:b/>
      <w:bCs/>
      <w:i/>
      <w:sz w:val="18"/>
      <w:szCs w:val="15"/>
      <w:u w:val="single"/>
    </w:rPr>
  </w:style>
  <w:style w:type="paragraph" w:styleId="9">
    <w:name w:val="heading 9"/>
    <w:basedOn w:val="10"/>
    <w:qFormat/>
    <w:rsid w:val="00876CD8"/>
    <w:pPr>
      <w:keepNext/>
      <w:tabs>
        <w:tab w:val="left" w:pos="1584"/>
        <w:tab w:val="left" w:pos="2016"/>
      </w:tabs>
      <w:ind w:left="432" w:hanging="432"/>
      <w:outlineLvl w:val="8"/>
    </w:pPr>
    <w:rPr>
      <w:b/>
      <w:bCs/>
      <w:i/>
      <w:sz w:val="1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76CD8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styleId="a3">
    <w:name w:val="page number"/>
    <w:basedOn w:val="a0"/>
    <w:rsid w:val="00876CD8"/>
  </w:style>
  <w:style w:type="character" w:customStyle="1" w:styleId="a4">
    <w:name w:val="Назва Знак"/>
    <w:link w:val="a5"/>
    <w:rsid w:val="00876CD8"/>
    <w:rPr>
      <w:rFonts w:ascii="Arial Narrow" w:hAnsi="Arial Narrow"/>
      <w:b/>
      <w:sz w:val="28"/>
      <w:lang w:val="uk-UA"/>
    </w:rPr>
  </w:style>
  <w:style w:type="character" w:customStyle="1" w:styleId="11">
    <w:name w:val="Заголовок 1 Знак"/>
    <w:rsid w:val="00876CD8"/>
    <w:rPr>
      <w:rFonts w:ascii="Arial Narrow" w:hAnsi="Arial Narrow"/>
      <w:b/>
      <w:sz w:val="24"/>
      <w:lang w:val="uk-UA"/>
    </w:rPr>
  </w:style>
  <w:style w:type="character" w:customStyle="1" w:styleId="20">
    <w:name w:val="Заголовок 2 Знак"/>
    <w:rsid w:val="00876CD8"/>
    <w:rPr>
      <w:rFonts w:ascii="Arial Narrow" w:hAnsi="Arial Narrow"/>
      <w:sz w:val="24"/>
      <w:u w:val="single"/>
      <w:lang w:val="uk-UA"/>
    </w:rPr>
  </w:style>
  <w:style w:type="character" w:customStyle="1" w:styleId="30">
    <w:name w:val="Заголовок 3 Знак"/>
    <w:rsid w:val="00876CD8"/>
    <w:rPr>
      <w:rFonts w:ascii="Arial Narrow" w:hAnsi="Arial Narrow"/>
      <w:i/>
      <w:sz w:val="24"/>
      <w:u w:val="single"/>
      <w:lang w:val="uk-UA"/>
    </w:rPr>
  </w:style>
  <w:style w:type="character" w:customStyle="1" w:styleId="40">
    <w:name w:val="Заголовок 4 Знак"/>
    <w:rsid w:val="00876CD8"/>
    <w:rPr>
      <w:i/>
      <w:sz w:val="24"/>
    </w:rPr>
  </w:style>
  <w:style w:type="character" w:customStyle="1" w:styleId="50">
    <w:name w:val="Заголовок 5 Знак"/>
    <w:rsid w:val="00876CD8"/>
    <w:rPr>
      <w:i/>
      <w:sz w:val="24"/>
      <w:u w:val="single"/>
    </w:rPr>
  </w:style>
  <w:style w:type="character" w:customStyle="1" w:styleId="60">
    <w:name w:val="Заголовок 6 Знак"/>
    <w:rsid w:val="00876CD8"/>
    <w:rPr>
      <w:i/>
      <w:sz w:val="24"/>
      <w:u w:val="single"/>
    </w:rPr>
  </w:style>
  <w:style w:type="character" w:customStyle="1" w:styleId="70">
    <w:name w:val="Заголовок 7 Знак"/>
    <w:rsid w:val="00876CD8"/>
    <w:rPr>
      <w:i/>
      <w:sz w:val="24"/>
      <w:u w:val="single"/>
    </w:rPr>
  </w:style>
  <w:style w:type="character" w:customStyle="1" w:styleId="80">
    <w:name w:val="Заголовок 8 Знак"/>
    <w:rsid w:val="00876CD8"/>
    <w:rPr>
      <w:i/>
      <w:sz w:val="24"/>
      <w:u w:val="single"/>
    </w:rPr>
  </w:style>
  <w:style w:type="character" w:customStyle="1" w:styleId="90">
    <w:name w:val="Заголовок 9 Знак"/>
    <w:rsid w:val="00876CD8"/>
    <w:rPr>
      <w:i/>
      <w:sz w:val="24"/>
    </w:rPr>
  </w:style>
  <w:style w:type="character" w:customStyle="1" w:styleId="a6">
    <w:name w:val="Основний текст Знак"/>
    <w:rsid w:val="00876CD8"/>
    <w:rPr>
      <w:rFonts w:ascii="Arial Narrow" w:hAnsi="Arial Narrow"/>
      <w:lang w:val="uk-UA"/>
    </w:rPr>
  </w:style>
  <w:style w:type="character" w:customStyle="1" w:styleId="a7">
    <w:name w:val="Основний текст з відступом Знак"/>
    <w:rsid w:val="00876CD8"/>
    <w:rPr>
      <w:rFonts w:ascii="Arial Narrow" w:hAnsi="Arial Narrow"/>
      <w:b/>
      <w:i/>
      <w:sz w:val="24"/>
      <w:lang w:val="uk-UA"/>
    </w:rPr>
  </w:style>
  <w:style w:type="character" w:customStyle="1" w:styleId="21">
    <w:name w:val="Основний текст з відступом 2 Знак"/>
    <w:rsid w:val="00876CD8"/>
    <w:rPr>
      <w:sz w:val="24"/>
    </w:rPr>
  </w:style>
  <w:style w:type="character" w:customStyle="1" w:styleId="a8">
    <w:name w:val="Нижній колонтитул Знак"/>
    <w:rsid w:val="00876CD8"/>
    <w:rPr>
      <w:sz w:val="24"/>
    </w:rPr>
  </w:style>
  <w:style w:type="character" w:customStyle="1" w:styleId="31">
    <w:name w:val="Основний текст з відступом 3 Знак"/>
    <w:rsid w:val="00876CD8"/>
    <w:rPr>
      <w:sz w:val="24"/>
    </w:rPr>
  </w:style>
  <w:style w:type="character" w:customStyle="1" w:styleId="22">
    <w:name w:val="Основний текст 2 Знак"/>
    <w:rsid w:val="00876CD8"/>
    <w:rPr>
      <w:rFonts w:ascii="Arial Narrow" w:hAnsi="Arial Narrow"/>
      <w:i/>
      <w:sz w:val="24"/>
      <w:u w:val="single"/>
      <w:lang w:val="uk-UA"/>
    </w:rPr>
  </w:style>
  <w:style w:type="character" w:customStyle="1" w:styleId="32">
    <w:name w:val="Основний текст 3 Знак"/>
    <w:rsid w:val="00876CD8"/>
    <w:rPr>
      <w:rFonts w:ascii="Arial Narrow" w:hAnsi="Arial Narrow"/>
      <w:sz w:val="24"/>
      <w:lang w:val="uk-UA"/>
    </w:rPr>
  </w:style>
  <w:style w:type="character" w:customStyle="1" w:styleId="a9">
    <w:name w:val="Верхній колонтитул Знак"/>
    <w:rsid w:val="00876CD8"/>
    <w:rPr>
      <w:sz w:val="24"/>
    </w:rPr>
  </w:style>
  <w:style w:type="character" w:customStyle="1" w:styleId="apple-style-span">
    <w:name w:val="apple-style-span"/>
    <w:rsid w:val="00876CD8"/>
  </w:style>
  <w:style w:type="character" w:customStyle="1" w:styleId="apple-converted-space">
    <w:name w:val="apple-converted-space"/>
    <w:rsid w:val="00876CD8"/>
  </w:style>
  <w:style w:type="character" w:customStyle="1" w:styleId="-">
    <w:name w:val="Интернет-ссылка"/>
    <w:rsid w:val="00876CD8"/>
    <w:rPr>
      <w:color w:val="0000FF"/>
      <w:u w:val="single"/>
      <w:lang w:val="ru-RU" w:eastAsia="ru-RU" w:bidi="ru-RU"/>
    </w:rPr>
  </w:style>
  <w:style w:type="character" w:styleId="aa">
    <w:name w:val="FollowedHyperlink"/>
    <w:rsid w:val="00876CD8"/>
    <w:rPr>
      <w:color w:val="800080"/>
      <w:u w:val="single"/>
    </w:rPr>
  </w:style>
  <w:style w:type="character" w:customStyle="1" w:styleId="12">
    <w:name w:val="Выделение1"/>
    <w:rsid w:val="00876CD8"/>
    <w:rPr>
      <w:i/>
      <w:iCs/>
    </w:rPr>
  </w:style>
  <w:style w:type="character" w:customStyle="1" w:styleId="HTML">
    <w:name w:val="Стандартний HTML Знак"/>
    <w:rsid w:val="00876CD8"/>
    <w:rPr>
      <w:rFonts w:ascii="Courier New" w:hAnsi="Courier New" w:cs="Courier New"/>
    </w:rPr>
  </w:style>
  <w:style w:type="character" w:customStyle="1" w:styleId="Heading3">
    <w:name w:val="Heading #3_"/>
    <w:rsid w:val="00876CD8"/>
    <w:rPr>
      <w:i/>
      <w:iCs/>
      <w:sz w:val="30"/>
      <w:szCs w:val="30"/>
      <w:shd w:val="clear" w:color="auto" w:fill="FFFFFF"/>
    </w:rPr>
  </w:style>
  <w:style w:type="character" w:customStyle="1" w:styleId="ab">
    <w:name w:val="Выделение жирным"/>
    <w:basedOn w:val="a0"/>
    <w:rsid w:val="00876CD8"/>
    <w:rPr>
      <w:b/>
      <w:bCs/>
    </w:rPr>
  </w:style>
  <w:style w:type="character" w:customStyle="1" w:styleId="ac">
    <w:name w:val="Підзаголовок Знак"/>
    <w:basedOn w:val="a0"/>
    <w:rsid w:val="00876CD8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breadcrumbspathway">
    <w:name w:val="breadcrumbs pathway"/>
    <w:basedOn w:val="a0"/>
    <w:rsid w:val="00876CD8"/>
  </w:style>
  <w:style w:type="character" w:customStyle="1" w:styleId="ad">
    <w:name w:val="Текст у виносці Знак"/>
    <w:basedOn w:val="a0"/>
    <w:rsid w:val="00876CD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76CD8"/>
    <w:rPr>
      <w:sz w:val="16"/>
      <w:szCs w:val="16"/>
    </w:rPr>
  </w:style>
  <w:style w:type="character" w:customStyle="1" w:styleId="ListLabel2">
    <w:name w:val="ListLabel 2"/>
    <w:rsid w:val="00876CD8"/>
    <w:rPr>
      <w:rFonts w:cs="Courier New"/>
    </w:rPr>
  </w:style>
  <w:style w:type="character" w:customStyle="1" w:styleId="ListLabel3">
    <w:name w:val="ListLabel 3"/>
    <w:rsid w:val="00876CD8"/>
    <w:rPr>
      <w:b w:val="0"/>
    </w:rPr>
  </w:style>
  <w:style w:type="character" w:customStyle="1" w:styleId="ListLabel4">
    <w:name w:val="ListLabel 4"/>
    <w:rsid w:val="00876CD8"/>
    <w:rPr>
      <w:rFonts w:cs="Times New Roman"/>
    </w:rPr>
  </w:style>
  <w:style w:type="character" w:customStyle="1" w:styleId="ListLabel5">
    <w:name w:val="ListLabel 5"/>
    <w:rsid w:val="00876CD8"/>
    <w:rPr>
      <w:rFonts w:cs="Wingdings"/>
    </w:rPr>
  </w:style>
  <w:style w:type="character" w:customStyle="1" w:styleId="ListLabel6">
    <w:name w:val="ListLabel 6"/>
    <w:rsid w:val="00876CD8"/>
    <w:rPr>
      <w:rFonts w:cs="Symbol"/>
    </w:rPr>
  </w:style>
  <w:style w:type="character" w:customStyle="1" w:styleId="ListLabel7">
    <w:name w:val="ListLabel 7"/>
    <w:rsid w:val="00876CD8"/>
    <w:rPr>
      <w:rFonts w:cs="Times New Roman"/>
    </w:rPr>
  </w:style>
  <w:style w:type="character" w:customStyle="1" w:styleId="ListLabel8">
    <w:name w:val="ListLabel 8"/>
    <w:rsid w:val="00876CD8"/>
    <w:rPr>
      <w:rFonts w:cs="Courier New"/>
    </w:rPr>
  </w:style>
  <w:style w:type="character" w:customStyle="1" w:styleId="ListLabel9">
    <w:name w:val="ListLabel 9"/>
    <w:rsid w:val="00876CD8"/>
    <w:rPr>
      <w:rFonts w:cs="Wingdings"/>
    </w:rPr>
  </w:style>
  <w:style w:type="character" w:customStyle="1" w:styleId="ListLabel10">
    <w:name w:val="ListLabel 10"/>
    <w:rsid w:val="00876CD8"/>
    <w:rPr>
      <w:rFonts w:cs="Symbol"/>
    </w:rPr>
  </w:style>
  <w:style w:type="character" w:customStyle="1" w:styleId="ListLabel11">
    <w:name w:val="ListLabel 11"/>
    <w:rsid w:val="00876CD8"/>
    <w:rPr>
      <w:rFonts w:cs="Times New Roman"/>
    </w:rPr>
  </w:style>
  <w:style w:type="character" w:customStyle="1" w:styleId="ListLabel12">
    <w:name w:val="ListLabel 12"/>
    <w:rsid w:val="00876CD8"/>
    <w:rPr>
      <w:rFonts w:cs="Courier New"/>
    </w:rPr>
  </w:style>
  <w:style w:type="character" w:customStyle="1" w:styleId="ListLabel13">
    <w:name w:val="ListLabel 13"/>
    <w:rsid w:val="00876CD8"/>
    <w:rPr>
      <w:rFonts w:cs="Wingdings"/>
    </w:rPr>
  </w:style>
  <w:style w:type="character" w:customStyle="1" w:styleId="ListLabel14">
    <w:name w:val="ListLabel 14"/>
    <w:rsid w:val="00876CD8"/>
    <w:rPr>
      <w:rFonts w:cs="Symbol"/>
    </w:rPr>
  </w:style>
  <w:style w:type="character" w:customStyle="1" w:styleId="ae">
    <w:name w:val="Верхний колонтитул Знак"/>
    <w:basedOn w:val="a0"/>
    <w:rsid w:val="00876CD8"/>
  </w:style>
  <w:style w:type="character" w:customStyle="1" w:styleId="af">
    <w:name w:val="Нижний колонтитул Знак"/>
    <w:basedOn w:val="a0"/>
    <w:rsid w:val="00876CD8"/>
  </w:style>
  <w:style w:type="character" w:customStyle="1" w:styleId="ListLabel15">
    <w:name w:val="ListLabel 15"/>
    <w:rsid w:val="00876CD8"/>
    <w:rPr>
      <w:rFonts w:cs="Times New Roman"/>
    </w:rPr>
  </w:style>
  <w:style w:type="character" w:customStyle="1" w:styleId="ListLabel16">
    <w:name w:val="ListLabel 16"/>
    <w:rsid w:val="00876CD8"/>
    <w:rPr>
      <w:rFonts w:cs="Courier New"/>
    </w:rPr>
  </w:style>
  <w:style w:type="character" w:customStyle="1" w:styleId="ListLabel17">
    <w:name w:val="ListLabel 17"/>
    <w:rsid w:val="00876CD8"/>
    <w:rPr>
      <w:rFonts w:cs="Wingdings"/>
    </w:rPr>
  </w:style>
  <w:style w:type="character" w:customStyle="1" w:styleId="ListLabel18">
    <w:name w:val="ListLabel 18"/>
    <w:rsid w:val="00876CD8"/>
    <w:rPr>
      <w:rFonts w:cs="Symbol"/>
    </w:rPr>
  </w:style>
  <w:style w:type="paragraph" w:customStyle="1" w:styleId="af0">
    <w:name w:val="Заголовок"/>
    <w:basedOn w:val="10"/>
    <w:next w:val="af1"/>
    <w:rsid w:val="00876CD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1">
    <w:name w:val="Основной текст"/>
    <w:basedOn w:val="10"/>
    <w:rsid w:val="00876CD8"/>
    <w:pPr>
      <w:spacing w:after="120" w:line="288" w:lineRule="auto"/>
    </w:pPr>
  </w:style>
  <w:style w:type="paragraph" w:styleId="af2">
    <w:name w:val="List"/>
    <w:basedOn w:val="af1"/>
    <w:rsid w:val="00876CD8"/>
    <w:pPr>
      <w:widowControl w:val="0"/>
    </w:pPr>
    <w:rPr>
      <w:rFonts w:eastAsia="DejaVu Sans" w:cs="DejaVu Sans"/>
      <w:szCs w:val="24"/>
      <w:lang w:eastAsia="zh-CN" w:bidi="hi-IN"/>
    </w:rPr>
  </w:style>
  <w:style w:type="paragraph" w:customStyle="1" w:styleId="af3">
    <w:name w:val="Название"/>
    <w:basedOn w:val="10"/>
    <w:rsid w:val="00876CD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f4">
    <w:name w:val="Указатель"/>
    <w:basedOn w:val="10"/>
    <w:rsid w:val="00876CD8"/>
    <w:pPr>
      <w:suppressLineNumbers/>
    </w:pPr>
    <w:rPr>
      <w:rFonts w:cs="FreeSans"/>
    </w:rPr>
  </w:style>
  <w:style w:type="paragraph" w:customStyle="1" w:styleId="13">
    <w:name w:val="Основной текст1"/>
    <w:basedOn w:val="10"/>
    <w:rsid w:val="00876CD8"/>
    <w:pPr>
      <w:spacing w:after="120"/>
      <w:jc w:val="center"/>
    </w:pPr>
    <w:rPr>
      <w:rFonts w:ascii="Arial Narrow" w:hAnsi="Arial Narrow"/>
      <w:sz w:val="20"/>
      <w:lang w:val="uk-UA"/>
    </w:rPr>
  </w:style>
  <w:style w:type="paragraph" w:customStyle="1" w:styleId="14">
    <w:name w:val="Название1"/>
    <w:basedOn w:val="10"/>
    <w:rsid w:val="00876CD8"/>
    <w:pPr>
      <w:suppressLineNumbers/>
      <w:spacing w:before="120" w:after="120"/>
    </w:pPr>
    <w:rPr>
      <w:i/>
      <w:iCs/>
      <w:szCs w:val="24"/>
    </w:rPr>
  </w:style>
  <w:style w:type="paragraph" w:customStyle="1" w:styleId="15">
    <w:name w:val="Указатель1"/>
    <w:basedOn w:val="10"/>
    <w:rsid w:val="00876CD8"/>
    <w:pPr>
      <w:suppressLineNumbers/>
    </w:pPr>
  </w:style>
  <w:style w:type="paragraph" w:customStyle="1" w:styleId="af5">
    <w:name w:val="Заглавие"/>
    <w:basedOn w:val="10"/>
    <w:rsid w:val="00876CD8"/>
    <w:pPr>
      <w:jc w:val="center"/>
    </w:pPr>
    <w:rPr>
      <w:rFonts w:ascii="Arial Narrow" w:hAnsi="Arial Narrow"/>
      <w:b/>
      <w:bCs/>
      <w:sz w:val="28"/>
      <w:szCs w:val="36"/>
      <w:lang w:val="uk-UA"/>
    </w:rPr>
  </w:style>
  <w:style w:type="paragraph" w:customStyle="1" w:styleId="af6">
    <w:name w:val="Подзаголовок"/>
    <w:basedOn w:val="af0"/>
    <w:rsid w:val="00876CD8"/>
    <w:pPr>
      <w:jc w:val="center"/>
    </w:pPr>
    <w:rPr>
      <w:i/>
      <w:iCs/>
    </w:rPr>
  </w:style>
  <w:style w:type="paragraph" w:customStyle="1" w:styleId="16">
    <w:name w:val="Подзаголовок1"/>
    <w:basedOn w:val="10"/>
    <w:rsid w:val="00876CD8"/>
    <w:pPr>
      <w:pBdr>
        <w:bottom w:val="dotted" w:sz="8" w:space="0" w:color="C0504D"/>
      </w:pBdr>
      <w:spacing w:before="200" w:after="900"/>
      <w:jc w:val="center"/>
    </w:pPr>
    <w:rPr>
      <w:rFonts w:ascii="Cambria" w:hAnsi="Cambria"/>
      <w:i/>
      <w:iCs/>
      <w:color w:val="622423"/>
      <w:szCs w:val="24"/>
      <w:lang w:val="en-US" w:eastAsia="en-US" w:bidi="en-US"/>
    </w:rPr>
  </w:style>
  <w:style w:type="paragraph" w:customStyle="1" w:styleId="17">
    <w:name w:val="Основной текст с отступом1"/>
    <w:basedOn w:val="10"/>
    <w:rsid w:val="00876CD8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3">
    <w:name w:val="Body Text Indent 2"/>
    <w:basedOn w:val="10"/>
    <w:link w:val="210"/>
    <w:rsid w:val="00876CD8"/>
    <w:pPr>
      <w:ind w:left="-108"/>
    </w:pPr>
  </w:style>
  <w:style w:type="paragraph" w:customStyle="1" w:styleId="18">
    <w:name w:val="Нижний колонтитул1"/>
    <w:basedOn w:val="10"/>
    <w:rsid w:val="00876CD8"/>
    <w:pPr>
      <w:suppressLineNumbers/>
      <w:tabs>
        <w:tab w:val="center" w:pos="4153"/>
        <w:tab w:val="right" w:pos="8306"/>
      </w:tabs>
    </w:pPr>
  </w:style>
  <w:style w:type="paragraph" w:styleId="33">
    <w:name w:val="Body Text Indent 3"/>
    <w:basedOn w:val="10"/>
    <w:link w:val="310"/>
    <w:rsid w:val="00876CD8"/>
    <w:pPr>
      <w:ind w:left="33"/>
    </w:pPr>
  </w:style>
  <w:style w:type="paragraph" w:styleId="24">
    <w:name w:val="Body Text 2"/>
    <w:basedOn w:val="10"/>
    <w:link w:val="211"/>
    <w:rsid w:val="00876CD8"/>
    <w:rPr>
      <w:rFonts w:ascii="Arial Narrow" w:hAnsi="Arial Narrow"/>
      <w:i/>
      <w:u w:val="single"/>
      <w:lang w:val="uk-UA"/>
    </w:rPr>
  </w:style>
  <w:style w:type="paragraph" w:styleId="34">
    <w:name w:val="Body Text 3"/>
    <w:basedOn w:val="10"/>
    <w:link w:val="311"/>
    <w:rsid w:val="00876CD8"/>
    <w:pPr>
      <w:jc w:val="both"/>
    </w:pPr>
    <w:rPr>
      <w:rFonts w:ascii="Arial Narrow" w:hAnsi="Arial Narrow"/>
      <w:lang w:val="uk-UA"/>
    </w:rPr>
  </w:style>
  <w:style w:type="paragraph" w:customStyle="1" w:styleId="19">
    <w:name w:val="Верхний колонтитул1"/>
    <w:basedOn w:val="10"/>
    <w:rsid w:val="00876CD8"/>
    <w:pPr>
      <w:suppressLineNumbers/>
      <w:tabs>
        <w:tab w:val="center" w:pos="4677"/>
        <w:tab w:val="right" w:pos="9355"/>
      </w:tabs>
    </w:pPr>
  </w:style>
  <w:style w:type="paragraph" w:styleId="af7">
    <w:name w:val="List Bullet"/>
    <w:basedOn w:val="10"/>
    <w:rsid w:val="00876CD8"/>
  </w:style>
  <w:style w:type="paragraph" w:styleId="af8">
    <w:name w:val="List Paragraph"/>
    <w:basedOn w:val="10"/>
    <w:uiPriority w:val="34"/>
    <w:qFormat/>
    <w:rsid w:val="00876CD8"/>
    <w:pPr>
      <w:ind w:left="708"/>
    </w:pPr>
  </w:style>
  <w:style w:type="paragraph" w:styleId="HTML0">
    <w:name w:val="HTML Preformatted"/>
    <w:basedOn w:val="10"/>
    <w:link w:val="HTML1"/>
    <w:rsid w:val="00876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Heading31">
    <w:name w:val="Heading #31"/>
    <w:basedOn w:val="10"/>
    <w:rsid w:val="00876CD8"/>
    <w:pPr>
      <w:shd w:val="clear" w:color="auto" w:fill="FFFFFF"/>
      <w:spacing w:line="312" w:lineRule="exact"/>
    </w:pPr>
    <w:rPr>
      <w:b/>
      <w:bCs/>
      <w:i/>
      <w:iCs/>
      <w:sz w:val="30"/>
      <w:szCs w:val="30"/>
    </w:rPr>
  </w:style>
  <w:style w:type="paragraph" w:customStyle="1" w:styleId="af9">
    <w:name w:val="Содержимое таблицы"/>
    <w:basedOn w:val="10"/>
    <w:rsid w:val="00876CD8"/>
    <w:pPr>
      <w:widowControl w:val="0"/>
      <w:suppressLineNumbers/>
    </w:pPr>
    <w:rPr>
      <w:rFonts w:eastAsia="SimSun" w:cs="Mangal"/>
      <w:szCs w:val="24"/>
      <w:lang w:eastAsia="hi-IN" w:bidi="hi-IN"/>
    </w:rPr>
  </w:style>
  <w:style w:type="paragraph" w:styleId="afa">
    <w:name w:val="Balloon Text"/>
    <w:basedOn w:val="10"/>
    <w:link w:val="1a"/>
    <w:rsid w:val="00876CD8"/>
    <w:rPr>
      <w:rFonts w:ascii="Segoe UI" w:hAnsi="Segoe UI" w:cs="Segoe UI"/>
      <w:sz w:val="18"/>
      <w:szCs w:val="18"/>
    </w:rPr>
  </w:style>
  <w:style w:type="paragraph" w:customStyle="1" w:styleId="afb">
    <w:name w:val="Заголовок таблицы"/>
    <w:basedOn w:val="af9"/>
    <w:rsid w:val="00876CD8"/>
    <w:pPr>
      <w:jc w:val="center"/>
    </w:pPr>
    <w:rPr>
      <w:b/>
      <w:bCs/>
    </w:rPr>
  </w:style>
  <w:style w:type="paragraph" w:customStyle="1" w:styleId="afc">
    <w:name w:val="Верхний колонтитул"/>
    <w:basedOn w:val="10"/>
    <w:rsid w:val="00876CD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d">
    <w:name w:val="Нижний колонтитул"/>
    <w:basedOn w:val="10"/>
    <w:rsid w:val="00876CD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e">
    <w:name w:val="Базовый"/>
    <w:rsid w:val="001959BB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styleId="a5">
    <w:name w:val="Title"/>
    <w:basedOn w:val="a"/>
    <w:link w:val="a4"/>
    <w:qFormat/>
    <w:rsid w:val="001E092A"/>
    <w:pPr>
      <w:spacing w:line="240" w:lineRule="auto"/>
      <w:jc w:val="center"/>
    </w:pPr>
    <w:rPr>
      <w:rFonts w:ascii="Arial Narrow" w:hAnsi="Arial Narrow"/>
      <w:b/>
      <w:sz w:val="28"/>
    </w:rPr>
  </w:style>
  <w:style w:type="character" w:customStyle="1" w:styleId="1b">
    <w:name w:val="Назва Знак1"/>
    <w:basedOn w:val="a0"/>
    <w:uiPriority w:val="10"/>
    <w:rsid w:val="001E0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f">
    <w:name w:val="Table Grid"/>
    <w:basedOn w:val="a1"/>
    <w:rsid w:val="001E092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semiHidden/>
    <w:unhideWhenUsed/>
    <w:rsid w:val="00982BB5"/>
    <w:rPr>
      <w:color w:val="0000FF"/>
      <w:u w:val="single"/>
    </w:rPr>
  </w:style>
  <w:style w:type="character" w:customStyle="1" w:styleId="210">
    <w:name w:val="Основний текст з відступом 2 Знак1"/>
    <w:basedOn w:val="a0"/>
    <w:link w:val="23"/>
    <w:rsid w:val="00982BB5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310">
    <w:name w:val="Основний текст з відступом 3 Знак1"/>
    <w:basedOn w:val="a0"/>
    <w:link w:val="33"/>
    <w:rsid w:val="00982BB5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211">
    <w:name w:val="Основний текст 2 Знак1"/>
    <w:basedOn w:val="a0"/>
    <w:link w:val="24"/>
    <w:rsid w:val="00982BB5"/>
    <w:rPr>
      <w:rFonts w:ascii="Arial Narrow" w:eastAsia="Times New Roman" w:hAnsi="Arial Narrow" w:cs="Times New Roman"/>
      <w:i/>
      <w:color w:val="00000A"/>
      <w:sz w:val="24"/>
      <w:szCs w:val="20"/>
      <w:u w:val="single"/>
      <w:lang w:eastAsia="ru-RU"/>
    </w:rPr>
  </w:style>
  <w:style w:type="character" w:customStyle="1" w:styleId="311">
    <w:name w:val="Основний текст 3 Знак1"/>
    <w:basedOn w:val="a0"/>
    <w:link w:val="34"/>
    <w:rsid w:val="00982BB5"/>
    <w:rPr>
      <w:rFonts w:ascii="Arial Narrow" w:eastAsia="Times New Roman" w:hAnsi="Arial Narrow" w:cs="Times New Roman"/>
      <w:color w:val="00000A"/>
      <w:sz w:val="24"/>
      <w:szCs w:val="20"/>
      <w:lang w:eastAsia="ru-RU"/>
    </w:rPr>
  </w:style>
  <w:style w:type="character" w:customStyle="1" w:styleId="HTML1">
    <w:name w:val="Стандартний HTML Знак1"/>
    <w:basedOn w:val="a0"/>
    <w:link w:val="HTML0"/>
    <w:rsid w:val="00982BB5"/>
    <w:rPr>
      <w:rFonts w:ascii="Courier New" w:eastAsia="Times New Roman" w:hAnsi="Courier New" w:cs="Times New Roman"/>
      <w:color w:val="00000A"/>
      <w:sz w:val="20"/>
      <w:szCs w:val="20"/>
      <w:lang w:val="ru-RU" w:eastAsia="ru-RU"/>
    </w:rPr>
  </w:style>
  <w:style w:type="character" w:customStyle="1" w:styleId="1a">
    <w:name w:val="Текст у виносці Знак1"/>
    <w:basedOn w:val="a0"/>
    <w:link w:val="afa"/>
    <w:rsid w:val="00982BB5"/>
    <w:rPr>
      <w:rFonts w:ascii="Segoe UI" w:eastAsia="Times New Roman" w:hAnsi="Segoe UI" w:cs="Segoe UI"/>
      <w:color w:val="00000A"/>
      <w:sz w:val="18"/>
      <w:szCs w:val="18"/>
      <w:lang w:val="ru-RU" w:eastAsia="ru-RU"/>
    </w:rPr>
  </w:style>
  <w:style w:type="paragraph" w:styleId="aff1">
    <w:name w:val="footnote text"/>
    <w:basedOn w:val="a"/>
    <w:link w:val="aff2"/>
    <w:uiPriority w:val="99"/>
    <w:semiHidden/>
    <w:unhideWhenUsed/>
    <w:rsid w:val="002D483E"/>
    <w:pPr>
      <w:spacing w:line="240" w:lineRule="auto"/>
    </w:pPr>
    <w:rPr>
      <w:sz w:val="20"/>
      <w:szCs w:val="20"/>
    </w:rPr>
  </w:style>
  <w:style w:type="character" w:customStyle="1" w:styleId="aff2">
    <w:name w:val="Текст виноски Знак"/>
    <w:basedOn w:val="a0"/>
    <w:link w:val="aff1"/>
    <w:uiPriority w:val="99"/>
    <w:semiHidden/>
    <w:rsid w:val="002D483E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2D483E"/>
    <w:rPr>
      <w:vertAlign w:val="superscript"/>
    </w:rPr>
  </w:style>
  <w:style w:type="character" w:customStyle="1" w:styleId="s2">
    <w:name w:val="s2"/>
    <w:basedOn w:val="a0"/>
    <w:rsid w:val="00CD55E2"/>
  </w:style>
  <w:style w:type="paragraph" w:styleId="aff4">
    <w:name w:val="header"/>
    <w:basedOn w:val="a"/>
    <w:link w:val="1c"/>
    <w:uiPriority w:val="99"/>
    <w:unhideWhenUsed/>
    <w:rsid w:val="00F33D6F"/>
    <w:pPr>
      <w:tabs>
        <w:tab w:val="center" w:pos="4819"/>
        <w:tab w:val="right" w:pos="9639"/>
      </w:tabs>
      <w:spacing w:line="240" w:lineRule="auto"/>
    </w:pPr>
  </w:style>
  <w:style w:type="character" w:customStyle="1" w:styleId="1c">
    <w:name w:val="Верхній колонтитул Знак1"/>
    <w:basedOn w:val="a0"/>
    <w:link w:val="aff4"/>
    <w:uiPriority w:val="99"/>
    <w:rsid w:val="00F33D6F"/>
  </w:style>
  <w:style w:type="paragraph" w:styleId="aff5">
    <w:name w:val="footer"/>
    <w:basedOn w:val="a"/>
    <w:link w:val="1d"/>
    <w:uiPriority w:val="99"/>
    <w:unhideWhenUsed/>
    <w:rsid w:val="00F33D6F"/>
    <w:pPr>
      <w:tabs>
        <w:tab w:val="center" w:pos="4819"/>
        <w:tab w:val="right" w:pos="9639"/>
      </w:tabs>
      <w:spacing w:line="240" w:lineRule="auto"/>
    </w:pPr>
  </w:style>
  <w:style w:type="character" w:customStyle="1" w:styleId="1d">
    <w:name w:val="Нижній колонтитул Знак1"/>
    <w:basedOn w:val="a0"/>
    <w:link w:val="aff5"/>
    <w:uiPriority w:val="99"/>
    <w:rsid w:val="00F3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19</Pages>
  <Words>18852</Words>
  <Characters>10746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Розділ 4</vt:lpstr>
    </vt:vector>
  </TitlesOfParts>
  <Company>Microsoft</Company>
  <LinksUpToDate>false</LinksUpToDate>
  <CharactersWithSpaces>29539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337</cp:revision>
  <cp:lastPrinted>2015-08-26T10:17:00Z</cp:lastPrinted>
  <dcterms:created xsi:type="dcterms:W3CDTF">2013-05-17T07:44:00Z</dcterms:created>
  <dcterms:modified xsi:type="dcterms:W3CDTF">2020-08-11T09:10:00Z</dcterms:modified>
  <dc:language>ru-RU</dc:language>
</cp:coreProperties>
</file>