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F8" w:rsidRPr="0012226B" w:rsidRDefault="009249F8" w:rsidP="009249F8">
      <w:pPr>
        <w:jc w:val="center"/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МЕРЕЖА КЛАСІВ ТА ДОШКІЛЬНИХ ГРУП</w:t>
      </w:r>
    </w:p>
    <w:p w:rsidR="009249F8" w:rsidRDefault="009249F8" w:rsidP="009249F8">
      <w:pPr>
        <w:jc w:val="center"/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Комунального закладу «Нововодолазьк</w:t>
      </w:r>
      <w:r>
        <w:rPr>
          <w:b/>
          <w:sz w:val="28"/>
          <w:szCs w:val="28"/>
          <w:lang w:val="uk-UA"/>
        </w:rPr>
        <w:t>а санаторна школа</w:t>
      </w:r>
      <w:r w:rsidRPr="0012226B">
        <w:rPr>
          <w:b/>
          <w:sz w:val="28"/>
          <w:szCs w:val="28"/>
          <w:lang w:val="uk-UA"/>
        </w:rPr>
        <w:t>»</w:t>
      </w:r>
    </w:p>
    <w:p w:rsidR="009249F8" w:rsidRPr="0012226B" w:rsidRDefault="009249F8" w:rsidP="009249F8">
      <w:pPr>
        <w:jc w:val="center"/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 xml:space="preserve"> Харківської обласної ради</w:t>
      </w:r>
    </w:p>
    <w:p w:rsidR="009249F8" w:rsidRPr="0012226B" w:rsidRDefault="009249F8" w:rsidP="009249F8">
      <w:pPr>
        <w:jc w:val="center"/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станом на 05.09.201</w:t>
      </w:r>
      <w:r>
        <w:rPr>
          <w:b/>
          <w:sz w:val="28"/>
          <w:szCs w:val="28"/>
          <w:lang w:val="uk-UA"/>
        </w:rPr>
        <w:t>9</w:t>
      </w:r>
      <w:r w:rsidRPr="0012226B">
        <w:rPr>
          <w:b/>
          <w:sz w:val="28"/>
          <w:szCs w:val="28"/>
          <w:lang w:val="uk-UA"/>
        </w:rPr>
        <w:t xml:space="preserve"> року </w:t>
      </w:r>
    </w:p>
    <w:p w:rsidR="009249F8" w:rsidRPr="0012226B" w:rsidRDefault="009249F8" w:rsidP="009249F8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27"/>
        <w:gridCol w:w="1956"/>
        <w:gridCol w:w="1446"/>
        <w:gridCol w:w="1417"/>
        <w:gridCol w:w="1525"/>
      </w:tblGrid>
      <w:tr w:rsidR="009249F8" w:rsidRPr="0012226B" w:rsidTr="007A528A">
        <w:tc>
          <w:tcPr>
            <w:tcW w:w="3227" w:type="dxa"/>
            <w:vMerge w:val="restart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956" w:type="dxa"/>
            <w:vMerge w:val="restart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6" w:type="dxa"/>
            <w:vMerge w:val="restart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942" w:type="dxa"/>
            <w:gridSpan w:val="2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З них</w:t>
            </w:r>
          </w:p>
        </w:tc>
      </w:tr>
      <w:tr w:rsidR="009249F8" w:rsidRPr="0012226B" w:rsidTr="007A528A">
        <w:tc>
          <w:tcPr>
            <w:tcW w:w="3227" w:type="dxa"/>
            <w:vMerge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vMerge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525" w:type="dxa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дівчата</w:t>
            </w:r>
          </w:p>
        </w:tc>
      </w:tr>
      <w:tr w:rsidR="009249F8" w:rsidRPr="0012226B" w:rsidTr="007A528A">
        <w:tc>
          <w:tcPr>
            <w:tcW w:w="3227" w:type="dxa"/>
            <w:vMerge w:val="restart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І</w:t>
            </w:r>
          </w:p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95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5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249F8" w:rsidRPr="0012226B" w:rsidTr="007A528A">
        <w:tc>
          <w:tcPr>
            <w:tcW w:w="3227" w:type="dxa"/>
            <w:vMerge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5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249F8" w:rsidRPr="0012226B" w:rsidTr="007A528A">
        <w:tc>
          <w:tcPr>
            <w:tcW w:w="3227" w:type="dxa"/>
            <w:vMerge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5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249F8" w:rsidRPr="0012226B" w:rsidTr="007A528A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9249F8" w:rsidRPr="0012226B" w:rsidTr="007A528A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1-4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9249F8" w:rsidRPr="0012226B" w:rsidTr="007A528A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249F8" w:rsidRPr="0012226B" w:rsidTr="007A528A">
        <w:tc>
          <w:tcPr>
            <w:tcW w:w="3227" w:type="dxa"/>
            <w:vMerge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5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249F8" w:rsidRPr="0012226B" w:rsidTr="007A528A">
        <w:tc>
          <w:tcPr>
            <w:tcW w:w="3227" w:type="dxa"/>
            <w:vMerge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5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249F8" w:rsidRPr="0012226B" w:rsidTr="007A528A">
        <w:tc>
          <w:tcPr>
            <w:tcW w:w="3227" w:type="dxa"/>
            <w:vMerge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6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9249F8" w:rsidRPr="0012226B" w:rsidTr="007A528A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9249F8" w:rsidRPr="0012226B" w:rsidTr="007A528A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5-9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9249F8" w:rsidRPr="0012226B" w:rsidTr="007A528A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249F8" w:rsidRPr="0012226B" w:rsidTr="007A528A">
        <w:tc>
          <w:tcPr>
            <w:tcW w:w="3227" w:type="dxa"/>
            <w:vMerge/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249F8" w:rsidRPr="0012226B" w:rsidTr="007A528A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10-11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9249F8" w:rsidRPr="0012226B" w:rsidTr="007A528A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1-11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107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</w:t>
            </w:r>
          </w:p>
        </w:tc>
      </w:tr>
      <w:tr w:rsidR="009249F8" w:rsidRPr="0012226B" w:rsidTr="007A528A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ДОШКІЛЬН</w:t>
            </w:r>
            <w:r>
              <w:rPr>
                <w:b/>
                <w:sz w:val="28"/>
                <w:szCs w:val="28"/>
                <w:lang w:val="uk-UA"/>
              </w:rPr>
              <w:t>І ГРУПИ</w:t>
            </w:r>
          </w:p>
        </w:tc>
      </w:tr>
      <w:tr w:rsidR="009249F8" w:rsidRPr="0012226B" w:rsidTr="007A528A">
        <w:trPr>
          <w:trHeight w:val="345"/>
        </w:trPr>
        <w:tc>
          <w:tcPr>
            <w:tcW w:w="5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29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З них</w:t>
            </w:r>
          </w:p>
        </w:tc>
      </w:tr>
      <w:tr w:rsidR="009249F8" w:rsidRPr="0012226B" w:rsidTr="007A528A">
        <w:trPr>
          <w:trHeight w:val="285"/>
        </w:trPr>
        <w:tc>
          <w:tcPr>
            <w:tcW w:w="5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дівчата</w:t>
            </w:r>
          </w:p>
        </w:tc>
      </w:tr>
      <w:tr w:rsidR="009249F8" w:rsidRPr="0012226B" w:rsidTr="007A528A">
        <w:tc>
          <w:tcPr>
            <w:tcW w:w="5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різновікова дошкільна група</w:t>
            </w:r>
          </w:p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 xml:space="preserve"> (діти 4-5-го років життя)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9249F8" w:rsidRPr="0012226B" w:rsidTr="007A528A">
        <w:tc>
          <w:tcPr>
            <w:tcW w:w="5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різновікова дошкільна група</w:t>
            </w:r>
          </w:p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 xml:space="preserve"> (діти 5-6 (7)-го років життя)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249F8" w:rsidRPr="0012226B" w:rsidTr="007A528A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pStyle w:val="a4"/>
              <w:ind w:left="360"/>
              <w:rPr>
                <w:b/>
                <w:i/>
                <w:sz w:val="28"/>
                <w:szCs w:val="28"/>
                <w:lang w:val="uk-UA" w:eastAsia="ru-RU"/>
              </w:rPr>
            </w:pPr>
            <w:r w:rsidRPr="0012226B">
              <w:rPr>
                <w:b/>
                <w:i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</w:t>
            </w:r>
          </w:p>
        </w:tc>
      </w:tr>
      <w:tr w:rsidR="009249F8" w:rsidRPr="0012226B" w:rsidTr="007A528A">
        <w:tc>
          <w:tcPr>
            <w:tcW w:w="5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ВСЬОГО У ЗАКЛАДІ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9249F8" w:rsidRPr="0012226B" w:rsidRDefault="009249F8" w:rsidP="007A5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</w:t>
            </w:r>
          </w:p>
        </w:tc>
      </w:tr>
    </w:tbl>
    <w:p w:rsidR="009249F8" w:rsidRPr="0012226B" w:rsidRDefault="009249F8" w:rsidP="009249F8">
      <w:pPr>
        <w:spacing w:line="360" w:lineRule="auto"/>
        <w:rPr>
          <w:lang w:val="uk-UA"/>
        </w:rPr>
      </w:pPr>
    </w:p>
    <w:p w:rsidR="009249F8" w:rsidRPr="0012226B" w:rsidRDefault="009249F8" w:rsidP="009249F8">
      <w:pPr>
        <w:rPr>
          <w:lang w:val="uk-UA"/>
        </w:rPr>
      </w:pPr>
    </w:p>
    <w:p w:rsidR="009249F8" w:rsidRPr="0012226B" w:rsidRDefault="009249F8" w:rsidP="009249F8">
      <w:pPr>
        <w:rPr>
          <w:lang w:val="uk-UA"/>
        </w:rPr>
      </w:pPr>
    </w:p>
    <w:p w:rsidR="009249F8" w:rsidRPr="0012226B" w:rsidRDefault="009249F8" w:rsidP="009249F8">
      <w:pPr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Директор</w:t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  <w:t>С.Ю.Єрмаков</w:t>
      </w:r>
    </w:p>
    <w:p w:rsidR="009249F8" w:rsidRPr="0012226B" w:rsidRDefault="009249F8" w:rsidP="009249F8">
      <w:pPr>
        <w:rPr>
          <w:b/>
          <w:sz w:val="28"/>
          <w:szCs w:val="28"/>
          <w:lang w:val="uk-UA"/>
        </w:rPr>
      </w:pPr>
    </w:p>
    <w:p w:rsidR="00900F32" w:rsidRDefault="00900F32"/>
    <w:sectPr w:rsidR="00900F32" w:rsidSect="0090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F8"/>
    <w:rsid w:val="007006E6"/>
    <w:rsid w:val="00900F32"/>
    <w:rsid w:val="009249F8"/>
    <w:rsid w:val="00BF1C11"/>
    <w:rsid w:val="00DD0F49"/>
    <w:rsid w:val="00ED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9F8"/>
    <w:pPr>
      <w:ind w:left="720"/>
      <w:contextualSpacing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internat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cp:lastPrinted>2019-09-04T10:53:00Z</cp:lastPrinted>
  <dcterms:created xsi:type="dcterms:W3CDTF">2019-09-04T10:52:00Z</dcterms:created>
  <dcterms:modified xsi:type="dcterms:W3CDTF">2019-09-04T10:56:00Z</dcterms:modified>
</cp:coreProperties>
</file>