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26" w:rsidRDefault="00265226" w:rsidP="00265226">
      <w:pPr>
        <w:pStyle w:val="a3"/>
        <w:ind w:firstLine="5387"/>
        <w:jc w:val="both"/>
      </w:pPr>
      <w:r>
        <w:rPr>
          <w:sz w:val="28"/>
          <w:szCs w:val="28"/>
        </w:rPr>
        <w:t xml:space="preserve"> Додаток 2</w:t>
      </w:r>
    </w:p>
    <w:p w:rsidR="00265226" w:rsidRDefault="00265226" w:rsidP="00265226">
      <w:pPr>
        <w:pStyle w:val="a3"/>
        <w:jc w:val="both"/>
      </w:pPr>
      <w:r>
        <w:rPr>
          <w:sz w:val="28"/>
          <w:szCs w:val="28"/>
        </w:rPr>
        <w:t xml:space="preserve">                                                                          до  наказу від 29.08.2017 №174</w:t>
      </w:r>
    </w:p>
    <w:p w:rsidR="00265226" w:rsidRDefault="00265226" w:rsidP="00265226">
      <w:pPr>
        <w:pStyle w:val="a3"/>
        <w:jc w:val="both"/>
      </w:pPr>
    </w:p>
    <w:p w:rsidR="00265226" w:rsidRDefault="00265226" w:rsidP="00265226">
      <w:pPr>
        <w:pStyle w:val="a3"/>
        <w:jc w:val="both"/>
      </w:pPr>
      <w:r>
        <w:rPr>
          <w:sz w:val="28"/>
          <w:szCs w:val="28"/>
        </w:rPr>
        <w:t xml:space="preserve">                                                             План</w:t>
      </w:r>
    </w:p>
    <w:p w:rsidR="00265226" w:rsidRDefault="00265226" w:rsidP="00265226">
      <w:pPr>
        <w:pStyle w:val="a3"/>
        <w:jc w:val="both"/>
      </w:pPr>
      <w:r>
        <w:rPr>
          <w:sz w:val="28"/>
          <w:szCs w:val="28"/>
        </w:rPr>
        <w:t xml:space="preserve">                                    засідань науково-методичної ради</w:t>
      </w:r>
    </w:p>
    <w:p w:rsidR="00265226" w:rsidRDefault="00265226" w:rsidP="00265226">
      <w:pPr>
        <w:pStyle w:val="a3"/>
        <w:jc w:val="both"/>
      </w:pPr>
    </w:p>
    <w:tbl>
      <w:tblPr>
        <w:tblW w:w="9971" w:type="dxa"/>
        <w:tblInd w:w="-34" w:type="dxa"/>
        <w:tblLayout w:type="fixed"/>
        <w:tblLook w:val="0000"/>
      </w:tblPr>
      <w:tblGrid>
        <w:gridCol w:w="567"/>
        <w:gridCol w:w="3261"/>
        <w:gridCol w:w="1417"/>
        <w:gridCol w:w="1985"/>
        <w:gridCol w:w="1276"/>
        <w:gridCol w:w="1465"/>
      </w:tblGrid>
      <w:tr w:rsidR="00265226" w:rsidRPr="00D87563" w:rsidTr="00265226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563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Примітка</w:t>
            </w:r>
          </w:p>
        </w:tc>
      </w:tr>
      <w:tr w:rsidR="00265226" w:rsidRPr="00D87563" w:rsidTr="0026522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3D4CB6">
            <w:pPr>
              <w:pStyle w:val="1"/>
              <w:ind w:left="0"/>
              <w:rPr>
                <w:lang w:val="uk-UA"/>
              </w:rPr>
            </w:pPr>
            <w:r w:rsidRPr="00D87563">
              <w:rPr>
                <w:lang w:val="uk-UA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226" w:rsidRPr="00D87563" w:rsidRDefault="00265226" w:rsidP="002652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Підсумки роботи методичної ради закладу за 2016/2017 навчальний рік та пріоритетні завдання на 2017/2018 навчальний рік   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29.08.2017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 Л.Б.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  <w:p w:rsidR="00265226" w:rsidRPr="00D87563" w:rsidRDefault="00265226" w:rsidP="00265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_______</w:t>
            </w:r>
          </w:p>
          <w:p w:rsidR="00265226" w:rsidRPr="00D87563" w:rsidRDefault="00265226" w:rsidP="00265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</w:t>
            </w:r>
          </w:p>
        </w:tc>
      </w:tr>
      <w:tr w:rsidR="00265226" w:rsidRPr="00D87563" w:rsidTr="00265226">
        <w:trPr>
          <w:trHeight w:val="2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pStyle w:val="1"/>
              <w:numPr>
                <w:ilvl w:val="0"/>
                <w:numId w:val="1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226" w:rsidRPr="00D87563" w:rsidRDefault="00265226" w:rsidP="002652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Затвердження структури методичної роботи закладу на 2017/2018 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 Л.Б.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5226" w:rsidRPr="00D87563" w:rsidTr="0026522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pStyle w:val="1"/>
              <w:numPr>
                <w:ilvl w:val="0"/>
                <w:numId w:val="1"/>
              </w:numPr>
              <w:snapToGrid w:val="0"/>
              <w:jc w:val="center"/>
              <w:rPr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226" w:rsidRPr="00D87563" w:rsidRDefault="00265226" w:rsidP="002652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Погодження планів роботи методичних об’єднань закладу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 </w:t>
            </w:r>
            <w:proofErr w:type="spellStart"/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5226" w:rsidRPr="00D87563" w:rsidTr="0026522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3D4CB6">
            <w:pPr>
              <w:pStyle w:val="1"/>
              <w:snapToGrid w:val="0"/>
              <w:ind w:left="0"/>
              <w:rPr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226" w:rsidRPr="00D87563" w:rsidRDefault="00265226" w:rsidP="002652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Схвалення плану роботи методичної ради закладу на 2017/2018 навчальний рік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 Л.Б.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5226" w:rsidRPr="00D87563" w:rsidTr="0026522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3D4CB6">
            <w:pPr>
              <w:pStyle w:val="1"/>
              <w:snapToGrid w:val="0"/>
              <w:ind w:left="0"/>
              <w:rPr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226" w:rsidRPr="00D87563" w:rsidRDefault="00265226" w:rsidP="002652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Пріоритетні завдання щодо впровадження Державного стандарту базової та повної загальної середньої освіти у 9-ому класі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Лютко О.М. Водолажченко Т.В. </w:t>
            </w:r>
          </w:p>
          <w:p w:rsidR="00265226" w:rsidRPr="00D87563" w:rsidRDefault="00265226" w:rsidP="00265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Скляр І.І.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5226" w:rsidRPr="00D87563" w:rsidTr="00265226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3D4CB6">
            <w:pPr>
              <w:pStyle w:val="1"/>
              <w:ind w:left="0"/>
              <w:rPr>
                <w:lang w:val="uk-UA"/>
              </w:rPr>
            </w:pPr>
            <w:r w:rsidRPr="00D87563">
              <w:rPr>
                <w:lang w:val="uk-UA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рішень попереднього засідання методичної ради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26.10.2017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 Л.Б.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  <w:p w:rsidR="00265226" w:rsidRPr="00D87563" w:rsidRDefault="00265226" w:rsidP="002652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_______</w:t>
            </w:r>
          </w:p>
          <w:p w:rsidR="00265226" w:rsidRPr="00D87563" w:rsidRDefault="00265226" w:rsidP="00265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</w:t>
            </w:r>
          </w:p>
        </w:tc>
      </w:tr>
      <w:tr w:rsidR="00265226" w:rsidRPr="00D87563" w:rsidTr="00265226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3D4CB6">
            <w:pPr>
              <w:pStyle w:val="1"/>
              <w:snapToGrid w:val="0"/>
              <w:ind w:left="0"/>
              <w:rPr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адаптацію учнів 1-го  та 5-го  класів до навчання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5226" w:rsidRPr="00D87563" w:rsidTr="00265226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3D4CB6">
            <w:pPr>
              <w:pStyle w:val="1"/>
              <w:snapToGrid w:val="0"/>
              <w:ind w:left="0"/>
              <w:rPr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атестацію педагогічних працівників закладу у 2017/2018 навчальному році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 Л.Б.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5226" w:rsidRPr="00D87563" w:rsidTr="00265226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3D4CB6">
            <w:pPr>
              <w:pStyle w:val="1"/>
              <w:snapToGrid w:val="0"/>
              <w:ind w:left="0"/>
              <w:rPr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роботу з обдарованими учнями 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 І.В.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5226" w:rsidRPr="00D87563" w:rsidTr="00265226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5226" w:rsidRPr="00D87563" w:rsidRDefault="00265226" w:rsidP="003D4CB6">
            <w:pPr>
              <w:pStyle w:val="1"/>
              <w:snapToGrid w:val="0"/>
              <w:ind w:left="0"/>
              <w:rPr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участь в обласних виставках «Освіта Харківщини ХХІ століття»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Єрмаков С.Ю.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5226" w:rsidRPr="00D87563" w:rsidTr="00265226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3D4CB6">
            <w:pPr>
              <w:pStyle w:val="1"/>
              <w:ind w:left="0"/>
              <w:rPr>
                <w:lang w:val="uk-UA"/>
              </w:rPr>
            </w:pPr>
            <w:r w:rsidRPr="00D87563">
              <w:rPr>
                <w:lang w:val="uk-UA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рішень попереднього засідання методичної ради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 Л.Б.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  <w:p w:rsidR="00265226" w:rsidRPr="00D87563" w:rsidRDefault="00265226" w:rsidP="002652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_______</w:t>
            </w:r>
          </w:p>
          <w:p w:rsidR="00265226" w:rsidRPr="00D87563" w:rsidRDefault="00265226" w:rsidP="00265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</w:t>
            </w:r>
          </w:p>
        </w:tc>
      </w:tr>
      <w:tr w:rsidR="00265226" w:rsidRPr="00D87563" w:rsidTr="00265226">
        <w:trPr>
          <w:trHeight w:val="79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3D4CB6">
            <w:pPr>
              <w:pStyle w:val="1"/>
              <w:snapToGrid w:val="0"/>
              <w:ind w:left="0"/>
              <w:jc w:val="both"/>
              <w:rPr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підсумки моніторингових досліджень </w:t>
            </w: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щодо рівня навчальних досягнень учнів за І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 </w:t>
            </w:r>
            <w:proofErr w:type="spellStart"/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5226" w:rsidRPr="00D87563" w:rsidTr="00265226"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3D4CB6">
            <w:pPr>
              <w:pStyle w:val="1"/>
              <w:snapToGrid w:val="0"/>
              <w:ind w:left="0"/>
              <w:jc w:val="both"/>
              <w:rPr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 2017/2018  навчального року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5226" w:rsidRPr="00D87563" w:rsidTr="00265226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3D4CB6">
            <w:pPr>
              <w:pStyle w:val="1"/>
              <w:snapToGrid w:val="0"/>
              <w:ind w:left="0"/>
              <w:rPr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 і схвалення конкурсних матеріалів педагогічних працівників закладу, рекомендованих до участі в обласній виставці-презентації педагогічних ідей та технологій – 2018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Педколектив</w:t>
            </w:r>
            <w:proofErr w:type="spellEnd"/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5226" w:rsidRPr="00D87563" w:rsidTr="00265226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5226" w:rsidRPr="00D87563" w:rsidRDefault="00265226" w:rsidP="003D4CB6">
            <w:pPr>
              <w:pStyle w:val="1"/>
              <w:snapToGrid w:val="0"/>
              <w:ind w:left="0"/>
              <w:rPr>
                <w:lang w:val="uk-UA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результати  роботи комісії з рейтингової оцінки діяльності педагогічних працівників  закладу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 Л.Б.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5226" w:rsidRPr="00D87563" w:rsidTr="00265226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3D4CB6">
            <w:pPr>
              <w:pStyle w:val="1"/>
              <w:ind w:left="0"/>
              <w:rPr>
                <w:lang w:val="uk-UA"/>
              </w:rPr>
            </w:pPr>
            <w:r w:rsidRPr="00D87563">
              <w:rPr>
                <w:lang w:val="uk-UA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рішень попереднього засідання методичної ради. Схвалення системи  та досвіду  роботи педагогів, які атестуються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 Л.Б.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  <w:p w:rsidR="00265226" w:rsidRPr="00D87563" w:rsidRDefault="00265226" w:rsidP="002652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_______</w:t>
            </w:r>
          </w:p>
          <w:p w:rsidR="00265226" w:rsidRPr="00D87563" w:rsidRDefault="00265226" w:rsidP="002652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</w:t>
            </w:r>
          </w:p>
        </w:tc>
      </w:tr>
      <w:tr w:rsidR="00265226" w:rsidRPr="00D87563" w:rsidTr="00265226">
        <w:trPr>
          <w:trHeight w:val="45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3D4CB6">
            <w:pPr>
              <w:pStyle w:val="1"/>
              <w:ind w:left="0"/>
              <w:rPr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Схвалення системи  та досвіду  роботи педагогів, які атестуються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Єрмаков С.Ю.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5226" w:rsidRPr="00D87563" w:rsidTr="00265226">
        <w:trPr>
          <w:trHeight w:val="34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3D4CB6">
            <w:pPr>
              <w:pStyle w:val="1"/>
              <w:snapToGrid w:val="0"/>
              <w:ind w:left="0"/>
              <w:rPr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планів роботи методичних об’єднань щодо роботи над методичною темою закладу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 </w:t>
            </w:r>
            <w:proofErr w:type="spellStart"/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5226" w:rsidRPr="00D87563" w:rsidTr="00265226">
        <w:trPr>
          <w:trHeight w:val="3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26" w:rsidRPr="00D87563" w:rsidRDefault="00265226" w:rsidP="003D4CB6">
            <w:pPr>
              <w:pStyle w:val="1"/>
              <w:ind w:left="0"/>
              <w:rPr>
                <w:lang w:val="uk-UA"/>
              </w:rPr>
            </w:pPr>
            <w:r w:rsidRPr="00D87563">
              <w:rPr>
                <w:lang w:val="uk-UA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рішень попереднього засідання методичної ради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05.06.2018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 Л.Б.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  <w:p w:rsidR="00265226" w:rsidRPr="00D87563" w:rsidRDefault="00265226" w:rsidP="002652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_______</w:t>
            </w:r>
          </w:p>
          <w:p w:rsidR="00265226" w:rsidRPr="00D87563" w:rsidRDefault="00265226" w:rsidP="002652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</w:t>
            </w:r>
          </w:p>
        </w:tc>
      </w:tr>
      <w:tr w:rsidR="00265226" w:rsidRPr="00D87563" w:rsidTr="00265226">
        <w:trPr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5226" w:rsidRPr="00D87563" w:rsidRDefault="00265226" w:rsidP="003D4CB6">
            <w:pPr>
              <w:pStyle w:val="1"/>
              <w:ind w:left="0"/>
              <w:rPr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результати квадрант-аналізу рівня навчальних досягнень учнів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Керівники </w:t>
            </w:r>
            <w:proofErr w:type="spellStart"/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5226" w:rsidRPr="00D87563" w:rsidTr="00265226">
        <w:trPr>
          <w:trHeight w:val="28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5226" w:rsidRPr="00D87563" w:rsidRDefault="00265226" w:rsidP="003D4CB6">
            <w:pPr>
              <w:pStyle w:val="1"/>
              <w:snapToGrid w:val="0"/>
              <w:ind w:left="0"/>
              <w:rPr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роботи з обдарованими учнями у 2017/2018 навчальному році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 І.В.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5226" w:rsidRPr="00D87563" w:rsidTr="00265226">
        <w:trPr>
          <w:trHeight w:val="32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5226" w:rsidRPr="00D87563" w:rsidRDefault="00265226" w:rsidP="003D4CB6">
            <w:pPr>
              <w:pStyle w:val="1"/>
              <w:snapToGrid w:val="0"/>
              <w:ind w:left="0"/>
              <w:rPr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вироблення рекомендацій до планів  роботи методичних об’єднань закладу на 2018/2019 навчальний рік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 </w:t>
            </w:r>
            <w:proofErr w:type="spellStart"/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5226" w:rsidRPr="00D87563" w:rsidTr="00265226">
        <w:trPr>
          <w:trHeight w:val="82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5226" w:rsidRPr="00D87563" w:rsidRDefault="00265226" w:rsidP="003D4CB6">
            <w:pPr>
              <w:pStyle w:val="1"/>
              <w:snapToGrid w:val="0"/>
              <w:ind w:left="0"/>
              <w:rPr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результати  роботи комісії з рейтингової оцінки діяльності педагогічних працівників закладу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75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 Л.Б.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5226" w:rsidRPr="00D87563" w:rsidRDefault="00265226" w:rsidP="002652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65226" w:rsidRDefault="00265226" w:rsidP="00265226">
      <w:pPr>
        <w:pStyle w:val="a3"/>
        <w:jc w:val="both"/>
      </w:pPr>
    </w:p>
    <w:p w:rsidR="00265226" w:rsidRDefault="00265226" w:rsidP="00265226">
      <w:pPr>
        <w:pStyle w:val="a3"/>
        <w:jc w:val="both"/>
      </w:pPr>
    </w:p>
    <w:p w:rsidR="00265226" w:rsidRDefault="00265226" w:rsidP="00265226">
      <w:pPr>
        <w:pStyle w:val="a3"/>
        <w:jc w:val="both"/>
      </w:pPr>
    </w:p>
    <w:p w:rsidR="00265226" w:rsidRDefault="00265226" w:rsidP="00265226">
      <w:pPr>
        <w:pStyle w:val="a3"/>
        <w:jc w:val="both"/>
      </w:pPr>
      <w:r>
        <w:t>Калашник Л.Б.</w:t>
      </w:r>
    </w:p>
    <w:p w:rsidR="00C01263" w:rsidRDefault="00C01263"/>
    <w:sectPr w:rsidR="00C01263" w:rsidSect="00C0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65226"/>
    <w:rsid w:val="00001D15"/>
    <w:rsid w:val="0009503A"/>
    <w:rsid w:val="000C5FA7"/>
    <w:rsid w:val="00265226"/>
    <w:rsid w:val="00393E82"/>
    <w:rsid w:val="004376B7"/>
    <w:rsid w:val="0062232B"/>
    <w:rsid w:val="006406D7"/>
    <w:rsid w:val="007B4BCE"/>
    <w:rsid w:val="008C4E20"/>
    <w:rsid w:val="00922DE1"/>
    <w:rsid w:val="009345CF"/>
    <w:rsid w:val="009C2402"/>
    <w:rsid w:val="00AB6330"/>
    <w:rsid w:val="00B14F60"/>
    <w:rsid w:val="00B7349B"/>
    <w:rsid w:val="00C01263"/>
    <w:rsid w:val="00C373D9"/>
    <w:rsid w:val="00CE2856"/>
    <w:rsid w:val="00D356CC"/>
    <w:rsid w:val="00D874E2"/>
    <w:rsid w:val="00E218C2"/>
    <w:rsid w:val="00E6169E"/>
    <w:rsid w:val="00E9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6522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26522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</dc:creator>
  <cp:lastModifiedBy>user_10</cp:lastModifiedBy>
  <cp:revision>1</cp:revision>
  <dcterms:created xsi:type="dcterms:W3CDTF">2017-09-18T14:55:00Z</dcterms:created>
  <dcterms:modified xsi:type="dcterms:W3CDTF">2017-09-18T14:56:00Z</dcterms:modified>
</cp:coreProperties>
</file>